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E851A" w14:textId="2D93244D" w:rsidR="00FD7460" w:rsidRPr="00FD7460" w:rsidRDefault="00FD7460" w:rsidP="00FD7460">
      <w:pPr>
        <w:spacing w:after="200" w:line="276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FD746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Wymagania edukacyjne z matematyki  klasa V</w:t>
      </w:r>
      <w:r w:rsidR="0032044E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FD7460" w:rsidRPr="00FD7460" w14:paraId="4D279F88" w14:textId="77777777" w:rsidTr="007260EC">
        <w:tc>
          <w:tcPr>
            <w:tcW w:w="5000" w:type="pct"/>
            <w:gridSpan w:val="5"/>
            <w:shd w:val="clear" w:color="auto" w:fill="83CAEB" w:themeFill="accent1" w:themeFillTint="66"/>
            <w:vAlign w:val="center"/>
          </w:tcPr>
          <w:p w14:paraId="47D4E37A" w14:textId="77777777" w:rsidR="00FD7460" w:rsidRPr="00FD7460" w:rsidRDefault="00FD7460" w:rsidP="00FD7460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DZIAŁ 1. LICZBY I DZIAŁANIA</w:t>
            </w:r>
          </w:p>
        </w:tc>
      </w:tr>
      <w:tr w:rsidR="00FD7460" w:rsidRPr="00FD7460" w14:paraId="4FF556A8" w14:textId="77777777" w:rsidTr="007260E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41FF795" w14:textId="77777777" w:rsidR="00FD7460" w:rsidRPr="00FD7460" w:rsidRDefault="00FD7460" w:rsidP="00FD7460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0" w:name="_Hlk175849709"/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969B411" w14:textId="77777777" w:rsidR="00FD7460" w:rsidRPr="00FD7460" w:rsidRDefault="00FD7460" w:rsidP="00FD7460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72DDF12" w14:textId="77777777" w:rsidR="00FD7460" w:rsidRPr="00FD7460" w:rsidRDefault="00FD7460" w:rsidP="00FD7460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5D388C9" w14:textId="77777777" w:rsidR="00FD7460" w:rsidRPr="00FD7460" w:rsidRDefault="00FD7460" w:rsidP="00FD7460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F33594A" w14:textId="77777777" w:rsidR="00FD7460" w:rsidRPr="00FD7460" w:rsidRDefault="00FD7460" w:rsidP="00FD7460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bookmarkEnd w:id="0"/>
      <w:tr w:rsidR="00AC7B18" w:rsidRPr="00FD7460" w14:paraId="209AF8A8" w14:textId="77777777" w:rsidTr="007260EC">
        <w:tc>
          <w:tcPr>
            <w:tcW w:w="1000" w:type="pct"/>
          </w:tcPr>
          <w:p w14:paraId="19D8ECB8" w14:textId="18EA3F01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iCs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rozumie rozszerzenie osi liczbowej na liczby ujemne</w:t>
            </w:r>
          </w:p>
          <w:p w14:paraId="31FDFCB3" w14:textId="4728C11D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porównywać liczby wymierne</w:t>
            </w:r>
          </w:p>
          <w:p w14:paraId="77D43F28" w14:textId="0AA60886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iCs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zaznaczać liczbę wymierną na osi liczbowej</w:t>
            </w:r>
          </w:p>
          <w:p w14:paraId="2487E375" w14:textId="6B3EBE2C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iCs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zamieniać ułamek zwykły na dziesiętny i odwrotnie</w:t>
            </w:r>
          </w:p>
          <w:p w14:paraId="0C2DD826" w14:textId="589F11ED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zna pojęcia: rozwinięcie dziesiętne skończone, nieskończone, okres umie zapisać liczby wymierne w postaci rozwinięć dziesiętnych skończonych i rozwinięć dziesiętnych nieskończonych okresowych</w:t>
            </w:r>
          </w:p>
          <w:p w14:paraId="55C9D8B5" w14:textId="7D084941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zna sposób zaokrąglania licz</w:t>
            </w:r>
            <w:r>
              <w:rPr>
                <w:rFonts w:cstheme="minorHAnsi"/>
                <w:sz w:val="20"/>
                <w:szCs w:val="20"/>
              </w:rPr>
              <w:t>b</w:t>
            </w:r>
          </w:p>
          <w:p w14:paraId="3B8B8CB8" w14:textId="0E0E6970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rozumie potrzebę zaokrąglania liczb</w:t>
            </w:r>
          </w:p>
          <w:p w14:paraId="73A23712" w14:textId="6A4A4514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zaokrąglić liczbę do danego rzędu</w:t>
            </w:r>
          </w:p>
          <w:p w14:paraId="3127B1A4" w14:textId="28E1845C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szacować wyniki działań</w:t>
            </w:r>
          </w:p>
          <w:p w14:paraId="5AD69D0B" w14:textId="51515DBB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zna algorytm dodawania i odejmowania liczb wymiernych dodatnich</w:t>
            </w:r>
          </w:p>
          <w:p w14:paraId="76539F3C" w14:textId="6C8DA2BB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dodawać i odejmować liczby wymierne dodatnie zapisane w jednakowej postaci</w:t>
            </w:r>
          </w:p>
          <w:p w14:paraId="0110C4C0" w14:textId="4BCA31EF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zna algorytm mnożenia i dzielenia liczb wymiernych dodatnich</w:t>
            </w:r>
          </w:p>
          <w:p w14:paraId="7B58A847" w14:textId="1F0A33F5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podać odwrotność liczby</w:t>
            </w:r>
          </w:p>
          <w:p w14:paraId="133CA448" w14:textId="085C63BA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mnożyć i dzielić przez liczbę naturalną</w:t>
            </w:r>
          </w:p>
          <w:p w14:paraId="1877202C" w14:textId="5481D6CC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lastRenderedPageBreak/>
              <w:t>zna kolejność wykonywania działań</w:t>
            </w:r>
          </w:p>
          <w:p w14:paraId="2D19EC70" w14:textId="1AEB9B5B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obliczać ułamek danej liczby naturalnej</w:t>
            </w:r>
          </w:p>
          <w:p w14:paraId="56903DDB" w14:textId="09C3748A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dodawać, odejmować, mnożyć i dzielić dwie liczby</w:t>
            </w:r>
          </w:p>
          <w:p w14:paraId="76A1EB19" w14:textId="7A75DCCC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zna pojęcie liczb przeciwnych</w:t>
            </w:r>
          </w:p>
          <w:p w14:paraId="3CC5178B" w14:textId="3E78DA27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odczytać z osi liczbowej liczby spełniające określony warunek</w:t>
            </w:r>
          </w:p>
          <w:p w14:paraId="7024F3E7" w14:textId="655100D1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opisać zbiór liczb za pomocą nierówności</w:t>
            </w:r>
          </w:p>
          <w:p w14:paraId="54ADDEE6" w14:textId="559A728B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zaznaczyć na osi liczbowej liczby spełniające określoną nierówność</w:t>
            </w:r>
          </w:p>
          <w:p w14:paraId="2D4D12AB" w14:textId="67A2B595" w:rsidR="00AC7B18" w:rsidRPr="00530AC0" w:rsidRDefault="00AC7B18" w:rsidP="00AC7B18">
            <w:pPr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zna pojęcie odległości między dwiema liczbami na osi liczbowej</w:t>
            </w:r>
          </w:p>
          <w:p w14:paraId="2075B7CA" w14:textId="36BA42FD" w:rsidR="00AC7B18" w:rsidRPr="00FD7460" w:rsidRDefault="00AC7B18" w:rsidP="00AC7B18">
            <w:pPr>
              <w:numPr>
                <w:ilvl w:val="0"/>
                <w:numId w:val="1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30AC0">
              <w:rPr>
                <w:rFonts w:cstheme="minorHAnsi"/>
                <w:sz w:val="20"/>
                <w:szCs w:val="20"/>
              </w:rPr>
              <w:t>umie na podstawie rysunku osi liczbowej określić odległość między liczbami</w:t>
            </w:r>
          </w:p>
        </w:tc>
        <w:tc>
          <w:tcPr>
            <w:tcW w:w="1000" w:type="pct"/>
          </w:tcPr>
          <w:p w14:paraId="5740B4D2" w14:textId="2F5EB81C" w:rsidR="00AC7B18" w:rsidRPr="00530AC0" w:rsidRDefault="00AC7B18" w:rsidP="00AC7B18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lastRenderedPageBreak/>
              <w:t>umie porównywać liczby wymierne</w:t>
            </w:r>
          </w:p>
          <w:p w14:paraId="6865CCE7" w14:textId="407299A6" w:rsidR="00AC7B18" w:rsidRPr="00530AC0" w:rsidRDefault="00AC7B18" w:rsidP="00AC7B18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znajdować liczbę wymierną leżącą pomiędzy dwiema danymi na osi liczbowej</w:t>
            </w:r>
          </w:p>
          <w:p w14:paraId="2472BA59" w14:textId="77777777" w:rsidR="00AC7B18" w:rsidRPr="00530AC0" w:rsidRDefault="00AC7B18" w:rsidP="00AC7B18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zamieniać ułamek zwykły na dziesiętny i odwrotnie (K-P)</w:t>
            </w:r>
          </w:p>
          <w:p w14:paraId="6063A88B" w14:textId="3A4C2A0F" w:rsidR="00AC7B18" w:rsidRPr="00530AC0" w:rsidRDefault="00AC7B18" w:rsidP="00AC7B18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zapisać liczby wymierne w postaci rozwinięć dziesiętnych skończonych i rozwinięć dziesiętnych nieskończonych okresowych</w:t>
            </w:r>
          </w:p>
          <w:p w14:paraId="6A45CFE2" w14:textId="2F065AA3" w:rsidR="00AC7B18" w:rsidRPr="00530AC0" w:rsidRDefault="00AC7B18" w:rsidP="00AC7B18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porównywać liczby wymierne</w:t>
            </w:r>
          </w:p>
          <w:p w14:paraId="134506D1" w14:textId="425B32E2" w:rsidR="00AC7B18" w:rsidRPr="00530AC0" w:rsidRDefault="00AC7B18" w:rsidP="00AC7B18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określić na podstawie rozwinięcia dziesiętnego, czy dana liczba jest liczbą wymierną</w:t>
            </w:r>
          </w:p>
          <w:p w14:paraId="5A23411D" w14:textId="7C18A336" w:rsidR="00AC7B18" w:rsidRPr="00530AC0" w:rsidRDefault="00AC7B18" w:rsidP="00AC7B18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rozumie potrzebę zaokrąglania liczb</w:t>
            </w:r>
          </w:p>
          <w:p w14:paraId="1585D06D" w14:textId="041C26F4" w:rsidR="00AC7B18" w:rsidRPr="00530AC0" w:rsidRDefault="00AC7B18" w:rsidP="00AC7B18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zaokrąglić liczbę do danego rzędu</w:t>
            </w:r>
          </w:p>
          <w:p w14:paraId="4999A5BC" w14:textId="3654D223" w:rsidR="00AC7B18" w:rsidRPr="00530AC0" w:rsidRDefault="00AC7B18" w:rsidP="00AC7B18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zaokrąglić liczbę o rozwinięciu dziesiętnym nieskończonym okresowym do danego rzędu</w:t>
            </w:r>
          </w:p>
          <w:p w14:paraId="267809B8" w14:textId="2C558EC7" w:rsidR="00AC7B18" w:rsidRPr="00530AC0" w:rsidRDefault="00AC7B18" w:rsidP="00AC7B18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szacować wyniki działań</w:t>
            </w:r>
          </w:p>
          <w:p w14:paraId="6619AB50" w14:textId="6A7A613C" w:rsidR="00AC7B18" w:rsidRPr="00530AC0" w:rsidRDefault="00AC7B18" w:rsidP="00AC7B18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dodawać i odejmować liczby wymierne dodatnie zapisane w różnych postaciach</w:t>
            </w:r>
          </w:p>
          <w:p w14:paraId="01CE033E" w14:textId="1F6B5E20" w:rsidR="00AC7B18" w:rsidRPr="00530AC0" w:rsidRDefault="00AC7B18" w:rsidP="00AC7B18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mnożyć i dzielić liczby wymierne dodatnie</w:t>
            </w:r>
          </w:p>
          <w:p w14:paraId="575F1992" w14:textId="0C33390E" w:rsidR="00AC7B18" w:rsidRPr="00530AC0" w:rsidRDefault="00AC7B18" w:rsidP="00AC7B18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lastRenderedPageBreak/>
              <w:t>umie obliczać liczbę na podstawie danego jej ułamka</w:t>
            </w:r>
          </w:p>
          <w:p w14:paraId="7664CAC8" w14:textId="6CD7B646" w:rsidR="00AC7B18" w:rsidRPr="00530AC0" w:rsidRDefault="00AC7B18" w:rsidP="00AC7B18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wykonywać działania łączne na liczbach wymiernych dodatnich</w:t>
            </w:r>
          </w:p>
          <w:p w14:paraId="13C45C36" w14:textId="2FB4CF22" w:rsidR="00AC7B18" w:rsidRPr="00530AC0" w:rsidRDefault="00AC7B18" w:rsidP="00AC7B18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określić znak liczby będącej wynikiem dodawania lub odejmowania dwóch liczb wymiernych</w:t>
            </w:r>
          </w:p>
          <w:p w14:paraId="6F123957" w14:textId="0EEE0D85" w:rsidR="00AC7B18" w:rsidRPr="00530AC0" w:rsidRDefault="00AC7B18" w:rsidP="00AC7B18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obliczać kwadraty i sześciany liczb wymiernych</w:t>
            </w:r>
          </w:p>
          <w:p w14:paraId="292EA183" w14:textId="1BF07C31" w:rsidR="00AC7B18" w:rsidRPr="00530AC0" w:rsidRDefault="00AC7B18" w:rsidP="00AC7B18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stosować prawa działań</w:t>
            </w:r>
          </w:p>
          <w:p w14:paraId="7CF6EF6F" w14:textId="4EA23C65" w:rsidR="00AC7B18" w:rsidRPr="00530AC0" w:rsidRDefault="00AC7B18" w:rsidP="00AC7B18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zaznaczyć na osi liczbowej liczby spełniające określoną nierówność</w:t>
            </w:r>
          </w:p>
          <w:p w14:paraId="284C7527" w14:textId="63E2D750" w:rsidR="00AC7B18" w:rsidRPr="00530AC0" w:rsidRDefault="00AC7B18" w:rsidP="00AC7B18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zapisać nierówność, jaką spełniają liczby z zaznaczonego na osi liczbowej zbioru</w:t>
            </w:r>
          </w:p>
          <w:p w14:paraId="18372E84" w14:textId="3966456A" w:rsidR="00AC7B18" w:rsidRPr="00530AC0" w:rsidRDefault="00AC7B18" w:rsidP="00AC7B18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obliczyć odległość między liczbami na osi liczbowej</w:t>
            </w:r>
          </w:p>
          <w:p w14:paraId="15AA49B0" w14:textId="2F74CE33" w:rsidR="00AC7B18" w:rsidRPr="00FD7460" w:rsidRDefault="00AC7B18" w:rsidP="00AC7B18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obliczyć wartości wyrażeń algebraicznych</w:t>
            </w:r>
          </w:p>
        </w:tc>
        <w:tc>
          <w:tcPr>
            <w:tcW w:w="1000" w:type="pct"/>
          </w:tcPr>
          <w:p w14:paraId="6E4C63C9" w14:textId="10546378" w:rsidR="006528DE" w:rsidRPr="00530AC0" w:rsidRDefault="006528DE" w:rsidP="006528DE">
            <w:pPr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lastRenderedPageBreak/>
              <w:t>umie przedstawić rozwinięcie dziesiętne nieskończone okresowe w postaci ułamka zwykłego</w:t>
            </w:r>
          </w:p>
          <w:p w14:paraId="039D0B5C" w14:textId="00F4C3C7" w:rsidR="006528DE" w:rsidRPr="00530AC0" w:rsidRDefault="006528DE" w:rsidP="006528DE">
            <w:pPr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znajdować liczby spełniające określone warunki</w:t>
            </w:r>
          </w:p>
          <w:p w14:paraId="3AC98D48" w14:textId="46938BA1" w:rsidR="006528DE" w:rsidRPr="00530AC0" w:rsidRDefault="006528DE" w:rsidP="006528DE">
            <w:pPr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 xml:space="preserve">umie zaokrąglić liczbę o rozwinięciu dziesiętnym nieskończonym okresowym do danego rzędu </w:t>
            </w:r>
          </w:p>
          <w:p w14:paraId="613DDA39" w14:textId="32311622" w:rsidR="006528DE" w:rsidRPr="00530AC0" w:rsidRDefault="006528DE" w:rsidP="006528DE">
            <w:pPr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rozwiązywać nietypowe zadania na zastosowanie dodawania i odejmowania liczb wymiernych</w:t>
            </w:r>
          </w:p>
          <w:p w14:paraId="1CE99919" w14:textId="605E6992" w:rsidR="006528DE" w:rsidRPr="00530AC0" w:rsidRDefault="006528DE" w:rsidP="006528D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obliczać wartości wyrażeń arytmetycznych zawierających większą liczbę działań</w:t>
            </w:r>
          </w:p>
          <w:p w14:paraId="48A30622" w14:textId="609726DF" w:rsidR="006528DE" w:rsidRPr="00530AC0" w:rsidRDefault="006528DE" w:rsidP="006528D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tworzyć wyrażenia arytmetyczne na podstawie treści zadań i obliczać ich wartość</w:t>
            </w:r>
          </w:p>
          <w:p w14:paraId="312F2D14" w14:textId="35C4FDD3" w:rsidR="006528DE" w:rsidRPr="00530AC0" w:rsidRDefault="006528DE" w:rsidP="006528D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obliczać wartości wyrażeń arytmetycznych</w:t>
            </w:r>
          </w:p>
          <w:p w14:paraId="79E1333A" w14:textId="2F2D39BC" w:rsidR="006528DE" w:rsidRPr="00530AC0" w:rsidRDefault="006528DE" w:rsidP="006528D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wstawiać nawiasy tak, by otrzymać żądany wynik</w:t>
            </w:r>
          </w:p>
          <w:p w14:paraId="4F77258A" w14:textId="6265C087" w:rsidR="006528DE" w:rsidRPr="00530AC0" w:rsidRDefault="006528DE" w:rsidP="006528D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  <w:highlight w:val="lightGray"/>
              </w:rPr>
            </w:pPr>
            <w:r w:rsidRPr="00530AC0">
              <w:rPr>
                <w:rFonts w:cstheme="minorHAnsi"/>
                <w:sz w:val="20"/>
                <w:szCs w:val="20"/>
                <w:highlight w:val="lightGray"/>
              </w:rPr>
              <w:t>umie zaznaczać na osi liczbowej zbiór liczb, które spełniają jednocześnie dwie nierówności</w:t>
            </w:r>
          </w:p>
          <w:p w14:paraId="28E80782" w14:textId="3008DBE3" w:rsidR="006528DE" w:rsidRPr="00530AC0" w:rsidRDefault="006528DE" w:rsidP="006528D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znaleźć liczby znajdujące się w określonej odległości na osi liczbowej od danej liczby</w:t>
            </w:r>
          </w:p>
          <w:p w14:paraId="686B7CE8" w14:textId="39C24B15" w:rsidR="00AC7B18" w:rsidRPr="00FD7460" w:rsidRDefault="006528DE" w:rsidP="006528DE">
            <w:pPr>
              <w:numPr>
                <w:ilvl w:val="0"/>
                <w:numId w:val="3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30AC0">
              <w:rPr>
                <w:rFonts w:cstheme="minorHAnsi"/>
                <w:sz w:val="20"/>
                <w:szCs w:val="20"/>
              </w:rPr>
              <w:t xml:space="preserve">umie wykorzystywać wartość bezwzględną do obliczeń </w:t>
            </w:r>
            <w:r w:rsidRPr="00530AC0">
              <w:rPr>
                <w:rFonts w:cstheme="minorHAnsi"/>
                <w:sz w:val="20"/>
                <w:szCs w:val="20"/>
              </w:rPr>
              <w:lastRenderedPageBreak/>
              <w:t>odległości liczb na osi liczbowej</w:t>
            </w:r>
          </w:p>
        </w:tc>
        <w:tc>
          <w:tcPr>
            <w:tcW w:w="1000" w:type="pct"/>
          </w:tcPr>
          <w:p w14:paraId="1AF60775" w14:textId="5B12333C" w:rsidR="0097482D" w:rsidRPr="00530AC0" w:rsidRDefault="0097482D" w:rsidP="0097482D">
            <w:pPr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lastRenderedPageBreak/>
              <w:t>umie znajdować liczby spełniające określone warunki</w:t>
            </w:r>
          </w:p>
          <w:p w14:paraId="6B88DBBC" w14:textId="655C9E60" w:rsidR="0097482D" w:rsidRPr="00530AC0" w:rsidRDefault="0097482D" w:rsidP="0097482D">
            <w:pPr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zaokrąglić liczbę o rozwinięciu dziesiętnym nieskończonym okresowym do danego rzędu</w:t>
            </w:r>
          </w:p>
          <w:p w14:paraId="7C629907" w14:textId="03CC0A0C" w:rsidR="0097482D" w:rsidRPr="00530AC0" w:rsidRDefault="0097482D" w:rsidP="0097482D">
            <w:pPr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tworzyć wyrażenia arytmetyczne na podstawie treści zadań i obliczać ich wartość</w:t>
            </w:r>
          </w:p>
          <w:p w14:paraId="6D95AABC" w14:textId="4B7E515E" w:rsidR="0097482D" w:rsidRPr="00530AC0" w:rsidRDefault="0097482D" w:rsidP="0097482D">
            <w:pPr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obliczać wartości ułamków piętrowych</w:t>
            </w:r>
          </w:p>
          <w:p w14:paraId="21C3DE9E" w14:textId="7054A53F" w:rsidR="0097482D" w:rsidRPr="00530AC0" w:rsidRDefault="0097482D" w:rsidP="0097482D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C0">
              <w:rPr>
                <w:rFonts w:cstheme="minorHAnsi"/>
                <w:sz w:val="20"/>
                <w:szCs w:val="20"/>
              </w:rPr>
              <w:t>umie wykorzystywać wartość bezwzględną do obliczeń odległości liczb na osi liczbowej</w:t>
            </w:r>
          </w:p>
          <w:p w14:paraId="4FDBC232" w14:textId="1FDDCEC0" w:rsidR="00AC7B18" w:rsidRPr="00FD7460" w:rsidRDefault="0097482D" w:rsidP="0097482D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30AC0">
              <w:rPr>
                <w:rFonts w:cstheme="minorHAnsi"/>
                <w:sz w:val="20"/>
                <w:szCs w:val="20"/>
              </w:rPr>
              <w:t>umie znaleźć rozwiązanie równania z wartością bezwzględną</w:t>
            </w:r>
          </w:p>
        </w:tc>
        <w:tc>
          <w:tcPr>
            <w:tcW w:w="1000" w:type="pct"/>
          </w:tcPr>
          <w:p w14:paraId="0FBB543A" w14:textId="352005CA" w:rsidR="00AC7B18" w:rsidRPr="00FD7460" w:rsidRDefault="00AC7B18" w:rsidP="00AC7B18">
            <w:pPr>
              <w:numPr>
                <w:ilvl w:val="0"/>
                <w:numId w:val="9"/>
              </w:numPr>
              <w:spacing w:after="0" w:line="240" w:lineRule="auto"/>
              <w:ind w:left="171" w:hanging="124"/>
              <w:contextualSpacing/>
              <w:rPr>
                <w:rFonts w:eastAsiaTheme="minorEastAs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52CBE96" w14:textId="77777777" w:rsidR="00AB3090" w:rsidRDefault="00AB3090"/>
    <w:p w14:paraId="23AD1BE8" w14:textId="77777777" w:rsidR="0097482D" w:rsidRDefault="0097482D"/>
    <w:p w14:paraId="7CE566E5" w14:textId="77777777" w:rsidR="0097482D" w:rsidRDefault="0097482D"/>
    <w:p w14:paraId="05AF6F09" w14:textId="77777777" w:rsidR="0097482D" w:rsidRDefault="0097482D"/>
    <w:p w14:paraId="4FB4AB77" w14:textId="77777777" w:rsidR="0097482D" w:rsidRDefault="0097482D"/>
    <w:p w14:paraId="11C39DA2" w14:textId="77777777" w:rsidR="0097482D" w:rsidRDefault="0097482D"/>
    <w:p w14:paraId="76908EC3" w14:textId="77777777" w:rsidR="0097482D" w:rsidRDefault="0097482D"/>
    <w:p w14:paraId="7C6DB5FD" w14:textId="77777777" w:rsidR="0097482D" w:rsidRDefault="0097482D"/>
    <w:p w14:paraId="46EAEB0A" w14:textId="77777777" w:rsidR="0097482D" w:rsidRDefault="0097482D"/>
    <w:p w14:paraId="0209FC51" w14:textId="77777777" w:rsidR="0097482D" w:rsidRDefault="0097482D"/>
    <w:p w14:paraId="1EF8F3D0" w14:textId="77777777" w:rsidR="0097482D" w:rsidRDefault="0097482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97482D" w:rsidRPr="00FD7460" w14:paraId="41DDB180" w14:textId="77777777" w:rsidTr="009340CC">
        <w:tc>
          <w:tcPr>
            <w:tcW w:w="5000" w:type="pct"/>
            <w:gridSpan w:val="5"/>
            <w:shd w:val="clear" w:color="auto" w:fill="FFC000"/>
            <w:vAlign w:val="center"/>
          </w:tcPr>
          <w:p w14:paraId="698F8492" w14:textId="215ED959" w:rsidR="0097482D" w:rsidRPr="00FD7460" w:rsidRDefault="0097482D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C000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1" w:name="_Hlk177105201"/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DZIAŁ </w:t>
            </w:r>
            <w:r w:rsidR="009340CC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="009340CC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PROCENTY</w:t>
            </w:r>
          </w:p>
        </w:tc>
      </w:tr>
      <w:tr w:rsidR="0097482D" w:rsidRPr="00FD7460" w14:paraId="3350F15E" w14:textId="77777777" w:rsidTr="007260E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0EF5AE2" w14:textId="77777777" w:rsidR="0097482D" w:rsidRPr="00FD7460" w:rsidRDefault="0097482D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97E72B5" w14:textId="77777777" w:rsidR="0097482D" w:rsidRPr="00FD7460" w:rsidRDefault="0097482D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3036517" w14:textId="77777777" w:rsidR="0097482D" w:rsidRPr="00FD7460" w:rsidRDefault="0097482D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44A0D4D" w14:textId="77777777" w:rsidR="0097482D" w:rsidRPr="00FD7460" w:rsidRDefault="0097482D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7ED3D2F" w14:textId="77777777" w:rsidR="0097482D" w:rsidRPr="00FD7460" w:rsidRDefault="0097482D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F242FA" w:rsidRPr="00FD7460" w14:paraId="5CD30147" w14:textId="77777777" w:rsidTr="007260EC">
        <w:tc>
          <w:tcPr>
            <w:tcW w:w="1000" w:type="pct"/>
          </w:tcPr>
          <w:p w14:paraId="427D79F8" w14:textId="444ED3A0" w:rsidR="00F242FA" w:rsidRPr="00927B73" w:rsidRDefault="00F242FA" w:rsidP="00F242F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7B73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zna pojęcie procentu</w:t>
            </w:r>
          </w:p>
          <w:p w14:paraId="62BD067E" w14:textId="1210FD4A" w:rsidR="00F242FA" w:rsidRPr="00927B73" w:rsidRDefault="00F242FA" w:rsidP="00F242F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7B73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rozumie potrzebę stosowania procentów w życiu codziennym</w:t>
            </w:r>
          </w:p>
          <w:p w14:paraId="08AF0317" w14:textId="4B8456AE" w:rsidR="00F242FA" w:rsidRPr="00927B73" w:rsidRDefault="00F242FA" w:rsidP="00F242F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7B73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wskazać przykłady zastosowań procentów w życiu codziennym</w:t>
            </w:r>
          </w:p>
          <w:p w14:paraId="3D1651BD" w14:textId="088CB8C9" w:rsidR="00F242FA" w:rsidRPr="00927B73" w:rsidRDefault="00F242FA" w:rsidP="00F242F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7B73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zamienić procent na ułamek</w:t>
            </w:r>
          </w:p>
          <w:p w14:paraId="1C4A84F9" w14:textId="0C9E1D47" w:rsidR="00F242FA" w:rsidRPr="00927B73" w:rsidRDefault="00F242FA" w:rsidP="00F242F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7B73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zamienić ułamek na procent</w:t>
            </w:r>
          </w:p>
          <w:p w14:paraId="71DBF89B" w14:textId="250EDB22" w:rsidR="00F242FA" w:rsidRPr="00927B73" w:rsidRDefault="00F242FA" w:rsidP="00F242F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7B73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określić procentowo zaznaczoną część figury i zaznaczyć procent danej figury</w:t>
            </w:r>
          </w:p>
          <w:p w14:paraId="1EDD3C56" w14:textId="4F32FF0C" w:rsidR="00F242FA" w:rsidRPr="00927B73" w:rsidRDefault="00F242FA" w:rsidP="00F242F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7B73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zna pojęcie diagramu procentowego</w:t>
            </w:r>
          </w:p>
          <w:p w14:paraId="2860639E" w14:textId="15A516A0" w:rsidR="00F242FA" w:rsidRPr="00927B73" w:rsidRDefault="00F242FA" w:rsidP="00F242F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7B73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z diagramów odczytać potrzebne informacje</w:t>
            </w:r>
          </w:p>
          <w:p w14:paraId="14DA7CF7" w14:textId="687EE00B" w:rsidR="00F242FA" w:rsidRPr="00927B73" w:rsidRDefault="00F242FA" w:rsidP="00F242F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7B73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obliczyć procent danej liczby</w:t>
            </w:r>
          </w:p>
          <w:p w14:paraId="1CF8DE08" w14:textId="2EC7A98C" w:rsidR="00F242FA" w:rsidRPr="00927B73" w:rsidRDefault="00F242FA" w:rsidP="00F242F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7B73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rozumie pojęcia podwyżka (obniżka) o pewien procent</w:t>
            </w:r>
          </w:p>
          <w:p w14:paraId="126AABA1" w14:textId="63B81024" w:rsidR="00F242FA" w:rsidRPr="00927B73" w:rsidRDefault="00F242FA" w:rsidP="00F242F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7B73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wie, jak obliczyć podwyżkę (obniżkę) o pewien procent</w:t>
            </w:r>
          </w:p>
          <w:p w14:paraId="3E1F0BDA" w14:textId="02ADD455" w:rsidR="00F242FA" w:rsidRDefault="00F242FA" w:rsidP="00F242F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7B73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obliczyć podwyżkę (obniżkę) o pewien procent</w:t>
            </w:r>
          </w:p>
          <w:p w14:paraId="413BE959" w14:textId="5E0ABF90" w:rsidR="00F242FA" w:rsidRPr="00FD7460" w:rsidRDefault="00F242FA" w:rsidP="00F242F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27B73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obliczyć, o ile procent jest większa (mniejsza) liczba od danej</w:t>
            </w:r>
          </w:p>
        </w:tc>
        <w:tc>
          <w:tcPr>
            <w:tcW w:w="1000" w:type="pct"/>
          </w:tcPr>
          <w:p w14:paraId="35D702BB" w14:textId="510E5218" w:rsidR="00F242FA" w:rsidRPr="00D17536" w:rsidRDefault="00F242FA" w:rsidP="00F242FA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7536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zamienić ułamek na procent</w:t>
            </w:r>
          </w:p>
          <w:p w14:paraId="1490A0AB" w14:textId="5BC268E8" w:rsidR="00F242FA" w:rsidRPr="00D17536" w:rsidRDefault="00F242FA" w:rsidP="00F242FA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7536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zamienić liczbę wymierną na procent</w:t>
            </w:r>
          </w:p>
          <w:p w14:paraId="0B7086B5" w14:textId="6094BAB7" w:rsidR="00F242FA" w:rsidRPr="00D17536" w:rsidRDefault="00F242FA" w:rsidP="00F242FA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7536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określić procentowo zaznaczoną część figury i zaznaczyć procent danej figury</w:t>
            </w:r>
          </w:p>
          <w:p w14:paraId="76EC8546" w14:textId="37372190" w:rsidR="00F242FA" w:rsidRPr="00D17536" w:rsidRDefault="00F242FA" w:rsidP="00F242FA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7536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rozumie potrzebę stosowania diagramów do wizualizacji informacji</w:t>
            </w:r>
          </w:p>
          <w:p w14:paraId="6AC1BF1F" w14:textId="603E45FA" w:rsidR="00F242FA" w:rsidRPr="00D17536" w:rsidRDefault="00F242FA" w:rsidP="00F242FA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7536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z diagramów odczytać potrzebne informacje</w:t>
            </w:r>
          </w:p>
          <w:p w14:paraId="25CDE94C" w14:textId="462E6262" w:rsidR="00F242FA" w:rsidRPr="00D17536" w:rsidRDefault="00F242FA" w:rsidP="00F242FA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7536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zna sposób obliczania, jakim procentem jednej liczby jest druga liczba</w:t>
            </w:r>
          </w:p>
          <w:p w14:paraId="677BC4B3" w14:textId="75B2A4DB" w:rsidR="00F242FA" w:rsidRPr="00D17536" w:rsidRDefault="00F242FA" w:rsidP="00F242FA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7536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obliczyć, jakim procentem jednej liczby jest druga liczba</w:t>
            </w:r>
          </w:p>
          <w:p w14:paraId="1235FACB" w14:textId="7204C7AD" w:rsidR="00F242FA" w:rsidRPr="00D17536" w:rsidRDefault="00F242FA" w:rsidP="00F242FA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7536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obliczyć procent danej liczby</w:t>
            </w:r>
          </w:p>
          <w:p w14:paraId="3BE30993" w14:textId="4818DBB0" w:rsidR="00F242FA" w:rsidRPr="00D17536" w:rsidRDefault="00F242FA" w:rsidP="00F242FA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7536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obliczyć podwyżkę (obniżkę) o pewien procent</w:t>
            </w:r>
          </w:p>
          <w:p w14:paraId="0FF31F5A" w14:textId="78606B90" w:rsidR="00F242FA" w:rsidRPr="00D17536" w:rsidRDefault="00F242FA" w:rsidP="00F242FA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7536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wie jak obliczyć liczbę na podstawie jej procentu</w:t>
            </w:r>
          </w:p>
          <w:p w14:paraId="7D067617" w14:textId="4EC9D0E3" w:rsidR="00F242FA" w:rsidRPr="00D17536" w:rsidRDefault="00F242FA" w:rsidP="00F242FA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7536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obliczyć liczbę na podstawie jej procentu</w:t>
            </w:r>
          </w:p>
          <w:p w14:paraId="7BED4B9C" w14:textId="05A99B1D" w:rsidR="00F242FA" w:rsidRPr="00D17536" w:rsidRDefault="00F242FA" w:rsidP="00F242FA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7536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obliczyć, o ile procent jest większa (mniejsza) liczba od danej</w:t>
            </w:r>
          </w:p>
          <w:p w14:paraId="597A983B" w14:textId="279B5E70" w:rsidR="00F242FA" w:rsidRPr="00D17536" w:rsidRDefault="00F242FA" w:rsidP="00F242FA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7536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zna i rozumie określenie punkty procentowe</w:t>
            </w:r>
          </w:p>
          <w:p w14:paraId="42AF123C" w14:textId="1FA36F1C" w:rsidR="00F242FA" w:rsidRPr="00FD7460" w:rsidRDefault="00F242FA" w:rsidP="00F242FA">
            <w:pPr>
              <w:numPr>
                <w:ilvl w:val="0"/>
                <w:numId w:val="2"/>
              </w:numPr>
              <w:tabs>
                <w:tab w:val="left" w:pos="5880"/>
              </w:tabs>
              <w:spacing w:after="0" w:line="240" w:lineRule="auto"/>
              <w:ind w:left="171" w:hanging="171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7536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rozwiązywać zadania związane z procentami</w:t>
            </w:r>
          </w:p>
        </w:tc>
        <w:tc>
          <w:tcPr>
            <w:tcW w:w="1000" w:type="pct"/>
          </w:tcPr>
          <w:p w14:paraId="1E0A4A20" w14:textId="43C16669" w:rsidR="00F242FA" w:rsidRPr="00745BBF" w:rsidRDefault="00F242FA" w:rsidP="00F242FA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  <w:highlight w:val="lightGray"/>
              </w:rPr>
              <w:t>zna pojęcie promila</w:t>
            </w:r>
          </w:p>
          <w:p w14:paraId="0BCA693C" w14:textId="0EFC56C6" w:rsidR="00F242FA" w:rsidRPr="00745BBF" w:rsidRDefault="00F242FA" w:rsidP="00F242FA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  <w:highlight w:val="lightGray"/>
              </w:rPr>
              <w:t>umie zamieniać ułamki, procenty na promile i odwrotnie</w:t>
            </w:r>
          </w:p>
          <w:p w14:paraId="6F33D615" w14:textId="59E953CB" w:rsidR="00F242FA" w:rsidRPr="00745BBF" w:rsidRDefault="00F242FA" w:rsidP="00F242FA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potrafi wybrać z diagramu informacje i je zinterpretować</w:t>
            </w:r>
          </w:p>
          <w:p w14:paraId="32A8DD6D" w14:textId="5B1AF1C9" w:rsidR="00F242FA" w:rsidRPr="00745BBF" w:rsidRDefault="00F242FA" w:rsidP="00F242FA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potrafi zobrazować dowolnym diagramem wybrane informacje</w:t>
            </w:r>
          </w:p>
          <w:p w14:paraId="13436F26" w14:textId="184048A8" w:rsidR="00F242FA" w:rsidRPr="00745BBF" w:rsidRDefault="00F242FA" w:rsidP="00F242FA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obliczyć, jakim procentem jednej liczby jest druga liczba</w:t>
            </w:r>
          </w:p>
          <w:p w14:paraId="1D0BC266" w14:textId="08A6723F" w:rsidR="00F242FA" w:rsidRPr="00745BBF" w:rsidRDefault="00F242FA" w:rsidP="00F242FA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dotyczące obliczania, jakim procentem jednej liczby jest druga liczba</w:t>
            </w:r>
          </w:p>
          <w:p w14:paraId="672D825E" w14:textId="7323ACD9" w:rsidR="00F242FA" w:rsidRPr="00745BBF" w:rsidRDefault="00F242FA" w:rsidP="00F242FA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dotyczące obliczania procentu danej liczby</w:t>
            </w:r>
          </w:p>
          <w:p w14:paraId="57EF3CA5" w14:textId="54382F0D" w:rsidR="00F242FA" w:rsidRPr="00745BBF" w:rsidRDefault="00F242FA" w:rsidP="00F242FA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wykorzystać diagramy do rozwiązywania zadań tekstowych</w:t>
            </w:r>
          </w:p>
          <w:p w14:paraId="0FF66062" w14:textId="3228E09C" w:rsidR="00F242FA" w:rsidRPr="00745BBF" w:rsidRDefault="00F242FA" w:rsidP="00F242FA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dotyczące obliczania podwyżek i obniżek o pewien procent</w:t>
            </w:r>
          </w:p>
          <w:p w14:paraId="79DC4C4A" w14:textId="77777777" w:rsidR="00F242FA" w:rsidRPr="00745BBF" w:rsidRDefault="00F242FA" w:rsidP="00F242FA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liczbę na podstawie jej procentu (R)</w:t>
            </w:r>
          </w:p>
          <w:p w14:paraId="1367B809" w14:textId="5714A948" w:rsidR="00F242FA" w:rsidRPr="00745BBF" w:rsidRDefault="00F242FA" w:rsidP="00F242FA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dotyczące obliczania liczby na podstawie jej procentu</w:t>
            </w:r>
          </w:p>
          <w:p w14:paraId="0D0BDC35" w14:textId="665D3047" w:rsidR="00F242FA" w:rsidRPr="00745BBF" w:rsidRDefault="00F242FA" w:rsidP="00F242FA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obliczyć, o ile procent jest większa (mniejsza) liczba od danej</w:t>
            </w:r>
          </w:p>
          <w:p w14:paraId="1B0B93CE" w14:textId="3F6072FF" w:rsidR="00F242FA" w:rsidRPr="00745BBF" w:rsidRDefault="00F242FA" w:rsidP="00F242FA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zastosować powyższe obliczenia w zadaniach tekstowych</w:t>
            </w:r>
          </w:p>
          <w:p w14:paraId="2632024E" w14:textId="6E2F016C" w:rsidR="00F242FA" w:rsidRPr="00745BBF" w:rsidRDefault="00F242FA" w:rsidP="00F242FA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odczytać z diagramu informacje potrzebne w zadaniu</w:t>
            </w:r>
          </w:p>
          <w:p w14:paraId="5D994E33" w14:textId="2B4DAEDF" w:rsidR="00F242FA" w:rsidRPr="00FD7460" w:rsidRDefault="00F242FA" w:rsidP="00F242FA">
            <w:p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związane z procentami</w:t>
            </w:r>
          </w:p>
        </w:tc>
        <w:tc>
          <w:tcPr>
            <w:tcW w:w="1000" w:type="pct"/>
          </w:tcPr>
          <w:p w14:paraId="17925BE2" w14:textId="2637F42E" w:rsidR="0034250B" w:rsidRPr="0034250B" w:rsidRDefault="0034250B" w:rsidP="0034250B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50B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potrafi wybrać z diagramu informacje i je zinterpretować</w:t>
            </w:r>
          </w:p>
          <w:p w14:paraId="64DBA692" w14:textId="42E65343" w:rsidR="0034250B" w:rsidRPr="0034250B" w:rsidRDefault="0034250B" w:rsidP="0034250B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50B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potrafi zobrazować dowolnym diagramem wybrane informacje</w:t>
            </w:r>
          </w:p>
          <w:p w14:paraId="59921517" w14:textId="25599EB0" w:rsidR="0034250B" w:rsidRPr="0034250B" w:rsidRDefault="0034250B" w:rsidP="0034250B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50B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rozwiązać zadanie tekstowe dotyczące obliczania, jakim procentem jednej liczby jest druga liczba</w:t>
            </w:r>
          </w:p>
          <w:p w14:paraId="543FFC54" w14:textId="354B2398" w:rsidR="0034250B" w:rsidRPr="0034250B" w:rsidRDefault="0034250B" w:rsidP="0034250B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50B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rozwiązać zadanie tekstowe dotyczące obliczania procentu danej liczby</w:t>
            </w:r>
          </w:p>
          <w:p w14:paraId="35C00EB7" w14:textId="47881DC5" w:rsidR="0034250B" w:rsidRPr="0034250B" w:rsidRDefault="0034250B" w:rsidP="0034250B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50B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wykorzystać diagramy do rozwiązywania zadań tekstowych</w:t>
            </w:r>
          </w:p>
          <w:p w14:paraId="2401410C" w14:textId="77777777" w:rsidR="0034250B" w:rsidRPr="0034250B" w:rsidRDefault="0034250B" w:rsidP="0034250B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50B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umie rozwiązać zadanie tekstowe dotyczące obliczania podwyżek i obniżek </w:t>
            </w:r>
          </w:p>
          <w:p w14:paraId="5F293689" w14:textId="7A366651" w:rsidR="0034250B" w:rsidRPr="0034250B" w:rsidRDefault="0034250B" w:rsidP="0034250B">
            <w:p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50B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o pewien procent</w:t>
            </w:r>
          </w:p>
          <w:p w14:paraId="4B1E030E" w14:textId="09D54D0A" w:rsidR="0034250B" w:rsidRPr="0034250B" w:rsidRDefault="0034250B" w:rsidP="0034250B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50B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rozwiązać zadanie tekstowe dotyczące obliczania liczby na podstawie jej procentu</w:t>
            </w:r>
          </w:p>
          <w:p w14:paraId="59680F65" w14:textId="22135C6E" w:rsidR="0034250B" w:rsidRPr="0034250B" w:rsidRDefault="0034250B" w:rsidP="0034250B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50B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zastosować powyższe obliczenia w zadaniach tekstowych</w:t>
            </w:r>
          </w:p>
          <w:p w14:paraId="08237155" w14:textId="65D74885" w:rsidR="0034250B" w:rsidRPr="0034250B" w:rsidRDefault="0034250B" w:rsidP="0034250B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50B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odczytać z diagramu informacje potrzebne w zadaniu</w:t>
            </w:r>
          </w:p>
          <w:p w14:paraId="23339D07" w14:textId="325C1681" w:rsidR="00F242FA" w:rsidRPr="00FD7460" w:rsidRDefault="0034250B" w:rsidP="0034250B">
            <w:pPr>
              <w:spacing w:after="0" w:line="240" w:lineRule="auto"/>
              <w:contextualSpacing/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50B">
              <w:rPr>
                <w:rFonts w:cstheme="minorHAnsi"/>
                <w:iCs/>
                <w:kern w:val="0"/>
                <w:sz w:val="20"/>
                <w:szCs w:val="20"/>
                <w:lang w:eastAsia="pl-PL"/>
                <w14:ligatures w14:val="none"/>
              </w:rPr>
              <w:t>umie rozwiązywać zadania związane z procentami</w:t>
            </w:r>
          </w:p>
        </w:tc>
        <w:tc>
          <w:tcPr>
            <w:tcW w:w="1000" w:type="pct"/>
          </w:tcPr>
          <w:p w14:paraId="493A0A1C" w14:textId="55FECF25" w:rsidR="00D773CE" w:rsidRPr="00745BBF" w:rsidRDefault="00D773CE" w:rsidP="00D773C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dotyczące obliczania, jakim procentem jednej liczby jest druga liczba</w:t>
            </w:r>
          </w:p>
          <w:p w14:paraId="52A2B6B4" w14:textId="7354B08F" w:rsidR="00D773CE" w:rsidRPr="00745BBF" w:rsidRDefault="00D773CE" w:rsidP="00D773C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dotyczące obliczania procentu danej liczby</w:t>
            </w:r>
          </w:p>
          <w:p w14:paraId="4747EBC2" w14:textId="3AB0CD8B" w:rsidR="00D773CE" w:rsidRPr="00745BBF" w:rsidRDefault="00D773CE" w:rsidP="00D773C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wykorzystać diagramy do rozwiązywania zadań tekstowych</w:t>
            </w:r>
          </w:p>
          <w:p w14:paraId="2D2C5F8C" w14:textId="5ECBC54B" w:rsidR="00D773CE" w:rsidRPr="00745BBF" w:rsidRDefault="00D773CE" w:rsidP="00D773C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dotyczące obliczania podwyżek i obniżek o pewien procent</w:t>
            </w:r>
          </w:p>
          <w:p w14:paraId="1A5A512F" w14:textId="14BD1E58" w:rsidR="00D773CE" w:rsidRPr="00745BBF" w:rsidRDefault="00D773CE" w:rsidP="00D773C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dotyczące obliczania liczby na podstawie jej procentu</w:t>
            </w:r>
          </w:p>
          <w:p w14:paraId="15E92AF4" w14:textId="79B7BC08" w:rsidR="00D773CE" w:rsidRPr="00745BBF" w:rsidRDefault="00D773CE" w:rsidP="00D773C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zastosować powyższe obliczenia w zadaniach tekstowych</w:t>
            </w:r>
          </w:p>
          <w:p w14:paraId="0E1BD54F" w14:textId="0954794A" w:rsidR="00F242FA" w:rsidRPr="00FD7460" w:rsidRDefault="00D773CE" w:rsidP="00D773CE">
            <w:pPr>
              <w:spacing w:after="0" w:line="240" w:lineRule="auto"/>
              <w:contextualSpacing/>
              <w:rPr>
                <w:rFonts w:eastAsiaTheme="minorEastAs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własności procentów w sytuacji ogólnej</w:t>
            </w:r>
          </w:p>
        </w:tc>
      </w:tr>
      <w:bookmarkEnd w:id="1"/>
    </w:tbl>
    <w:p w14:paraId="67635A63" w14:textId="77777777" w:rsidR="0097482D" w:rsidRDefault="0097482D"/>
    <w:p w14:paraId="411DAE87" w14:textId="77777777" w:rsidR="00D773CE" w:rsidRDefault="00D773CE"/>
    <w:p w14:paraId="388A4D52" w14:textId="77777777" w:rsidR="00D773CE" w:rsidRDefault="00D773CE"/>
    <w:p w14:paraId="202786D4" w14:textId="77777777" w:rsidR="00D773CE" w:rsidRDefault="00D773CE"/>
    <w:p w14:paraId="7C1E9528" w14:textId="77777777" w:rsidR="00D773CE" w:rsidRDefault="00D773CE"/>
    <w:p w14:paraId="74882F52" w14:textId="77777777" w:rsidR="00D773CE" w:rsidRDefault="00D773CE"/>
    <w:p w14:paraId="4E56F3EA" w14:textId="77777777" w:rsidR="00D773CE" w:rsidRDefault="00D773CE"/>
    <w:p w14:paraId="1A0E3738" w14:textId="77777777" w:rsidR="00D773CE" w:rsidRDefault="00D773CE"/>
    <w:p w14:paraId="14875FFA" w14:textId="77777777" w:rsidR="00D773CE" w:rsidRDefault="00D773CE"/>
    <w:p w14:paraId="5DDA9B36" w14:textId="77777777" w:rsidR="00D773CE" w:rsidRDefault="00D773CE"/>
    <w:p w14:paraId="4BC5A9CF" w14:textId="77777777" w:rsidR="00D773CE" w:rsidRDefault="00D773CE"/>
    <w:p w14:paraId="7EFB11B7" w14:textId="77777777" w:rsidR="00D773CE" w:rsidRDefault="00D773CE"/>
    <w:p w14:paraId="384C0C26" w14:textId="77777777" w:rsidR="00D773CE" w:rsidRDefault="00D773CE"/>
    <w:p w14:paraId="7AB44900" w14:textId="77777777" w:rsidR="00D773CE" w:rsidRDefault="00D773CE"/>
    <w:p w14:paraId="45E6A623" w14:textId="77777777" w:rsidR="00D773CE" w:rsidRDefault="00D773CE"/>
    <w:p w14:paraId="2494EB24" w14:textId="77777777" w:rsidR="00D773CE" w:rsidRDefault="00D773CE"/>
    <w:p w14:paraId="20E6C64B" w14:textId="77777777" w:rsidR="00D773CE" w:rsidRDefault="00D773CE"/>
    <w:p w14:paraId="721364E8" w14:textId="77777777" w:rsidR="00D773CE" w:rsidRDefault="00D773CE"/>
    <w:p w14:paraId="0F576D8A" w14:textId="77777777" w:rsidR="00D773CE" w:rsidRDefault="00D773CE"/>
    <w:p w14:paraId="572F28AB" w14:textId="77777777" w:rsidR="00D773CE" w:rsidRDefault="00D773CE"/>
    <w:p w14:paraId="4AB00C0A" w14:textId="77777777" w:rsidR="00D773CE" w:rsidRDefault="00D773C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D773CE" w:rsidRPr="00FD7460" w14:paraId="388DD183" w14:textId="77777777" w:rsidTr="001F1696">
        <w:tc>
          <w:tcPr>
            <w:tcW w:w="5000" w:type="pct"/>
            <w:gridSpan w:val="5"/>
            <w:shd w:val="clear" w:color="auto" w:fill="45B0E1" w:themeFill="accent1" w:themeFillTint="99"/>
            <w:vAlign w:val="center"/>
          </w:tcPr>
          <w:p w14:paraId="0E1436FA" w14:textId="39EF4DB0" w:rsidR="00D773CE" w:rsidRPr="00FD7460" w:rsidRDefault="00D773CE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C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DZIAŁ </w:t>
            </w:r>
            <w:r w:rsidR="001F1696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="001F1696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FIGURY NA PŁASZCZYŹNIE</w:t>
            </w:r>
          </w:p>
        </w:tc>
      </w:tr>
      <w:tr w:rsidR="00D773CE" w:rsidRPr="00FD7460" w14:paraId="26E36A69" w14:textId="77777777" w:rsidTr="007260E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3AB6D60" w14:textId="77777777" w:rsidR="00D773CE" w:rsidRPr="00FD7460" w:rsidRDefault="00D773CE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28FCD19" w14:textId="77777777" w:rsidR="00D773CE" w:rsidRPr="00FD7460" w:rsidRDefault="00D773CE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1BC0E06" w14:textId="77777777" w:rsidR="00D773CE" w:rsidRPr="00FD7460" w:rsidRDefault="00D773CE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672E321" w14:textId="77777777" w:rsidR="00D773CE" w:rsidRPr="00FD7460" w:rsidRDefault="00D773CE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0805902" w14:textId="77777777" w:rsidR="00D773CE" w:rsidRPr="00FD7460" w:rsidRDefault="00D773CE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F71FE1" w:rsidRPr="00FD7460" w14:paraId="2A1E6A10" w14:textId="77777777" w:rsidTr="007260EC">
        <w:tc>
          <w:tcPr>
            <w:tcW w:w="1000" w:type="pct"/>
          </w:tcPr>
          <w:p w14:paraId="21BDA407" w14:textId="38E97A90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podstawowe pojęcia: punkt, prosta, odcinek</w:t>
            </w:r>
          </w:p>
          <w:p w14:paraId="034A6D80" w14:textId="2A04729B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prostych prostopadłych i równoległych</w:t>
            </w:r>
          </w:p>
          <w:p w14:paraId="59576984" w14:textId="48F5AF1B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kąta</w:t>
            </w:r>
          </w:p>
          <w:p w14:paraId="0977D8A2" w14:textId="4533E17A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miary kąta</w:t>
            </w:r>
          </w:p>
          <w:p w14:paraId="55BE63A4" w14:textId="3F3E4653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rodzaje kątów</w:t>
            </w:r>
          </w:p>
          <w:p w14:paraId="04016B8A" w14:textId="7A1F1E51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  <w:highlight w:val="lightGray"/>
              </w:rPr>
              <w:t>umie konstruować kąt przystający do danego</w:t>
            </w:r>
          </w:p>
          <w:p w14:paraId="45874242" w14:textId="532672F9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nazwy kątów utworzonych przez dwie przecinające się proste oraz kątów utworzonych pomiędzy dwiema prostymi równoległymi przeciętymi trzecią prostą i związki pomiędzy nimi</w:t>
            </w:r>
          </w:p>
          <w:p w14:paraId="7105AF7F" w14:textId="5B43CC78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wielokąta</w:t>
            </w:r>
          </w:p>
          <w:p w14:paraId="022A8CF5" w14:textId="0112EB79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sumę miar kątów wewnętrznych trójkąta</w:t>
            </w:r>
          </w:p>
          <w:p w14:paraId="356E432F" w14:textId="68533E9E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kreślić poszczególne rodzaje trójkątów</w:t>
            </w:r>
          </w:p>
          <w:p w14:paraId="6214340C" w14:textId="4F9218A8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definicję figur przystających</w:t>
            </w:r>
          </w:p>
          <w:p w14:paraId="3C1D9643" w14:textId="2E15C4E8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wskazać figury przystające</w:t>
            </w:r>
          </w:p>
          <w:p w14:paraId="561A6360" w14:textId="78BD5F16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definicję prostokąta i kwadratu</w:t>
            </w:r>
          </w:p>
          <w:p w14:paraId="4D634E50" w14:textId="2E7EDE5C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rozróżniać poszczególne rodzaje czworokątów</w:t>
            </w:r>
          </w:p>
          <w:p w14:paraId="75C0373D" w14:textId="7B1396FD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rysować przekątne czworokątów</w:t>
            </w:r>
          </w:p>
          <w:p w14:paraId="6A1419BE" w14:textId="2370D062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rysować wysokości czworokątów</w:t>
            </w:r>
          </w:p>
          <w:p w14:paraId="202C6E29" w14:textId="045E06A8" w:rsidR="00F71FE1" w:rsidRPr="00745BBF" w:rsidRDefault="00F71FE1" w:rsidP="00F71FE1">
            <w:pPr>
              <w:numPr>
                <w:ilvl w:val="0"/>
                <w:numId w:val="15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wielokąta foremnego</w:t>
            </w:r>
          </w:p>
          <w:p w14:paraId="638AD017" w14:textId="228357F6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jednostki pola</w:t>
            </w:r>
          </w:p>
          <w:p w14:paraId="5F5E0135" w14:textId="7B37EDEE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zna zależności pomiędzy jednostkami pola</w:t>
            </w:r>
          </w:p>
          <w:p w14:paraId="34613BF3" w14:textId="21C43003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wzór na pole prostokąta</w:t>
            </w:r>
          </w:p>
          <w:p w14:paraId="1145B01F" w14:textId="1A2CE8E4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wzór na pole kwadratu</w:t>
            </w:r>
          </w:p>
          <w:p w14:paraId="39825CBE" w14:textId="6A6090DB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obliczać pole prostokąta, którego boki są wyrażone w tych samych jednostkach</w:t>
            </w:r>
          </w:p>
          <w:p w14:paraId="592CC9CD" w14:textId="44898C7E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wzory na obliczanie pól wielokątów</w:t>
            </w:r>
          </w:p>
          <w:p w14:paraId="2646A314" w14:textId="6CD2F14E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obliczać pola wielokątów</w:t>
            </w:r>
          </w:p>
          <w:p w14:paraId="7EEAF56D" w14:textId="288B9315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narysować układ współrzędnych</w:t>
            </w:r>
          </w:p>
          <w:p w14:paraId="16D65B86" w14:textId="41797B85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układu współrzędnych</w:t>
            </w:r>
          </w:p>
          <w:p w14:paraId="3881E026" w14:textId="1BF7D9A0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odczytać współrzędne punktów</w:t>
            </w:r>
          </w:p>
          <w:p w14:paraId="73968A3C" w14:textId="77777777" w:rsidR="00F71FE1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zaznaczyć punkty o danych współrzędnych</w:t>
            </w:r>
          </w:p>
          <w:p w14:paraId="7377A3F6" w14:textId="6A37A3DF" w:rsidR="00F71FE1" w:rsidRPr="00FD7460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6EDE">
              <w:rPr>
                <w:rFonts w:cstheme="minorHAnsi"/>
                <w:sz w:val="20"/>
                <w:szCs w:val="20"/>
              </w:rPr>
              <w:t>umie rysować odcinki w układzie współrzędnych</w:t>
            </w:r>
          </w:p>
        </w:tc>
        <w:tc>
          <w:tcPr>
            <w:tcW w:w="1000" w:type="pct"/>
          </w:tcPr>
          <w:p w14:paraId="2440E24D" w14:textId="4C5FF920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kreślić proste i odcinki prostopadłe przechodzące przez dany punkt</w:t>
            </w:r>
          </w:p>
          <w:p w14:paraId="68365D11" w14:textId="7DE433B8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podzielić odcinek na połowy</w:t>
            </w:r>
          </w:p>
          <w:p w14:paraId="089D3EC1" w14:textId="09CCF792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wie, jak obliczyć odległość punktu od prostej i odległość pomiędzy prostymi</w:t>
            </w:r>
          </w:p>
          <w:p w14:paraId="137D22F8" w14:textId="29189993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warunek współliniowości trzech punktów</w:t>
            </w:r>
          </w:p>
          <w:p w14:paraId="42B3480E" w14:textId="2AB8CD2D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rodzaje kątów</w:t>
            </w:r>
          </w:p>
          <w:p w14:paraId="72E01142" w14:textId="5C84EFFF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nazwy kątów utworzonych przez dwie przecinające się proste oraz kątów utworzonych pomiędzy dwiema prostymi równoległymi przeciętymi trzecią prostą i związki pomiędzy nimi</w:t>
            </w:r>
          </w:p>
          <w:p w14:paraId="1902F875" w14:textId="279BDF33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miary katów przyległych, wierzchołkowych, odpowiadających, naprzemianległych, gdy dana jest miara jednego z nich</w:t>
            </w:r>
          </w:p>
          <w:p w14:paraId="22024E23" w14:textId="5377D1F6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kreślić poszczególne rodzaje trójkątów</w:t>
            </w:r>
          </w:p>
          <w:p w14:paraId="4D7C5FF1" w14:textId="63A1C676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obliczać na podstawie rysunku miary kątów w trójkącie</w:t>
            </w:r>
          </w:p>
          <w:p w14:paraId="3779887A" w14:textId="35BC8BC5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cechy przystawania trójkątów</w:t>
            </w:r>
          </w:p>
          <w:p w14:paraId="4C7587B0" w14:textId="7AC582BC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konstruować trójkąt o danych trzech bokach</w:t>
            </w:r>
          </w:p>
          <w:p w14:paraId="53E33CD5" w14:textId="431BA87F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rozpoznawać trójkąty przystające</w:t>
            </w:r>
          </w:p>
          <w:p w14:paraId="4FA1A5AC" w14:textId="0E1F332E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definicję trapezu, równoległoboku i rombu</w:t>
            </w:r>
          </w:p>
          <w:p w14:paraId="075D9FB7" w14:textId="5F39295B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podać własności czworokątów</w:t>
            </w:r>
          </w:p>
          <w:p w14:paraId="2DC4D5FF" w14:textId="22D1BBE0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rysować wysokości czworokątów</w:t>
            </w:r>
          </w:p>
          <w:p w14:paraId="7352590C" w14:textId="5CC8D220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obliczać miary katów w poznanych czworokątach</w:t>
            </w:r>
          </w:p>
          <w:p w14:paraId="392F1127" w14:textId="4BAF5ABA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obliczać obwody narysowanych czworokątów</w:t>
            </w:r>
          </w:p>
          <w:p w14:paraId="5DB1DF4E" w14:textId="7D91F305" w:rsidR="00F71FE1" w:rsidRPr="00745BBF" w:rsidRDefault="00F71FE1" w:rsidP="00F71FE1">
            <w:pPr>
              <w:numPr>
                <w:ilvl w:val="0"/>
                <w:numId w:val="15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własności wielokątów foremnych</w:t>
            </w:r>
          </w:p>
          <w:p w14:paraId="0BD0A0E2" w14:textId="33BABCA7" w:rsidR="00F71FE1" w:rsidRPr="00745BBF" w:rsidRDefault="00F71FE1" w:rsidP="00F71FE1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  <w:highlight w:val="lightGray"/>
              </w:rPr>
              <w:t>umie konstruować sześciokąt i ośmiokąt foremny</w:t>
            </w:r>
          </w:p>
          <w:p w14:paraId="5DB8C701" w14:textId="5C81A7FF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miarę kąta wewnętrznego wielokąta foremnego</w:t>
            </w:r>
          </w:p>
          <w:p w14:paraId="14B76774" w14:textId="261E03AA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zależności pomiędzy jednostkami pola</w:t>
            </w:r>
          </w:p>
          <w:p w14:paraId="5B088ACE" w14:textId="2B1017E0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zamieniać jednostki pola</w:t>
            </w:r>
          </w:p>
          <w:p w14:paraId="71C1ED7B" w14:textId="17CD5555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obliczać pole prostokąta, którego boki są wyrażone w tych samych jednostkach i różnych jednostkach</w:t>
            </w:r>
          </w:p>
          <w:p w14:paraId="0895A37E" w14:textId="77777777" w:rsidR="00F71FE1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rysować wielokąty w układzie współrzędnych</w:t>
            </w:r>
          </w:p>
          <w:p w14:paraId="6D07C326" w14:textId="04388D69" w:rsidR="00F71FE1" w:rsidRPr="00FD7460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6EDE">
              <w:rPr>
                <w:rFonts w:cstheme="minorHAnsi"/>
                <w:sz w:val="20"/>
                <w:szCs w:val="20"/>
              </w:rPr>
              <w:t>umie obliczyć długość odcinka równoległego do jednej z osi układu</w:t>
            </w:r>
          </w:p>
        </w:tc>
        <w:tc>
          <w:tcPr>
            <w:tcW w:w="1000" w:type="pct"/>
          </w:tcPr>
          <w:p w14:paraId="483FE7E7" w14:textId="24DA0FCB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kreślić proste i odcinki równoległe przechodzące przez dany punkt</w:t>
            </w:r>
          </w:p>
          <w:p w14:paraId="56B073D7" w14:textId="66B4F2D7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odległość punktu od prostej i odległość pomiędzy prostymi</w:t>
            </w:r>
          </w:p>
          <w:p w14:paraId="4A58E0A9" w14:textId="46AF1374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sprawdzić współliniowość trzech punktów</w:t>
            </w:r>
          </w:p>
          <w:p w14:paraId="4EAFA044" w14:textId="54218449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obliczać na podstawie rysunku miary kątów</w:t>
            </w:r>
          </w:p>
          <w:p w14:paraId="42A4279F" w14:textId="6AD373A1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tekstowe dotyczące kątów</w:t>
            </w:r>
          </w:p>
          <w:p w14:paraId="2E90CD37" w14:textId="57E2367E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zasadę klasyfikacji trójkątów</w:t>
            </w:r>
          </w:p>
          <w:p w14:paraId="041D7147" w14:textId="13ECA7FE" w:rsidR="00F71FE1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klasyfikować trójkąty ze względu na boki i kąty</w:t>
            </w:r>
          </w:p>
          <w:p w14:paraId="788F7067" w14:textId="249FC561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sprawdzić, czy z danych odcinków można zbudować trójkąt</w:t>
            </w:r>
          </w:p>
          <w:p w14:paraId="31D827CA" w14:textId="3C0AA852" w:rsidR="00F71FE1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wybrać z danego zbioru odcinki, z których można zbudować trójkąt</w:t>
            </w:r>
          </w:p>
          <w:p w14:paraId="4C7B3A56" w14:textId="180DE061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zależności między bokami (kątami) w trójkącie podczas rozwiązywania zadań tekstowych</w:t>
            </w:r>
          </w:p>
          <w:p w14:paraId="2E79D9CC" w14:textId="3A1C5049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  <w:highlight w:val="lightGray"/>
              </w:rPr>
              <w:t>umie konstruować trójkąt o danych dwóch bokach i kącie między nimi zawartym</w:t>
            </w:r>
          </w:p>
          <w:p w14:paraId="13A537CF" w14:textId="51C0C274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konstrukcyjne</w:t>
            </w:r>
          </w:p>
          <w:p w14:paraId="445ACBBA" w14:textId="374FCF6F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uzasadniać przystawanie trójkątów</w:t>
            </w:r>
          </w:p>
          <w:p w14:paraId="6A467C01" w14:textId="661925C7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zasadę klasyfikacji czworokątów</w:t>
            </w:r>
          </w:p>
          <w:p w14:paraId="2D101F9C" w14:textId="3AA6C003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klasyfikować czworokąty ze względu na boki i kąty</w:t>
            </w:r>
          </w:p>
          <w:p w14:paraId="5E997711" w14:textId="1A196038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własności czworokątów do rozwiązywania zadań</w:t>
            </w:r>
          </w:p>
          <w:p w14:paraId="4079A762" w14:textId="6CA78E7E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zamieniać jednostki pola</w:t>
            </w:r>
          </w:p>
          <w:p w14:paraId="16173D23" w14:textId="7F831531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trudniejsze zadania dotyczące pola prostokąta</w:t>
            </w:r>
          </w:p>
          <w:p w14:paraId="149115B9" w14:textId="73B2E3CB" w:rsidR="00F71FE1" w:rsidRPr="00745BBF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rozwiązywać zadania tekstowe związane z obliczaniem pól i obwodów wielokątów na płaszczyźnie </w:t>
            </w:r>
          </w:p>
          <w:p w14:paraId="6950E153" w14:textId="388F4FE1" w:rsidR="00F71FE1" w:rsidRPr="00745BBF" w:rsidRDefault="00F71FE1" w:rsidP="00F71FE1">
            <w:pPr>
              <w:ind w:left="113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obliczać pola wielokątów</w:t>
            </w:r>
          </w:p>
          <w:p w14:paraId="1EC6BDEB" w14:textId="4F4D85E2" w:rsidR="00F71FE1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tekstowe związane z obliczaniem pól i obwodów wielokątów w układzie współrzędnych</w:t>
            </w:r>
          </w:p>
          <w:p w14:paraId="756B176F" w14:textId="07AD4F45" w:rsidR="00F71FE1" w:rsidRPr="00FD7460" w:rsidRDefault="00F71FE1" w:rsidP="00F71FE1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71FE1">
              <w:rPr>
                <w:rFonts w:cstheme="minorHAnsi"/>
                <w:sz w:val="20"/>
                <w:szCs w:val="20"/>
              </w:rPr>
              <w:t>umie wyznaczyć współrzędne brakujących wierzchołków prostokąta, równoległoboku i trójkąta</w:t>
            </w:r>
          </w:p>
        </w:tc>
        <w:tc>
          <w:tcPr>
            <w:tcW w:w="1000" w:type="pct"/>
          </w:tcPr>
          <w:p w14:paraId="6E02D193" w14:textId="75D3AFD2" w:rsidR="00D84106" w:rsidRPr="00745BBF" w:rsidRDefault="00D84106" w:rsidP="00D8410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wybrać z danego zbioru odcinki, z kt</w:t>
            </w:r>
            <w:r>
              <w:rPr>
                <w:rFonts w:cstheme="minorHAnsi"/>
                <w:sz w:val="20"/>
                <w:szCs w:val="20"/>
              </w:rPr>
              <w:t>órych można zbudować trójkąt</w:t>
            </w:r>
          </w:p>
          <w:p w14:paraId="7D2EE4CB" w14:textId="26F6452F" w:rsidR="00D84106" w:rsidRPr="00745BBF" w:rsidRDefault="00D84106" w:rsidP="00D8410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tekstowe dotyczące kątów</w:t>
            </w:r>
          </w:p>
          <w:p w14:paraId="0B0C2B46" w14:textId="689500E2" w:rsidR="00D84106" w:rsidRPr="00745BBF" w:rsidRDefault="00D84106" w:rsidP="00D8410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zależności między bokami (kątami) w trójkącie podczas rozwiązywania zadań tekstowych</w:t>
            </w:r>
          </w:p>
          <w:p w14:paraId="6CE4C2B7" w14:textId="51A065CE" w:rsidR="00D84106" w:rsidRPr="00745BBF" w:rsidRDefault="00D84106" w:rsidP="00D8410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  <w:highlight w:val="lightGray"/>
              </w:rPr>
              <w:t>umie konstruować trójkąt, gdy dany jest bok i dwa kąty do niego przyległe</w:t>
            </w:r>
          </w:p>
          <w:p w14:paraId="1F0EDFB7" w14:textId="053D6638" w:rsidR="00D84106" w:rsidRPr="00745BBF" w:rsidRDefault="00D84106" w:rsidP="00D8410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konstrukcyjne</w:t>
            </w:r>
          </w:p>
          <w:p w14:paraId="18A9456D" w14:textId="053928F2" w:rsidR="00D84106" w:rsidRPr="00745BBF" w:rsidRDefault="00D84106" w:rsidP="00D8410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uzasadniać przystawanie trójkątów</w:t>
            </w:r>
          </w:p>
          <w:p w14:paraId="30D92730" w14:textId="3CBADD44" w:rsidR="00D84106" w:rsidRPr="00745BBF" w:rsidRDefault="00D84106" w:rsidP="00D8410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własności czworokątów do rozwiązywania zadań</w:t>
            </w:r>
          </w:p>
          <w:p w14:paraId="15C125F2" w14:textId="77777777" w:rsidR="00D84106" w:rsidRPr="00745BBF" w:rsidRDefault="00D84106" w:rsidP="00D8410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wielokątami foremnymi (D-W)</w:t>
            </w:r>
          </w:p>
          <w:p w14:paraId="2DD96FA9" w14:textId="12A7F23E" w:rsidR="00D84106" w:rsidRPr="00745BBF" w:rsidRDefault="00D84106" w:rsidP="00D8410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trudniejsze zadania dotyczące pola prostokąta</w:t>
            </w:r>
          </w:p>
          <w:p w14:paraId="099D6976" w14:textId="1F34A03F" w:rsidR="00D84106" w:rsidRPr="00745BBF" w:rsidRDefault="00D84106" w:rsidP="00D8410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tekstowe związane z obliczaniem pól i obwodów wielokątów na płaszczyźnie</w:t>
            </w:r>
          </w:p>
          <w:p w14:paraId="05938F94" w14:textId="77777777" w:rsidR="00D84106" w:rsidRDefault="00D84106" w:rsidP="00D8410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obliczać pola wielokątów</w:t>
            </w:r>
          </w:p>
          <w:p w14:paraId="11B63600" w14:textId="286D5646" w:rsidR="00F71FE1" w:rsidRPr="00FD7460" w:rsidRDefault="00D84106" w:rsidP="00D8410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84106">
              <w:rPr>
                <w:rFonts w:cstheme="minorHAnsi"/>
                <w:sz w:val="20"/>
                <w:szCs w:val="20"/>
              </w:rPr>
              <w:t>umie rozwiązywać zadania tekstowe związane z obliczaniem pól i obwodów wielokątów w układzie współrzędnych</w:t>
            </w:r>
          </w:p>
        </w:tc>
        <w:tc>
          <w:tcPr>
            <w:tcW w:w="1000" w:type="pct"/>
          </w:tcPr>
          <w:p w14:paraId="6BE5F7EF" w14:textId="6E10228D" w:rsidR="00C84A8C" w:rsidRDefault="00C84A8C" w:rsidP="00C84A8C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tekstowe dotyczące kątów</w:t>
            </w:r>
          </w:p>
          <w:p w14:paraId="70658B6D" w14:textId="3BD2D15B" w:rsidR="00C84A8C" w:rsidRPr="00922703" w:rsidRDefault="00C84A8C" w:rsidP="00C84A8C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  <w:highlight w:val="lightGray"/>
              </w:rPr>
            </w:pPr>
            <w:r w:rsidRPr="00922703">
              <w:rPr>
                <w:rFonts w:cstheme="minorHAnsi"/>
                <w:sz w:val="20"/>
                <w:szCs w:val="20"/>
                <w:highlight w:val="lightGray"/>
              </w:rPr>
              <w:t xml:space="preserve">zna nierówność trójkąta </w:t>
            </w:r>
            <w:r w:rsidRPr="00922703">
              <w:rPr>
                <w:rFonts w:cstheme="minorHAnsi"/>
                <w:i/>
                <w:sz w:val="20"/>
                <w:szCs w:val="20"/>
                <w:highlight w:val="lightGray"/>
              </w:rPr>
              <w:t>AB+BC≥AC</w:t>
            </w:r>
          </w:p>
          <w:p w14:paraId="02A2BB54" w14:textId="71045B4B" w:rsidR="00C84A8C" w:rsidRPr="00745BBF" w:rsidRDefault="00C84A8C" w:rsidP="00C84A8C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zależności między bokami (kątami) w trójkącie podczas rozwiązywania zadań tekstowych</w:t>
            </w:r>
          </w:p>
          <w:p w14:paraId="37F93A31" w14:textId="6B1ACEF7" w:rsidR="00C84A8C" w:rsidRPr="00745BBF" w:rsidRDefault="00C84A8C" w:rsidP="00C84A8C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konstrukcyjne</w:t>
            </w:r>
          </w:p>
          <w:p w14:paraId="6F3A37E0" w14:textId="7AAC50F1" w:rsidR="00C84A8C" w:rsidRPr="00745BBF" w:rsidRDefault="00C84A8C" w:rsidP="00C84A8C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własności czworokątów do rozwiązywania zadań</w:t>
            </w:r>
          </w:p>
          <w:p w14:paraId="277E878F" w14:textId="4D2FEF80" w:rsidR="00C84A8C" w:rsidRPr="00745BBF" w:rsidRDefault="00C84A8C" w:rsidP="00C84A8C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wielokątami foremnymi</w:t>
            </w:r>
          </w:p>
          <w:p w14:paraId="730BE35D" w14:textId="6C0DCCA6" w:rsidR="00F71FE1" w:rsidRPr="00FD7460" w:rsidRDefault="00C84A8C" w:rsidP="00C84A8C">
            <w:pPr>
              <w:spacing w:after="0" w:line="240" w:lineRule="auto"/>
              <w:contextualSpacing/>
              <w:rPr>
                <w:rFonts w:eastAsiaTheme="minorEastAs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obliczać pola wielokątów</w:t>
            </w:r>
          </w:p>
        </w:tc>
      </w:tr>
    </w:tbl>
    <w:p w14:paraId="218F7568" w14:textId="77777777" w:rsidR="00D773CE" w:rsidRDefault="00D773CE"/>
    <w:p w14:paraId="3F4DCA87" w14:textId="77777777" w:rsidR="00435410" w:rsidRDefault="00435410"/>
    <w:p w14:paraId="375ACE08" w14:textId="77777777" w:rsidR="00435410" w:rsidRDefault="00435410"/>
    <w:p w14:paraId="38987D9C" w14:textId="77777777" w:rsidR="00435410" w:rsidRDefault="00435410"/>
    <w:p w14:paraId="1DDA766C" w14:textId="77777777" w:rsidR="00435410" w:rsidRDefault="00435410"/>
    <w:p w14:paraId="0255521A" w14:textId="77777777" w:rsidR="00435410" w:rsidRDefault="00435410"/>
    <w:p w14:paraId="68CFF814" w14:textId="77777777" w:rsidR="00435410" w:rsidRDefault="00435410"/>
    <w:p w14:paraId="2886FDAE" w14:textId="77777777" w:rsidR="00435410" w:rsidRDefault="0043541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435410" w:rsidRPr="00FD7460" w14:paraId="072CDEE4" w14:textId="77777777" w:rsidTr="007260EC">
        <w:tc>
          <w:tcPr>
            <w:tcW w:w="5000" w:type="pct"/>
            <w:gridSpan w:val="5"/>
            <w:shd w:val="clear" w:color="auto" w:fill="45B0E1" w:themeFill="accent1" w:themeFillTint="99"/>
            <w:vAlign w:val="center"/>
          </w:tcPr>
          <w:p w14:paraId="345A4C46" w14:textId="332D0CB8" w:rsidR="00435410" w:rsidRPr="00FD7460" w:rsidRDefault="00435410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C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DZIAŁ </w:t>
            </w:r>
            <w:r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WYRAŻENIA ALGEBRAICZNE</w:t>
            </w:r>
          </w:p>
        </w:tc>
      </w:tr>
      <w:tr w:rsidR="00435410" w:rsidRPr="00FD7460" w14:paraId="7DABAFF8" w14:textId="77777777" w:rsidTr="007260E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F6F92EA" w14:textId="77777777" w:rsidR="00435410" w:rsidRPr="00FD7460" w:rsidRDefault="00435410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663FCCA" w14:textId="77777777" w:rsidR="00435410" w:rsidRPr="00FD7460" w:rsidRDefault="00435410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4E5ACCB" w14:textId="77777777" w:rsidR="00435410" w:rsidRPr="00FD7460" w:rsidRDefault="00435410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A22D8AB" w14:textId="77777777" w:rsidR="00435410" w:rsidRPr="00FD7460" w:rsidRDefault="00435410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5DEC154" w14:textId="77777777" w:rsidR="00435410" w:rsidRPr="00FD7460" w:rsidRDefault="00435410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435410" w:rsidRPr="00FD7460" w14:paraId="048D7C26" w14:textId="77777777" w:rsidTr="007260EC">
        <w:tc>
          <w:tcPr>
            <w:tcW w:w="1000" w:type="pct"/>
          </w:tcPr>
          <w:p w14:paraId="64A4BB53" w14:textId="346C23FE" w:rsidR="00801EB6" w:rsidRPr="00745BBF" w:rsidRDefault="00801EB6" w:rsidP="00801E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wyrażenia algebraicznego</w:t>
            </w:r>
          </w:p>
          <w:p w14:paraId="1EB3571D" w14:textId="2659CDAC" w:rsidR="00801EB6" w:rsidRPr="00745BBF" w:rsidRDefault="00801EB6" w:rsidP="00801E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budować proste wyrażenia algebraiczne</w:t>
            </w:r>
          </w:p>
          <w:p w14:paraId="6121C5F4" w14:textId="478E4C06" w:rsidR="00801EB6" w:rsidRPr="00745BBF" w:rsidRDefault="00801EB6" w:rsidP="00801E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rozróżnić pojęcia: suma, różnica, iloczyn, iloraz</w:t>
            </w:r>
          </w:p>
          <w:p w14:paraId="67B41A59" w14:textId="33F6E4F4" w:rsidR="00801EB6" w:rsidRPr="00745BBF" w:rsidRDefault="00801EB6" w:rsidP="00801E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budować i odczytywać wyrażenia algebraiczne</w:t>
            </w:r>
          </w:p>
          <w:p w14:paraId="0363BA14" w14:textId="4E97CA0D" w:rsidR="00801EB6" w:rsidRPr="00745BBF" w:rsidRDefault="00801EB6" w:rsidP="00801E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liczbową wyrażenia bez jego przekształcenia dla jednej zmiennej wymiernej</w:t>
            </w:r>
          </w:p>
          <w:p w14:paraId="23E63A67" w14:textId="2DCE46E4" w:rsidR="00801EB6" w:rsidRPr="00745BBF" w:rsidRDefault="00801EB6" w:rsidP="00801E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jednomianu</w:t>
            </w:r>
          </w:p>
          <w:p w14:paraId="525B508B" w14:textId="17C8F8B8" w:rsidR="00801EB6" w:rsidRPr="00745BBF" w:rsidRDefault="00801EB6" w:rsidP="00801E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jednomianów podobnych</w:t>
            </w:r>
          </w:p>
          <w:p w14:paraId="142DB725" w14:textId="4A62A583" w:rsidR="00801EB6" w:rsidRPr="00745BBF" w:rsidRDefault="00801EB6" w:rsidP="00801E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porządkować jednomiany </w:t>
            </w:r>
          </w:p>
          <w:p w14:paraId="38D7C754" w14:textId="0C52FB8F" w:rsidR="00801EB6" w:rsidRPr="00745BBF" w:rsidRDefault="00801EB6" w:rsidP="00801E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określić współczynniki liczbowe jednomianu</w:t>
            </w:r>
          </w:p>
          <w:p w14:paraId="4906C6E5" w14:textId="4DDA032B" w:rsidR="00801EB6" w:rsidRPr="00745BBF" w:rsidRDefault="00801EB6" w:rsidP="00801E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rozpoznać jednomiany podobne</w:t>
            </w:r>
          </w:p>
          <w:p w14:paraId="24090FD1" w14:textId="240053A9" w:rsidR="00801EB6" w:rsidRPr="00745BBF" w:rsidRDefault="00801EB6" w:rsidP="00801E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sumy algebraicznej</w:t>
            </w:r>
          </w:p>
          <w:p w14:paraId="0AB0897D" w14:textId="72670B5F" w:rsidR="00801EB6" w:rsidRPr="00745BBF" w:rsidRDefault="00801EB6" w:rsidP="00801E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wyrazów podobnych</w:t>
            </w:r>
          </w:p>
          <w:p w14:paraId="31973B9B" w14:textId="0CFAE718" w:rsidR="00801EB6" w:rsidRPr="00745BBF" w:rsidRDefault="00801EB6" w:rsidP="00801E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odczytać wyrazy sumy algebraicznej</w:t>
            </w:r>
          </w:p>
          <w:p w14:paraId="11D66FD2" w14:textId="38116692" w:rsidR="00801EB6" w:rsidRPr="00745BBF" w:rsidRDefault="00801EB6" w:rsidP="00801E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wskazać współczynniki sumy algebraicznej</w:t>
            </w:r>
          </w:p>
          <w:p w14:paraId="6A8C7BD7" w14:textId="44CB8D92" w:rsidR="00801EB6" w:rsidRPr="00745BBF" w:rsidRDefault="00801EB6" w:rsidP="00801E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zredukować wyrazy podobne</w:t>
            </w:r>
          </w:p>
          <w:p w14:paraId="7C68CEAF" w14:textId="739BD69E" w:rsidR="00435410" w:rsidRPr="00FD7460" w:rsidRDefault="00801EB6" w:rsidP="00801E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przemnożyć każdy wyraz sumy algebraicznej przez liczbę</w:t>
            </w:r>
          </w:p>
        </w:tc>
        <w:tc>
          <w:tcPr>
            <w:tcW w:w="1000" w:type="pct"/>
          </w:tcPr>
          <w:p w14:paraId="6FBEF2D4" w14:textId="30BC0519" w:rsidR="00D6262C" w:rsidRPr="00745BBF" w:rsidRDefault="00D6262C" w:rsidP="00D6262C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zasadę nazywania wyrażeń algebraicznych</w:t>
            </w:r>
          </w:p>
          <w:p w14:paraId="0B76A46F" w14:textId="777CE506" w:rsidR="00D6262C" w:rsidRPr="00745BBF" w:rsidRDefault="00D6262C" w:rsidP="00D6262C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budować i odczytywać wyrażenia algebraiczne</w:t>
            </w:r>
          </w:p>
          <w:p w14:paraId="618EDBB6" w14:textId="0E440B1A" w:rsidR="00D6262C" w:rsidRPr="00745BBF" w:rsidRDefault="00D6262C" w:rsidP="00D6262C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liczbową wyrażenia bez jego przekształcenia dla jednej zmiennej wymiernej</w:t>
            </w:r>
          </w:p>
          <w:p w14:paraId="408FC775" w14:textId="2AD3CDAB" w:rsidR="00D6262C" w:rsidRPr="00745BBF" w:rsidRDefault="00D6262C" w:rsidP="00D6262C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porządkować jednomiany</w:t>
            </w:r>
          </w:p>
          <w:p w14:paraId="66E3B462" w14:textId="1EC94D65" w:rsidR="00D6262C" w:rsidRPr="00745BBF" w:rsidRDefault="00D6262C" w:rsidP="00D6262C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zasadę przeprowadzania redukcji wyrazów podobnych</w:t>
            </w:r>
          </w:p>
          <w:p w14:paraId="488C0E7C" w14:textId="75677F2C" w:rsidR="00D6262C" w:rsidRPr="00745BBF" w:rsidRDefault="00D6262C" w:rsidP="00D6262C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zredukować wyrazy podobne</w:t>
            </w:r>
          </w:p>
          <w:p w14:paraId="401480B1" w14:textId="28539E4D" w:rsidR="00D6262C" w:rsidRPr="00745BBF" w:rsidRDefault="00D6262C" w:rsidP="00D6262C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opuścić nawiasy</w:t>
            </w:r>
          </w:p>
          <w:p w14:paraId="6D99D160" w14:textId="570A8F10" w:rsidR="00D6262C" w:rsidRPr="00745BBF" w:rsidRDefault="00D6262C" w:rsidP="00D6262C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rozpoznawać sumy algebraiczne przeciwne</w:t>
            </w:r>
          </w:p>
          <w:p w14:paraId="4102503A" w14:textId="7323F740" w:rsidR="00D6262C" w:rsidRPr="00745BBF" w:rsidRDefault="00D6262C" w:rsidP="00D6262C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liczbową wyrażenia dla zmiennych wymiernych po przekształceniu do postaci dogodnej do obliczeń</w:t>
            </w:r>
          </w:p>
          <w:p w14:paraId="10CCA0C2" w14:textId="1EAEA2D5" w:rsidR="00D6262C" w:rsidRPr="00745BBF" w:rsidRDefault="00D6262C" w:rsidP="00D6262C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przemnożyć każdy wyraz sumy algebraicznej przez jednomian</w:t>
            </w:r>
          </w:p>
          <w:p w14:paraId="153FE43B" w14:textId="0C3B79DD" w:rsidR="00D6262C" w:rsidRPr="00745BBF" w:rsidRDefault="00D6262C" w:rsidP="00D6262C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liczbową wyrażenia dla zmiennych wymiernych po przekształceniu do postaci dogodnej do obliczeń</w:t>
            </w:r>
          </w:p>
          <w:p w14:paraId="4F237649" w14:textId="4FB16234" w:rsidR="00D6262C" w:rsidRPr="00745BBF" w:rsidRDefault="00D6262C" w:rsidP="00D6262C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podzielić sumę algebraiczną przez liczbę wymierną</w:t>
            </w:r>
          </w:p>
          <w:p w14:paraId="0EDB7EE1" w14:textId="7E6FE8FC" w:rsidR="00435410" w:rsidRPr="00FD7460" w:rsidRDefault="00D6262C" w:rsidP="00D6262C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pomnożyć dwumian przez dwumian</w:t>
            </w:r>
          </w:p>
        </w:tc>
        <w:tc>
          <w:tcPr>
            <w:tcW w:w="1000" w:type="pct"/>
          </w:tcPr>
          <w:p w14:paraId="638D5ACE" w14:textId="0D82E212" w:rsidR="002F1453" w:rsidRPr="00745BBF" w:rsidRDefault="002F1453" w:rsidP="002F1453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budować i odczytywać wyrażenia o konstrukcji wielodziałaniowej</w:t>
            </w:r>
          </w:p>
          <w:p w14:paraId="40E170BF" w14:textId="5FBB884C" w:rsidR="002F1453" w:rsidRPr="00745BBF" w:rsidRDefault="002F1453" w:rsidP="002F1453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liczbową wyrażenia bez jego przekształcenia dla kilku zmiennych wymiernych</w:t>
            </w:r>
          </w:p>
          <w:p w14:paraId="23AF160C" w14:textId="4704AC6B" w:rsidR="002F1453" w:rsidRPr="00745BBF" w:rsidRDefault="002F1453" w:rsidP="002F1453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zapisywać warunki zadania w postaci jednomianu</w:t>
            </w:r>
          </w:p>
          <w:p w14:paraId="0EED88DA" w14:textId="680FC135" w:rsidR="002F1453" w:rsidRPr="00745BBF" w:rsidRDefault="002F1453" w:rsidP="002F1453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zapisywać warunki zadania w postaci sumy algebraicznej</w:t>
            </w:r>
          </w:p>
          <w:p w14:paraId="49A7D967" w14:textId="2BBD9F65" w:rsidR="002F1453" w:rsidRPr="00745BBF" w:rsidRDefault="002F1453" w:rsidP="002F1453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liczbową wyrażenia dla zmiennych wymiernych po przekształceniu do postaci dogodnej do obliczeń</w:t>
            </w:r>
          </w:p>
          <w:p w14:paraId="474C25D3" w14:textId="21B7EB9A" w:rsidR="002F1453" w:rsidRPr="00745BBF" w:rsidRDefault="002F1453" w:rsidP="002F1453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mnożyć sumy algebraiczne</w:t>
            </w:r>
          </w:p>
          <w:p w14:paraId="4F53EE96" w14:textId="5043E7FA" w:rsidR="002F1453" w:rsidRPr="00745BBF" w:rsidRDefault="002F1453" w:rsidP="002F1453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doprowadzić wyrażenie algebraiczne do prostszej postaci, stosując mnożenie sum algebraicznych</w:t>
            </w:r>
          </w:p>
          <w:p w14:paraId="61F4CFA6" w14:textId="5B3600F8" w:rsidR="002F1453" w:rsidRPr="00745BBF" w:rsidRDefault="002F1453" w:rsidP="002F1453">
            <w:pPr>
              <w:numPr>
                <w:ilvl w:val="0"/>
                <w:numId w:val="17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interpretować geometrycznie iloczyn sum algebraicznych</w:t>
            </w:r>
          </w:p>
          <w:p w14:paraId="5BB74AA1" w14:textId="6D799B96" w:rsidR="00435410" w:rsidRPr="00FD7460" w:rsidRDefault="002F1453" w:rsidP="002F1453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mnożenie sum algebraicznych w zadaniach tekstowych</w:t>
            </w:r>
          </w:p>
        </w:tc>
        <w:tc>
          <w:tcPr>
            <w:tcW w:w="1000" w:type="pct"/>
          </w:tcPr>
          <w:p w14:paraId="44C92163" w14:textId="2A8CD040" w:rsidR="004E2A7E" w:rsidRPr="00745BBF" w:rsidRDefault="004E2A7E" w:rsidP="004E2A7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budować i odczytywać wyrażenia o konstrukcji wielodziałaniowej</w:t>
            </w:r>
          </w:p>
          <w:p w14:paraId="73129DD1" w14:textId="016AA802" w:rsidR="004E2A7E" w:rsidRPr="00745BBF" w:rsidRDefault="004E2A7E" w:rsidP="004E2A7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liczbową wyrażenia bez jego przekształcenia dla kilku zmiennych wymiernych</w:t>
            </w:r>
          </w:p>
          <w:p w14:paraId="2C3D4660" w14:textId="14A9AB47" w:rsidR="004E2A7E" w:rsidRPr="00745BBF" w:rsidRDefault="004E2A7E" w:rsidP="004E2A7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zapisywać warunki zadania w postaci jednomianu</w:t>
            </w:r>
          </w:p>
          <w:p w14:paraId="45C196A2" w14:textId="48F15A58" w:rsidR="004E2A7E" w:rsidRPr="00745BBF" w:rsidRDefault="004E2A7E" w:rsidP="004E2A7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sumę algebraiczną znając jej wartość dla podanych wartości występujących w niej zmiennych</w:t>
            </w:r>
          </w:p>
          <w:p w14:paraId="2EBCA2D0" w14:textId="5F09B445" w:rsidR="004E2A7E" w:rsidRPr="00745BBF" w:rsidRDefault="004E2A7E" w:rsidP="004E2A7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zapisywać warunki zadania w postaci sumy algebraicznej</w:t>
            </w:r>
          </w:p>
          <w:p w14:paraId="15BED6DD" w14:textId="3E80BE2D" w:rsidR="004E2A7E" w:rsidRPr="00745BBF" w:rsidRDefault="004E2A7E" w:rsidP="004E2A7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liczbową wyrażenia dla zmiennych wymiernych po przekształceniu do postaci dogodnej do obliczeń</w:t>
            </w:r>
          </w:p>
          <w:p w14:paraId="554592D5" w14:textId="7973A986" w:rsidR="004E2A7E" w:rsidRPr="00745BBF" w:rsidRDefault="004E2A7E" w:rsidP="004E2A7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wstawić nawiasy w sumie algebraicznej tak, by wyrażenie spełniało podany warunek</w:t>
            </w:r>
          </w:p>
          <w:p w14:paraId="691ED835" w14:textId="0D1705CC" w:rsidR="004E2A7E" w:rsidRPr="00745BBF" w:rsidRDefault="004E2A7E" w:rsidP="004E2A7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dodawanie i odejmowanie sum algebraicznych w zadaniach tekstowych</w:t>
            </w:r>
          </w:p>
          <w:p w14:paraId="5F59597F" w14:textId="79475022" w:rsidR="004E2A7E" w:rsidRPr="00745BBF" w:rsidRDefault="004E2A7E" w:rsidP="004E2A7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zinterpretować geometrycznie iloczyn sumy algebraicznej przez jednomian</w:t>
            </w:r>
          </w:p>
          <w:p w14:paraId="01CB3ABA" w14:textId="3FEA17B8" w:rsidR="004E2A7E" w:rsidRPr="00745BBF" w:rsidRDefault="004E2A7E" w:rsidP="004E2A7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obliczyć wartość wyrażenia dla zmiennych wymiernych po przekształceniu </w:t>
            </w:r>
            <w:r w:rsidRPr="00745BBF">
              <w:rPr>
                <w:rFonts w:cstheme="minorHAnsi"/>
                <w:sz w:val="20"/>
                <w:szCs w:val="20"/>
              </w:rPr>
              <w:lastRenderedPageBreak/>
              <w:t>do postaci dogodnej do obliczeń</w:t>
            </w:r>
          </w:p>
          <w:p w14:paraId="6C98A006" w14:textId="5628F56F" w:rsidR="004E2A7E" w:rsidRDefault="004E2A7E" w:rsidP="004E2A7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mnożenie jednomianów przez sumy</w:t>
            </w:r>
          </w:p>
          <w:p w14:paraId="143EDA5A" w14:textId="75E2FFEC" w:rsidR="00435410" w:rsidRPr="00FD7460" w:rsidRDefault="004E2A7E" w:rsidP="004E2A7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wykorzystać mnożenie sum algebraicznych do dowodzenia własności liczb</w:t>
            </w:r>
          </w:p>
        </w:tc>
        <w:tc>
          <w:tcPr>
            <w:tcW w:w="1000" w:type="pct"/>
          </w:tcPr>
          <w:p w14:paraId="233113EF" w14:textId="5E029424" w:rsidR="00EE5B87" w:rsidRPr="00745BBF" w:rsidRDefault="00EE5B87" w:rsidP="00EE5B87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zapisywać warunki zadania w postaci jednomianu</w:t>
            </w:r>
          </w:p>
          <w:p w14:paraId="2CD674BE" w14:textId="4081D9B3" w:rsidR="00EE5B87" w:rsidRPr="00745BBF" w:rsidRDefault="00EE5B87" w:rsidP="00EE5B87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zapisywać warunki zadania w postaci sumy algebraicznej</w:t>
            </w:r>
          </w:p>
          <w:p w14:paraId="3A496A5A" w14:textId="02C3EEE5" w:rsidR="00EE5B87" w:rsidRPr="00745BBF" w:rsidRDefault="00EE5B87" w:rsidP="00EE5B87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dodawanie i odejmowanie sum algebraicznych w zadaniach tekstowych</w:t>
            </w:r>
          </w:p>
          <w:p w14:paraId="2D81C38E" w14:textId="05F27A3C" w:rsidR="00EE5B87" w:rsidRPr="00745BBF" w:rsidRDefault="00EE5B87" w:rsidP="00EE5B87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mnożenie jednomianów przez sumy</w:t>
            </w:r>
          </w:p>
          <w:p w14:paraId="6637F5A7" w14:textId="0DA414B6" w:rsidR="00EE5B87" w:rsidRPr="00745BBF" w:rsidRDefault="00EE5B87" w:rsidP="00EE5B87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mnożenie sum algebraicznych w zadaniach tekstowych</w:t>
            </w:r>
          </w:p>
          <w:p w14:paraId="277D14A3" w14:textId="72A14FA8" w:rsidR="00435410" w:rsidRPr="00FD7460" w:rsidRDefault="00EE5B87" w:rsidP="00EE5B87">
            <w:pPr>
              <w:spacing w:after="0" w:line="240" w:lineRule="auto"/>
              <w:contextualSpacing/>
              <w:rPr>
                <w:rFonts w:eastAsiaTheme="minorEastAs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wykorzystać mnożenie sum algebraicznych do dowodzenia własności liczb</w:t>
            </w:r>
          </w:p>
        </w:tc>
      </w:tr>
    </w:tbl>
    <w:p w14:paraId="796F0D33" w14:textId="77777777" w:rsidR="00435410" w:rsidRDefault="00435410"/>
    <w:p w14:paraId="4B5E7D2F" w14:textId="77777777" w:rsidR="00EE5B87" w:rsidRDefault="00EE5B87"/>
    <w:p w14:paraId="1730E1E4" w14:textId="77777777" w:rsidR="00EE5B87" w:rsidRDefault="00EE5B87"/>
    <w:p w14:paraId="1B659E71" w14:textId="77777777" w:rsidR="00EE5B87" w:rsidRDefault="00EE5B87"/>
    <w:p w14:paraId="49FD5F90" w14:textId="77777777" w:rsidR="00EE5B87" w:rsidRDefault="00EE5B87"/>
    <w:p w14:paraId="1A0CA194" w14:textId="77777777" w:rsidR="00EE5B87" w:rsidRDefault="00EE5B87"/>
    <w:p w14:paraId="09626889" w14:textId="77777777" w:rsidR="00EE5B87" w:rsidRDefault="00EE5B87"/>
    <w:p w14:paraId="036C08C0" w14:textId="77777777" w:rsidR="00EE5B87" w:rsidRDefault="00EE5B87"/>
    <w:p w14:paraId="0AF93E32" w14:textId="77777777" w:rsidR="00EE5B87" w:rsidRDefault="00EE5B87"/>
    <w:p w14:paraId="517E342A" w14:textId="77777777" w:rsidR="00EE5B87" w:rsidRDefault="00EE5B87"/>
    <w:p w14:paraId="400BB294" w14:textId="77777777" w:rsidR="00EE5B87" w:rsidRDefault="00EE5B87"/>
    <w:p w14:paraId="6232E7FB" w14:textId="77777777" w:rsidR="00EE5B87" w:rsidRDefault="00EE5B87"/>
    <w:p w14:paraId="0424741C" w14:textId="77777777" w:rsidR="00EE5B87" w:rsidRDefault="00EE5B87"/>
    <w:p w14:paraId="2A27E45B" w14:textId="77777777" w:rsidR="00EE5B87" w:rsidRDefault="00EE5B87"/>
    <w:p w14:paraId="0819390B" w14:textId="77777777" w:rsidR="00EE5B87" w:rsidRDefault="00EE5B87"/>
    <w:p w14:paraId="14CF6E37" w14:textId="77777777" w:rsidR="00EE5B87" w:rsidRDefault="00EE5B87"/>
    <w:p w14:paraId="1BCF76F4" w14:textId="77777777" w:rsidR="00EE5B87" w:rsidRDefault="00EE5B87"/>
    <w:p w14:paraId="570D9F30" w14:textId="77777777" w:rsidR="00EE5B87" w:rsidRDefault="00EE5B87"/>
    <w:p w14:paraId="7729F37E" w14:textId="77777777" w:rsidR="00EE5B87" w:rsidRDefault="00EE5B8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EE5B87" w:rsidRPr="00FD7460" w14:paraId="788D648E" w14:textId="77777777" w:rsidTr="0095798A">
        <w:tc>
          <w:tcPr>
            <w:tcW w:w="5000" w:type="pct"/>
            <w:gridSpan w:val="5"/>
            <w:shd w:val="clear" w:color="auto" w:fill="F1A983" w:themeFill="accent2" w:themeFillTint="99"/>
            <w:vAlign w:val="center"/>
          </w:tcPr>
          <w:p w14:paraId="3BBDB9CB" w14:textId="4A18F8D6" w:rsidR="00EE5B87" w:rsidRPr="00FD7460" w:rsidRDefault="00EE5B87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C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DZIAŁ </w:t>
            </w:r>
            <w:r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="0095798A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RÓWNANIA</w:t>
            </w:r>
          </w:p>
        </w:tc>
      </w:tr>
      <w:tr w:rsidR="00EE5B87" w:rsidRPr="00FD7460" w14:paraId="1C9A4722" w14:textId="77777777" w:rsidTr="007260E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3579B30" w14:textId="77777777" w:rsidR="00EE5B87" w:rsidRPr="00FD7460" w:rsidRDefault="00EE5B87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2E9672A" w14:textId="77777777" w:rsidR="00EE5B87" w:rsidRPr="00FD7460" w:rsidRDefault="00EE5B87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F279139" w14:textId="77777777" w:rsidR="00EE5B87" w:rsidRPr="00FD7460" w:rsidRDefault="00EE5B87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BFAFED0" w14:textId="77777777" w:rsidR="00EE5B87" w:rsidRPr="00FD7460" w:rsidRDefault="00EE5B87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70E59DE" w14:textId="77777777" w:rsidR="00EE5B87" w:rsidRPr="00FD7460" w:rsidRDefault="00EE5B87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EE5B87" w:rsidRPr="00FD7460" w14:paraId="7526AADE" w14:textId="77777777" w:rsidTr="007260EC">
        <w:tc>
          <w:tcPr>
            <w:tcW w:w="1000" w:type="pct"/>
          </w:tcPr>
          <w:p w14:paraId="6A2E4B29" w14:textId="410E33A7" w:rsidR="009368B6" w:rsidRPr="00745BBF" w:rsidRDefault="009368B6" w:rsidP="009368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równania</w:t>
            </w:r>
          </w:p>
          <w:p w14:paraId="0D065DBB" w14:textId="46A691ED" w:rsidR="009368B6" w:rsidRPr="00745BBF" w:rsidRDefault="009368B6" w:rsidP="009368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zadanie w postaci równania</w:t>
            </w:r>
          </w:p>
          <w:p w14:paraId="48468FBF" w14:textId="5E1C387E" w:rsidR="009368B6" w:rsidRPr="00745BBF" w:rsidRDefault="009368B6" w:rsidP="009368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rozwiązania równania</w:t>
            </w:r>
          </w:p>
          <w:p w14:paraId="560570CC" w14:textId="20DA2D30" w:rsidR="009368B6" w:rsidRPr="00745BBF" w:rsidRDefault="009368B6" w:rsidP="009368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pojęcie rozwiązania równania</w:t>
            </w:r>
          </w:p>
          <w:p w14:paraId="29C516DB" w14:textId="1576EEB9" w:rsidR="009368B6" w:rsidRPr="00745BBF" w:rsidRDefault="009368B6" w:rsidP="009368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sprawdzić, czy dana liczba spełnia równanie</w:t>
            </w:r>
          </w:p>
          <w:p w14:paraId="090A93BF" w14:textId="1C4D4C4F" w:rsidR="009368B6" w:rsidRPr="00745BBF" w:rsidRDefault="009368B6" w:rsidP="009368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metodę równań równoważnych</w:t>
            </w:r>
          </w:p>
          <w:p w14:paraId="75D2C519" w14:textId="593162C4" w:rsidR="009368B6" w:rsidRPr="00745BBF" w:rsidRDefault="009368B6" w:rsidP="009368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metodę równań równoważnych</w:t>
            </w:r>
          </w:p>
          <w:p w14:paraId="31E0518F" w14:textId="5D21800A" w:rsidR="009368B6" w:rsidRPr="00745BBF" w:rsidRDefault="009368B6" w:rsidP="009368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rozwiązywać równania posiadające jeden pierwiastek, </w:t>
            </w:r>
            <w:r w:rsidRPr="00745BBF">
              <w:rPr>
                <w:rFonts w:cstheme="minorHAnsi"/>
                <w:sz w:val="20"/>
                <w:szCs w:val="20"/>
                <w:highlight w:val="lightGray"/>
                <w:shd w:val="clear" w:color="auto" w:fill="FFFFFF" w:themeFill="background1"/>
              </w:rPr>
              <w:t>równania sprzeczne i tożsamościowe</w:t>
            </w:r>
          </w:p>
          <w:p w14:paraId="2ED2B620" w14:textId="6F47EF0C" w:rsidR="00EE5B87" w:rsidRPr="00FD7460" w:rsidRDefault="009368B6" w:rsidP="009368B6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równania bez stosowania przekształceń na wyrażeniach algebraicznych</w:t>
            </w:r>
          </w:p>
        </w:tc>
        <w:tc>
          <w:tcPr>
            <w:tcW w:w="1000" w:type="pct"/>
          </w:tcPr>
          <w:p w14:paraId="67C567AD" w14:textId="31EAB62A" w:rsidR="00431C84" w:rsidRPr="00745BBF" w:rsidRDefault="00431C84" w:rsidP="00431C84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zadanie w postaci równania</w:t>
            </w:r>
          </w:p>
          <w:p w14:paraId="1B274146" w14:textId="17506081" w:rsidR="00431C84" w:rsidRPr="00745BBF" w:rsidRDefault="00431C84" w:rsidP="00431C84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zna pojęcia: równania równoważne, </w:t>
            </w:r>
            <w:r w:rsidRPr="00745BBF">
              <w:rPr>
                <w:rFonts w:cstheme="minorHAnsi"/>
                <w:sz w:val="20"/>
                <w:szCs w:val="20"/>
                <w:highlight w:val="lightGray"/>
              </w:rPr>
              <w:t>tożsamościowe, sprzeczne</w:t>
            </w:r>
          </w:p>
          <w:p w14:paraId="4BFFE3B6" w14:textId="309F05EC" w:rsidR="00431C84" w:rsidRPr="00745BBF" w:rsidRDefault="00431C84" w:rsidP="00431C84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rozpoznać równania równoważne</w:t>
            </w:r>
          </w:p>
          <w:p w14:paraId="32CF8952" w14:textId="5833D238" w:rsidR="00431C84" w:rsidRPr="00745BBF" w:rsidRDefault="00431C84" w:rsidP="00431C84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zbudować równanie o podanym rozwiązaniu</w:t>
            </w:r>
          </w:p>
          <w:p w14:paraId="5ED3DE36" w14:textId="3A76362A" w:rsidR="00431C84" w:rsidRPr="00745BBF" w:rsidRDefault="00431C84" w:rsidP="00431C84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metodę równań równoważnych</w:t>
            </w:r>
          </w:p>
          <w:p w14:paraId="0100AC24" w14:textId="20C52118" w:rsidR="00431C84" w:rsidRPr="00745BBF" w:rsidRDefault="00431C84" w:rsidP="00431C84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metodę równań równoważnych</w:t>
            </w:r>
          </w:p>
          <w:p w14:paraId="11D8917C" w14:textId="5EB583A1" w:rsidR="00431C84" w:rsidRPr="00745BBF" w:rsidRDefault="00431C84" w:rsidP="00431C84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rozwiązywać równania posiadające jeden pierwiastek, </w:t>
            </w:r>
            <w:r w:rsidRPr="00745BBF">
              <w:rPr>
                <w:rFonts w:cstheme="minorHAnsi"/>
                <w:sz w:val="20"/>
                <w:szCs w:val="20"/>
                <w:highlight w:val="lightGray"/>
              </w:rPr>
              <w:t>równania sprzeczne i tożsamościowe</w:t>
            </w:r>
          </w:p>
          <w:p w14:paraId="3C520290" w14:textId="5683DBFA" w:rsidR="00431C84" w:rsidRPr="00745BBF" w:rsidRDefault="00431C84" w:rsidP="00431C84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równania z zastosowaniem prostych przekształceń na wyrażeniach algebraicznych</w:t>
            </w:r>
          </w:p>
          <w:p w14:paraId="31391C5A" w14:textId="20EB046D" w:rsidR="00431C84" w:rsidRPr="00745BBF" w:rsidRDefault="00431C84" w:rsidP="00431C84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analizować treść zadania o prostej konstrukcji</w:t>
            </w:r>
          </w:p>
          <w:p w14:paraId="7701762B" w14:textId="5C42C45A" w:rsidR="00431C84" w:rsidRPr="00745BBF" w:rsidRDefault="00431C84" w:rsidP="00431C84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proste zadanie tekstowe za pomocą równania i sprawdzić poprawność rozwiązania</w:t>
            </w:r>
          </w:p>
          <w:p w14:paraId="0E1F48C9" w14:textId="51394E67" w:rsidR="00431C84" w:rsidRPr="00745BBF" w:rsidRDefault="00431C84" w:rsidP="00431C84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analizować treść zadania z procentami o prostej konstrukcji</w:t>
            </w:r>
          </w:p>
          <w:p w14:paraId="6137EF8E" w14:textId="42FD807D" w:rsidR="00431C84" w:rsidRPr="00745BBF" w:rsidRDefault="00431C84" w:rsidP="00431C84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proste zadanie tekstowe z procentami za pomocą równania</w:t>
            </w:r>
          </w:p>
          <w:p w14:paraId="39EDFEB1" w14:textId="5EC36CE6" w:rsidR="00431C84" w:rsidRPr="00745BBF" w:rsidRDefault="00431C84" w:rsidP="00431C84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przekształcać proste wzory</w:t>
            </w:r>
          </w:p>
          <w:p w14:paraId="7B9D1900" w14:textId="5B3A6BD7" w:rsidR="00EE5B87" w:rsidRPr="00FD7460" w:rsidRDefault="00431C84" w:rsidP="00431C84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wyznaczyć z prostego wzoru określoną wielkość</w:t>
            </w:r>
          </w:p>
        </w:tc>
        <w:tc>
          <w:tcPr>
            <w:tcW w:w="1000" w:type="pct"/>
          </w:tcPr>
          <w:p w14:paraId="4E8F27EF" w14:textId="68B85BFD" w:rsidR="00C33819" w:rsidRPr="00745BBF" w:rsidRDefault="00C33819" w:rsidP="00C33819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zapisać zadanie w postaci równania</w:t>
            </w:r>
          </w:p>
          <w:p w14:paraId="64FBE698" w14:textId="55417101" w:rsidR="00C33819" w:rsidRPr="00745BBF" w:rsidRDefault="00C33819" w:rsidP="00C33819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zbudować równanie o podanym rozwiązaniu</w:t>
            </w:r>
          </w:p>
          <w:p w14:paraId="2ECA4F34" w14:textId="343BA193" w:rsidR="00C33819" w:rsidRPr="00745BBF" w:rsidRDefault="00C33819" w:rsidP="00C33819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  <w:highlight w:val="lightGray"/>
              </w:rPr>
              <w:t>wyszukuje wśród równań z wartością bezwzględną równania sprzeczne</w:t>
            </w:r>
          </w:p>
          <w:p w14:paraId="224D4CA4" w14:textId="6EC53C75" w:rsidR="00C33819" w:rsidRPr="00745BBF" w:rsidRDefault="00C33819" w:rsidP="00C33819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metodę równań równoważnych</w:t>
            </w:r>
          </w:p>
          <w:p w14:paraId="0A8205C0" w14:textId="7CD3D049" w:rsidR="00C33819" w:rsidRPr="00745BBF" w:rsidRDefault="00C33819" w:rsidP="00C33819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rozwiązywać równania posiadające jeden pierwiastek, </w:t>
            </w:r>
            <w:r w:rsidRPr="00745BBF">
              <w:rPr>
                <w:rFonts w:cstheme="minorHAnsi"/>
                <w:sz w:val="20"/>
                <w:szCs w:val="20"/>
                <w:highlight w:val="lightGray"/>
              </w:rPr>
              <w:t>równania sprzeczne i tożsamościowe</w:t>
            </w:r>
          </w:p>
          <w:p w14:paraId="392345E1" w14:textId="05BB7E88" w:rsidR="00C33819" w:rsidRPr="00745BBF" w:rsidRDefault="00C33819" w:rsidP="00C33819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równania z zastosowaniem przekształceń na wyrażeniach algebraicznych</w:t>
            </w:r>
          </w:p>
          <w:p w14:paraId="193CAC3F" w14:textId="4987E37B" w:rsidR="00C33819" w:rsidRPr="00745BBF" w:rsidRDefault="00C33819" w:rsidP="00C33819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wyrazić treść zadania za pomocą równania</w:t>
            </w:r>
          </w:p>
          <w:p w14:paraId="47A8A8C1" w14:textId="114C9692" w:rsidR="00C33819" w:rsidRPr="00745BBF" w:rsidRDefault="00C33819" w:rsidP="00C33819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za pomocą równania i sprawdzić poprawność rozwiązania</w:t>
            </w:r>
          </w:p>
          <w:p w14:paraId="2C5ED2F9" w14:textId="3A62EC3A" w:rsidR="00C33819" w:rsidRPr="00745BBF" w:rsidRDefault="00C33819" w:rsidP="00C33819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wyrazić treść zadania z procentami za pomocą równania</w:t>
            </w:r>
          </w:p>
          <w:p w14:paraId="4CD072A6" w14:textId="4B84A134" w:rsidR="00C33819" w:rsidRPr="00745BBF" w:rsidRDefault="00C33819" w:rsidP="00C33819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 procentami za pomocą równania i sprawdzić poprawność rozwiązania</w:t>
            </w:r>
          </w:p>
          <w:p w14:paraId="73CB1C20" w14:textId="5769536D" w:rsidR="00C33819" w:rsidRPr="00745BBF" w:rsidRDefault="00C33819" w:rsidP="00C33819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przekształcać wzory, w tym fizyczne i geometryczne</w:t>
            </w:r>
          </w:p>
          <w:p w14:paraId="45DD69CB" w14:textId="6C1EE0C6" w:rsidR="00EE5B87" w:rsidRPr="00FD7460" w:rsidRDefault="00C33819" w:rsidP="00C33819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wyznaczyć ze wzoru określoną wielkość</w:t>
            </w:r>
          </w:p>
        </w:tc>
        <w:tc>
          <w:tcPr>
            <w:tcW w:w="1000" w:type="pct"/>
          </w:tcPr>
          <w:p w14:paraId="3455F39D" w14:textId="77777777" w:rsidR="00D0728D" w:rsidRPr="00745BBF" w:rsidRDefault="00D0728D" w:rsidP="00D0728D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zadanie w postaci równania</w:t>
            </w:r>
          </w:p>
          <w:p w14:paraId="5CBA1DB3" w14:textId="45479330" w:rsidR="00D0728D" w:rsidRPr="00745BBF" w:rsidRDefault="00D0728D" w:rsidP="00D0728D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  <w:highlight w:val="lightGray"/>
              </w:rPr>
              <w:t>wyszukuje wśród równań z wartością bezwzględną równania sprzeczne</w:t>
            </w:r>
          </w:p>
          <w:p w14:paraId="6B124A78" w14:textId="72DA0557" w:rsidR="00D0728D" w:rsidRPr="00745BBF" w:rsidRDefault="00D0728D" w:rsidP="00D0728D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rozwiązywać równania posiadające jeden pierwiastek, </w:t>
            </w:r>
            <w:r w:rsidRPr="00745BBF">
              <w:rPr>
                <w:rFonts w:cstheme="minorHAnsi"/>
                <w:sz w:val="20"/>
                <w:szCs w:val="20"/>
                <w:highlight w:val="lightGray"/>
              </w:rPr>
              <w:t>równania sprzeczne i tożsamościowe</w:t>
            </w:r>
          </w:p>
          <w:p w14:paraId="37BFD3C2" w14:textId="2661B354" w:rsidR="00D0728D" w:rsidRPr="00745BBF" w:rsidRDefault="00D0728D" w:rsidP="00D0728D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równania z zastosowaniem przekształceń na wyrażeniach algebraicznych</w:t>
            </w:r>
          </w:p>
          <w:p w14:paraId="552B7E2F" w14:textId="2D27A187" w:rsidR="00D0728D" w:rsidRPr="00745BBF" w:rsidRDefault="00D0728D" w:rsidP="00D0728D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wyrazić treść zadania za pomocą równania</w:t>
            </w:r>
          </w:p>
          <w:p w14:paraId="0094C092" w14:textId="41C8CAD5" w:rsidR="00D0728D" w:rsidRPr="00745BBF" w:rsidRDefault="00D0728D" w:rsidP="00D0728D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za pomocą równania i sprawdzić poprawność rozwiązania</w:t>
            </w:r>
          </w:p>
          <w:p w14:paraId="65AC5F4D" w14:textId="16FD9C14" w:rsidR="00D0728D" w:rsidRPr="00745BBF" w:rsidRDefault="00D0728D" w:rsidP="00D0728D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za pomocą równania</w:t>
            </w:r>
          </w:p>
          <w:p w14:paraId="20D10B01" w14:textId="4AB9C2F3" w:rsidR="00D0728D" w:rsidRPr="00745BBF" w:rsidRDefault="00D0728D" w:rsidP="00D0728D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wyrazić treść zadania z procentami za pomocą równania</w:t>
            </w:r>
          </w:p>
          <w:p w14:paraId="0E9FF83D" w14:textId="5DD076E9" w:rsidR="00D0728D" w:rsidRPr="00745BBF" w:rsidRDefault="00D0728D" w:rsidP="00D0728D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 procentami za pomocą równania i sprawdzić poprawność rozwiązania</w:t>
            </w:r>
          </w:p>
          <w:p w14:paraId="2A02EB97" w14:textId="72AB3824" w:rsidR="00D0728D" w:rsidRPr="00745BBF" w:rsidRDefault="00D0728D" w:rsidP="00D0728D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przekształcać wzory, w tym fizyczne i geometryczne</w:t>
            </w:r>
          </w:p>
          <w:p w14:paraId="72CA198D" w14:textId="2370D274" w:rsidR="00EE5B87" w:rsidRPr="00FD7460" w:rsidRDefault="00D0728D" w:rsidP="00D0728D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wyznaczyć ze wzoru określoną wielkość</w:t>
            </w:r>
          </w:p>
        </w:tc>
        <w:tc>
          <w:tcPr>
            <w:tcW w:w="1000" w:type="pct"/>
          </w:tcPr>
          <w:p w14:paraId="75AE43C7" w14:textId="6DFBED0E" w:rsidR="00F155AE" w:rsidRPr="00745BBF" w:rsidRDefault="00F155AE" w:rsidP="00F155A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wyrazić treść zadania za pomocą równania</w:t>
            </w:r>
          </w:p>
          <w:p w14:paraId="396B10D8" w14:textId="6AFF2193" w:rsidR="00F155AE" w:rsidRPr="00745BBF" w:rsidRDefault="00F155AE" w:rsidP="00F155A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problem w postaci równania</w:t>
            </w:r>
          </w:p>
          <w:p w14:paraId="5B720981" w14:textId="0926DDAE" w:rsidR="00F155AE" w:rsidRPr="00745BBF" w:rsidRDefault="00F155AE" w:rsidP="00F155A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za pomocą równania i sprawdzić poprawność rozwiązania</w:t>
            </w:r>
          </w:p>
          <w:p w14:paraId="40E38E4D" w14:textId="1F2C9370" w:rsidR="00F155AE" w:rsidRPr="00745BBF" w:rsidRDefault="00F155AE" w:rsidP="00F155A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za pomocą równania</w:t>
            </w:r>
          </w:p>
          <w:p w14:paraId="74D70426" w14:textId="44F610AC" w:rsidR="00F155AE" w:rsidRPr="00745BBF" w:rsidRDefault="00F155AE" w:rsidP="00F155A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wyrazić treść zadania z procentami za pomocą równania</w:t>
            </w:r>
          </w:p>
          <w:p w14:paraId="77C72062" w14:textId="30F9E925" w:rsidR="00F155AE" w:rsidRPr="00745BBF" w:rsidRDefault="00F155AE" w:rsidP="00F155A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 procentami za pomocą równania i sprawdzić poprawność rozwiązania</w:t>
            </w:r>
          </w:p>
          <w:p w14:paraId="2CDEA9D9" w14:textId="38D8E9C4" w:rsidR="00EE5B87" w:rsidRPr="00FD7460" w:rsidRDefault="00F155AE" w:rsidP="00F155AE">
            <w:pPr>
              <w:spacing w:after="0" w:line="240" w:lineRule="auto"/>
              <w:contextualSpacing/>
              <w:rPr>
                <w:rFonts w:eastAsiaTheme="minorEastAs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wyznaczyć ze wzoru określoną wielkość</w:t>
            </w:r>
          </w:p>
        </w:tc>
      </w:tr>
    </w:tbl>
    <w:p w14:paraId="02C0DBD2" w14:textId="77777777" w:rsidR="00EE5B87" w:rsidRDefault="00EE5B87"/>
    <w:p w14:paraId="2E473794" w14:textId="77777777" w:rsidR="001C631F" w:rsidRDefault="001C631F"/>
    <w:p w14:paraId="18FD2D8F" w14:textId="77777777" w:rsidR="001C631F" w:rsidRDefault="001C631F"/>
    <w:p w14:paraId="229B8295" w14:textId="77777777" w:rsidR="001C631F" w:rsidRDefault="001C631F"/>
    <w:p w14:paraId="27223922" w14:textId="77777777" w:rsidR="001C631F" w:rsidRDefault="001C631F"/>
    <w:p w14:paraId="1B1D86A7" w14:textId="77777777" w:rsidR="001C631F" w:rsidRDefault="001C631F"/>
    <w:p w14:paraId="255638E3" w14:textId="77777777" w:rsidR="001C631F" w:rsidRDefault="001C631F"/>
    <w:p w14:paraId="2BCD51AC" w14:textId="77777777" w:rsidR="001C631F" w:rsidRDefault="001C631F"/>
    <w:p w14:paraId="1787AD01" w14:textId="77777777" w:rsidR="001C631F" w:rsidRDefault="001C631F"/>
    <w:p w14:paraId="122A874B" w14:textId="77777777" w:rsidR="001C631F" w:rsidRDefault="001C631F"/>
    <w:p w14:paraId="62BD778D" w14:textId="77777777" w:rsidR="001C631F" w:rsidRDefault="001C631F"/>
    <w:p w14:paraId="329751DD" w14:textId="77777777" w:rsidR="001C631F" w:rsidRDefault="001C631F"/>
    <w:p w14:paraId="2C138F97" w14:textId="77777777" w:rsidR="001C631F" w:rsidRDefault="001C631F"/>
    <w:p w14:paraId="78711332" w14:textId="77777777" w:rsidR="001C631F" w:rsidRDefault="001C631F"/>
    <w:p w14:paraId="327A76A4" w14:textId="77777777" w:rsidR="001C631F" w:rsidRDefault="001C631F"/>
    <w:p w14:paraId="1A7301B1" w14:textId="77777777" w:rsidR="001C631F" w:rsidRDefault="001C631F"/>
    <w:p w14:paraId="3A418FEB" w14:textId="77777777" w:rsidR="001C631F" w:rsidRDefault="001C631F"/>
    <w:p w14:paraId="6FC1E3F4" w14:textId="77777777" w:rsidR="001C631F" w:rsidRDefault="001C631F"/>
    <w:p w14:paraId="18FEE26B" w14:textId="77777777" w:rsidR="001C631F" w:rsidRDefault="001C631F"/>
    <w:p w14:paraId="232CA8DA" w14:textId="77777777" w:rsidR="001C631F" w:rsidRDefault="001C631F"/>
    <w:p w14:paraId="26B30EE1" w14:textId="77777777" w:rsidR="001C631F" w:rsidRDefault="001C631F"/>
    <w:p w14:paraId="68800175" w14:textId="77777777" w:rsidR="001C631F" w:rsidRDefault="001C631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1C631F" w:rsidRPr="00FD7460" w14:paraId="72BB43AC" w14:textId="77777777" w:rsidTr="003F4672">
        <w:tc>
          <w:tcPr>
            <w:tcW w:w="5000" w:type="pct"/>
            <w:gridSpan w:val="5"/>
            <w:shd w:val="clear" w:color="auto" w:fill="E59EDC" w:themeFill="accent5" w:themeFillTint="66"/>
            <w:vAlign w:val="center"/>
          </w:tcPr>
          <w:p w14:paraId="24A1EAD9" w14:textId="39FF3568" w:rsidR="001C631F" w:rsidRPr="00FD7460" w:rsidRDefault="001C631F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C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DZIAŁ </w:t>
            </w:r>
            <w:r w:rsidR="003F4672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POTĘGI I PIERWIASTKI</w:t>
            </w:r>
          </w:p>
        </w:tc>
      </w:tr>
      <w:tr w:rsidR="001C631F" w:rsidRPr="00FD7460" w14:paraId="5E4994A3" w14:textId="77777777" w:rsidTr="007260E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5200A35" w14:textId="77777777" w:rsidR="001C631F" w:rsidRPr="00FD7460" w:rsidRDefault="001C631F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9345C50" w14:textId="77777777" w:rsidR="001C631F" w:rsidRPr="00FD7460" w:rsidRDefault="001C631F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38C6205C" w14:textId="77777777" w:rsidR="001C631F" w:rsidRPr="00FD7460" w:rsidRDefault="001C631F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3D44536" w14:textId="77777777" w:rsidR="001C631F" w:rsidRPr="00FD7460" w:rsidRDefault="001C631F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16FEFA7" w14:textId="77777777" w:rsidR="001C631F" w:rsidRPr="00FD7460" w:rsidRDefault="001C631F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26167E" w:rsidRPr="00FD7460" w14:paraId="1B12D5F2" w14:textId="77777777" w:rsidTr="007260EC">
        <w:tc>
          <w:tcPr>
            <w:tcW w:w="1000" w:type="pct"/>
          </w:tcPr>
          <w:p w14:paraId="5DFE6950" w14:textId="1935EF5D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i rozumie pojęcie potęgi o wykładniku naturalnym</w:t>
            </w:r>
          </w:p>
          <w:p w14:paraId="041AFC21" w14:textId="0A056D8E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potęgę o wykładniku naturalnym</w:t>
            </w:r>
          </w:p>
          <w:p w14:paraId="1A473E34" w14:textId="128C18AC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  <w:highlight w:val="lightGray"/>
              </w:rPr>
              <w:t>umie porównać potęgi o różnych wykładnikach naturalnych i takich samych podstawach oraz o takich samych wykładnikach naturalnych i różnych dodatnich podstawach</w:t>
            </w:r>
          </w:p>
          <w:p w14:paraId="3A2A1DEB" w14:textId="70029257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wzór na mnożenie i dzielenie potęg o tych samych podstawach</w:t>
            </w:r>
          </w:p>
          <w:p w14:paraId="7CCA8FB7" w14:textId="554F0970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w postaci jednej potęgi iloczyny i ilorazy potęg o takich samych podstawach</w:t>
            </w:r>
          </w:p>
          <w:p w14:paraId="01F86D66" w14:textId="215C0EB4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mnożyć i dzielić potęgi o tych samych podstawach</w:t>
            </w:r>
          </w:p>
          <w:p w14:paraId="328996BB" w14:textId="2F472BBB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wzór na potęgowanie potęgi</w:t>
            </w:r>
          </w:p>
          <w:p w14:paraId="63685202" w14:textId="5130C686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w postaci jednej potęgi potęgę potęgi</w:t>
            </w:r>
          </w:p>
          <w:p w14:paraId="341F11E9" w14:textId="2B0B332D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potęgować potęgę</w:t>
            </w:r>
          </w:p>
          <w:p w14:paraId="26FEE2CD" w14:textId="59048111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wzór na potęgowanie iloczynu i ilorazu</w:t>
            </w:r>
          </w:p>
          <w:p w14:paraId="1B4F8D12" w14:textId="0C27F954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zapisać w postaci jednej potęgi iloczyny </w:t>
            </w:r>
            <w:r w:rsidRPr="00745BBF">
              <w:rPr>
                <w:rFonts w:cstheme="minorHAnsi"/>
                <w:sz w:val="20"/>
                <w:szCs w:val="20"/>
                <w:highlight w:val="lightGray"/>
              </w:rPr>
              <w:t>i ilorazy</w:t>
            </w:r>
            <w:r w:rsidRPr="00745BBF">
              <w:rPr>
                <w:rFonts w:cstheme="minorHAnsi"/>
                <w:sz w:val="20"/>
                <w:szCs w:val="20"/>
              </w:rPr>
              <w:t xml:space="preserve"> potęg o takich samych wykładnikach</w:t>
            </w:r>
          </w:p>
          <w:p w14:paraId="55E3A0AA" w14:textId="3253E9C6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potęgować iloczyn </w:t>
            </w:r>
            <w:r w:rsidRPr="00745BBF">
              <w:rPr>
                <w:rFonts w:cstheme="minorHAnsi"/>
                <w:sz w:val="20"/>
                <w:szCs w:val="20"/>
                <w:highlight w:val="lightGray"/>
              </w:rPr>
              <w:t>i iloraz</w:t>
            </w:r>
          </w:p>
          <w:p w14:paraId="18976B48" w14:textId="059F074F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zapisać iloczyn </w:t>
            </w:r>
            <w:r w:rsidRPr="00745BBF">
              <w:rPr>
                <w:rFonts w:cstheme="minorHAnsi"/>
                <w:sz w:val="20"/>
                <w:szCs w:val="20"/>
                <w:highlight w:val="lightGray"/>
              </w:rPr>
              <w:t>i iloraz</w:t>
            </w:r>
            <w:r w:rsidRPr="00745BBF">
              <w:rPr>
                <w:rFonts w:cstheme="minorHAnsi"/>
                <w:sz w:val="20"/>
                <w:szCs w:val="20"/>
              </w:rPr>
              <w:t xml:space="preserve"> potęg o tych samych wykładnikach w postaci jednej potęgi</w:t>
            </w:r>
          </w:p>
          <w:p w14:paraId="03FB749D" w14:textId="3FBBEB08" w:rsidR="0026167E" w:rsidRPr="00E77F6A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E77F6A">
              <w:rPr>
                <w:rFonts w:cstheme="minorHAnsi"/>
                <w:sz w:val="20"/>
                <w:szCs w:val="20"/>
              </w:rPr>
              <w:t>zna pojęcie notacji wykładniczej dla danych liczb</w:t>
            </w:r>
          </w:p>
          <w:p w14:paraId="60B55B23" w14:textId="4FB630E3" w:rsidR="0026167E" w:rsidRPr="00E77F6A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77F6A">
              <w:rPr>
                <w:rFonts w:cstheme="minorHAnsi"/>
                <w:sz w:val="20"/>
                <w:szCs w:val="20"/>
              </w:rPr>
              <w:lastRenderedPageBreak/>
              <w:t>umie zapisać dużą liczbę w notacji wykładniczej</w:t>
            </w:r>
          </w:p>
          <w:p w14:paraId="28763F15" w14:textId="39BC146A" w:rsidR="0026167E" w:rsidRPr="00E77F6A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77F6A">
              <w:rPr>
                <w:rFonts w:cstheme="minorHAnsi"/>
                <w:sz w:val="20"/>
                <w:szCs w:val="20"/>
              </w:rPr>
              <w:t>zna pojęcie potęgi liczby 10 o wykładniku całkowitym ujemnym</w:t>
            </w:r>
          </w:p>
          <w:p w14:paraId="5B5EDBA6" w14:textId="6DADB64B" w:rsidR="0026167E" w:rsidRPr="00745BBF" w:rsidRDefault="0026167E" w:rsidP="0026167E">
            <w:pPr>
              <w:numPr>
                <w:ilvl w:val="0"/>
                <w:numId w:val="18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77F6A">
              <w:rPr>
                <w:rFonts w:cstheme="minorHAnsi"/>
                <w:sz w:val="20"/>
                <w:szCs w:val="20"/>
              </w:rPr>
              <w:t>zna pojęcia pierwiastka arytmetycznego II stopnia z liczby nieujemnej oraz pierwiastka III stopnia z dowolnej</w:t>
            </w:r>
            <w:r w:rsidRPr="00745BBF">
              <w:rPr>
                <w:rFonts w:cstheme="minorHAnsi"/>
                <w:sz w:val="20"/>
                <w:szCs w:val="20"/>
              </w:rPr>
              <w:t xml:space="preserve"> liczby</w:t>
            </w:r>
          </w:p>
          <w:p w14:paraId="611D5308" w14:textId="245BC147" w:rsidR="0026167E" w:rsidRPr="00745BBF" w:rsidRDefault="0026167E" w:rsidP="0026167E">
            <w:pPr>
              <w:numPr>
                <w:ilvl w:val="0"/>
                <w:numId w:val="17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wzór na obliczanie pierwiastka II stopnia z kwadratu liczby nieujemnej i pierwiastka III stopnia z sześcianu dowolnej liczby</w:t>
            </w:r>
          </w:p>
          <w:p w14:paraId="3D07510B" w14:textId="57ADA093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pierwiastek II stopnia z kwadratu liczby nieujemnej i pierwiastek III stopnia z sześcianu dowolnej liczby</w:t>
            </w:r>
          </w:p>
          <w:p w14:paraId="5CBCE57E" w14:textId="429CC5D8" w:rsidR="0026167E" w:rsidRPr="00745BBF" w:rsidRDefault="0026167E" w:rsidP="0026167E">
            <w:pPr>
              <w:numPr>
                <w:ilvl w:val="0"/>
                <w:numId w:val="19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pierwiastek arytmetyczny II stopnia z liczby nieujemnej i pierwiastek III stopnia z dowolnej liczby</w:t>
            </w:r>
          </w:p>
          <w:p w14:paraId="55BCEC16" w14:textId="55A7F3A1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wzór na obliczanie pierwiastka z iloczynu i ilorazu</w:t>
            </w:r>
          </w:p>
          <w:p w14:paraId="4BB9F59D" w14:textId="55287182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wyłączyć czynnik przed znak pierwiastka oraz włączyć czynnik pod znak pierwiastka</w:t>
            </w:r>
          </w:p>
          <w:p w14:paraId="18F63EDC" w14:textId="2F8A49F5" w:rsidR="0026167E" w:rsidRPr="00FD7460" w:rsidRDefault="0026167E" w:rsidP="0026167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mnożyć i dzielić pierwiastki II stopnia oraz pierwiastki III stopnia</w:t>
            </w:r>
          </w:p>
        </w:tc>
        <w:tc>
          <w:tcPr>
            <w:tcW w:w="1000" w:type="pct"/>
          </w:tcPr>
          <w:p w14:paraId="03264BB4" w14:textId="3FA7650B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zapisać liczbę w postaci potęgi</w:t>
            </w:r>
          </w:p>
          <w:p w14:paraId="6F32ECEA" w14:textId="64C33F24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  <w:highlight w:val="lightGray"/>
              </w:rPr>
              <w:t>umie porównać potęgi o różnych wykładnikach naturalnych i takich samych podstawach oraz o takich samych wykładnikach naturalnych i różnych dodatnich podstawach</w:t>
            </w:r>
          </w:p>
          <w:p w14:paraId="0FB7B384" w14:textId="2FE0FD05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określić znak potęgi, nie wykonując obliczeń</w:t>
            </w:r>
          </w:p>
          <w:p w14:paraId="156E85BB" w14:textId="6727F71F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wyrażenia arytmetycznego zawierającego potęgi</w:t>
            </w:r>
          </w:p>
          <w:p w14:paraId="4C0D01F1" w14:textId="5C82DC31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powstanie wzoru na mnożenie i dzielenie potęg o tych samych podstawach</w:t>
            </w:r>
          </w:p>
          <w:p w14:paraId="2A105E6F" w14:textId="0CBFE4B1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w postaci jednej potęgi iloczyny i ilorazy potęg o takich samych podstawach</w:t>
            </w:r>
          </w:p>
          <w:p w14:paraId="510380AB" w14:textId="5853F4D6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mnożenie i dzielenie potęg o tych samych podstawach do obliczania wartości liczbowej wyrażeń</w:t>
            </w:r>
          </w:p>
          <w:p w14:paraId="0E6C10BE" w14:textId="395AE930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powstanie wzoru na potęgowanie potęgi</w:t>
            </w:r>
          </w:p>
          <w:p w14:paraId="62CAFCB9" w14:textId="4A1DCF37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przedstawić potęgę w postaci potęgowania potęgi</w:t>
            </w:r>
          </w:p>
          <w:p w14:paraId="204E2BC9" w14:textId="02A5B065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potęgowanie potęgi do obliczania wartości liczbowej wyrażeń</w:t>
            </w:r>
          </w:p>
          <w:p w14:paraId="71F28B0B" w14:textId="1F208E3C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rozumie powstanie wzoru na potęgowanie iloczynu </w:t>
            </w:r>
            <w:r w:rsidRPr="00745BBF">
              <w:rPr>
                <w:rFonts w:cstheme="minorHAnsi"/>
                <w:sz w:val="20"/>
                <w:szCs w:val="20"/>
                <w:highlight w:val="lightGray"/>
              </w:rPr>
              <w:t>i ilorazu</w:t>
            </w:r>
          </w:p>
          <w:p w14:paraId="00CD1AB6" w14:textId="30C7F1A2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zapisać w postaci jednej potęgi iloczyny </w:t>
            </w:r>
            <w:r w:rsidRPr="00745BBF">
              <w:rPr>
                <w:rFonts w:cstheme="minorHAnsi"/>
                <w:sz w:val="20"/>
                <w:szCs w:val="20"/>
                <w:highlight w:val="lightGray"/>
              </w:rPr>
              <w:t>i ilorazy</w:t>
            </w:r>
            <w:r w:rsidRPr="00745BBF">
              <w:rPr>
                <w:rFonts w:cstheme="minorHAnsi"/>
                <w:sz w:val="20"/>
                <w:szCs w:val="20"/>
              </w:rPr>
              <w:t xml:space="preserve"> potęg o takich samych wykładnikach</w:t>
            </w:r>
          </w:p>
          <w:p w14:paraId="57867961" w14:textId="1637A5CC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 xml:space="preserve">umie zapisać iloczyn </w:t>
            </w:r>
            <w:r w:rsidRPr="00745BBF">
              <w:rPr>
                <w:rFonts w:cstheme="minorHAnsi"/>
                <w:sz w:val="20"/>
                <w:szCs w:val="20"/>
                <w:highlight w:val="lightGray"/>
              </w:rPr>
              <w:t>i iloraz</w:t>
            </w:r>
            <w:r w:rsidRPr="00745BBF">
              <w:rPr>
                <w:rFonts w:cstheme="minorHAnsi"/>
                <w:sz w:val="20"/>
                <w:szCs w:val="20"/>
              </w:rPr>
              <w:t xml:space="preserve"> potęg o tych samych wykładnikach w postaci jednej potęgi</w:t>
            </w:r>
          </w:p>
          <w:p w14:paraId="5CEB6018" w14:textId="77777777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doprowadzić wyrażenie do prostszej postaci, stosując działania na potęgach (P)</w:t>
            </w:r>
          </w:p>
          <w:p w14:paraId="4CD26690" w14:textId="2D322678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wyrażenia arytmetycznego, stosując działania na potęgach</w:t>
            </w:r>
          </w:p>
          <w:p w14:paraId="3EB58717" w14:textId="4B26A9A9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dużą liczbę w notacji wykładniczej</w:t>
            </w:r>
          </w:p>
          <w:p w14:paraId="550C62F5" w14:textId="62D9EC6C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bardzo małą liczbę w notacji wykładniczej, wykorzystując potęgi liczby 10 o ujemnych wykładnikach</w:t>
            </w:r>
          </w:p>
          <w:p w14:paraId="573D3688" w14:textId="345F1873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pierwiastek arytmetyczny II stopnia z liczby nieujemnej i pierwiastek III stopnia z dowolnej liczby</w:t>
            </w:r>
          </w:p>
          <w:p w14:paraId="6261DDF7" w14:textId="50982741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oszacować wartość wyrażenia zawierającego pierwiastki</w:t>
            </w:r>
          </w:p>
          <w:p w14:paraId="5F8D2F69" w14:textId="77777777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wyrażenia arytmetycznego zawierającego pierwiastki (P)</w:t>
            </w:r>
          </w:p>
          <w:p w14:paraId="4660B173" w14:textId="0FA7F931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wyłączyć czynnik przed znak pierwiastka oraz włączyć czynnik pod znak pierwiastka</w:t>
            </w:r>
          </w:p>
          <w:p w14:paraId="06846E9C" w14:textId="4EB9844C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wzory na obliczanie pierwiastka z iloczynu i ilorazu do wyznaczania wartości liczbowej wyrażeń</w:t>
            </w:r>
          </w:p>
          <w:p w14:paraId="2E708698" w14:textId="4F7EE319" w:rsidR="0026167E" w:rsidRPr="00FD7460" w:rsidRDefault="0026167E" w:rsidP="0026167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wzór na obliczanie pierwiastka z iloczynu i ilorazu do obliczania wartości liczbowej wyrażeń</w:t>
            </w:r>
          </w:p>
        </w:tc>
        <w:tc>
          <w:tcPr>
            <w:tcW w:w="1000" w:type="pct"/>
          </w:tcPr>
          <w:p w14:paraId="2185D4A3" w14:textId="2FC9A197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zapisać liczbę w postaci iloczynu potęg liczb pierwszych</w:t>
            </w:r>
          </w:p>
          <w:p w14:paraId="263B2E49" w14:textId="70551F31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 xml:space="preserve">umie obliczyć wartość wyrażenia arytmetycznego zawierającego potęgi </w:t>
            </w:r>
          </w:p>
          <w:p w14:paraId="476B5B6B" w14:textId="1D2571C9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mnożenie i dzielenie potęg o tych samych podstawach do obliczania wartości liczbowej wyrażeń</w:t>
            </w:r>
          </w:p>
          <w:p w14:paraId="7C9EFAD9" w14:textId="30B78C7C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nietypowe zadanie tekstowe związane z potęgami</w:t>
            </w:r>
          </w:p>
          <w:p w14:paraId="7A0A5502" w14:textId="38959CF7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wykonać porównanie ilorazowe potęg o jednakowych podstawach</w:t>
            </w:r>
          </w:p>
          <w:p w14:paraId="796C296E" w14:textId="49CE0CC8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  <w:highlight w:val="lightGray"/>
              </w:rPr>
              <w:t>umie porównać potęgi sprowadzając je do tej samej podstawy</w:t>
            </w:r>
          </w:p>
          <w:p w14:paraId="457E5CF8" w14:textId="794FFA07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potęgowanie potęgi do obliczania wartości liczbowej wyrażeń</w:t>
            </w:r>
          </w:p>
          <w:p w14:paraId="1BC16140" w14:textId="1F542C5E" w:rsidR="0026167E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potęgowanie iloczynu i ilorazu w zadaniach tekstowych</w:t>
            </w:r>
          </w:p>
          <w:p w14:paraId="64BC8ED8" w14:textId="20E493C7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doprowadzić wyrażenie do prostszej postaci, stosując działania na potęgach</w:t>
            </w:r>
          </w:p>
          <w:p w14:paraId="30C0CFF5" w14:textId="735F71EB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działania na potęgach w zadaniach tekstowych</w:t>
            </w:r>
          </w:p>
          <w:p w14:paraId="6FF6BB86" w14:textId="7EFA54FC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potrzebę stosowania notacji wykładniczej w praktyce</w:t>
            </w:r>
          </w:p>
          <w:p w14:paraId="6784F57E" w14:textId="7B0973F1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daną liczbę w notacji wykładniczej</w:t>
            </w:r>
          </w:p>
          <w:p w14:paraId="72CADFAD" w14:textId="610BB5A0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porównać liczby zapisane w notacji wykładniczej</w:t>
            </w:r>
          </w:p>
          <w:p w14:paraId="6BF3E82E" w14:textId="3400A52E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wykonać porównywanie ilorazowe dla liczb podanych w notacji wykładniczej</w:t>
            </w:r>
          </w:p>
          <w:p w14:paraId="071F2221" w14:textId="5903DD58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notację wykładniczą do zamiany jednostek</w:t>
            </w:r>
          </w:p>
          <w:p w14:paraId="506CF160" w14:textId="78924210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potrzebę stosowania notacji wykładniczej w praktyce</w:t>
            </w:r>
          </w:p>
          <w:p w14:paraId="7E74E236" w14:textId="771FDAFE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zapisać liczbę w notacji wykładniczej</w:t>
            </w:r>
          </w:p>
          <w:p w14:paraId="651738DC" w14:textId="7912F24B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wykonać porównywanie ilorazowe dla liczb podanych w notacji wykładniczej</w:t>
            </w:r>
          </w:p>
          <w:p w14:paraId="46ED4AE1" w14:textId="2D662751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notację wykładniczą do zamiany jednostek</w:t>
            </w:r>
          </w:p>
          <w:p w14:paraId="185E765A" w14:textId="0F196F04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oszacować wartość wyrażenia zawierającego pierwiastki</w:t>
            </w:r>
          </w:p>
          <w:p w14:paraId="7AEF21A6" w14:textId="01117BCE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wyrażenia arytmetycznego zawierającego pierwiastki</w:t>
            </w:r>
          </w:p>
          <w:p w14:paraId="42EADE08" w14:textId="49FBAE5F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oszacować liczbę niewymierną</w:t>
            </w:r>
          </w:p>
          <w:p w14:paraId="4754B525" w14:textId="56EAD067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wykonywać działania na liczbach niewymiernych</w:t>
            </w:r>
          </w:p>
          <w:p w14:paraId="17B616EC" w14:textId="465176F0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wyłączyć czynnik przed znak pierwiastka</w:t>
            </w:r>
          </w:p>
          <w:p w14:paraId="3F9A2457" w14:textId="2B3B379F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włączyć czynnik pod znak pierwiastka</w:t>
            </w:r>
          </w:p>
          <w:p w14:paraId="1770F7D2" w14:textId="32609FB2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wykonywać działania na liczbach niewymiernych</w:t>
            </w:r>
          </w:p>
          <w:p w14:paraId="63E00170" w14:textId="2707324F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doprowadzić wyrażenie algebraiczne zawierające potęgi i pierwiastki do prostszej postaci</w:t>
            </w:r>
          </w:p>
          <w:p w14:paraId="23A410D6" w14:textId="581D402D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tekstowe na zastosowanie działań na pierwiastkach</w:t>
            </w:r>
          </w:p>
          <w:p w14:paraId="6826B1D7" w14:textId="702A0676" w:rsidR="0026167E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porównać liczby niewymierne</w:t>
            </w:r>
          </w:p>
          <w:p w14:paraId="2F81659D" w14:textId="685A9050" w:rsidR="0026167E" w:rsidRPr="00745BBF" w:rsidRDefault="0026167E" w:rsidP="0026167E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obliczyć wartość wyrażenia arytmetycznego, stosując działania na potęgach</w:t>
            </w:r>
          </w:p>
          <w:p w14:paraId="7F487214" w14:textId="6A72F6EA" w:rsidR="0026167E" w:rsidRPr="00FD7460" w:rsidRDefault="0026167E" w:rsidP="0026167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wzór na obliczanie pierwiastka z iloczynu i ilorazu do obliczania wartości liczbowej wyrażeń</w:t>
            </w:r>
          </w:p>
        </w:tc>
        <w:tc>
          <w:tcPr>
            <w:tcW w:w="1000" w:type="pct"/>
          </w:tcPr>
          <w:p w14:paraId="56C3B4E2" w14:textId="4BFAC6E1" w:rsidR="0026167E" w:rsidRPr="002F4694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F4694">
              <w:rPr>
                <w:rFonts w:ascii="Calibri" w:hAnsi="Calibri" w:cs="Calibri"/>
                <w:sz w:val="20"/>
                <w:szCs w:val="20"/>
              </w:rPr>
              <w:lastRenderedPageBreak/>
              <w:t>umie zapisać liczbę w postaci iloczynu potęg liczb pierwszych</w:t>
            </w:r>
          </w:p>
          <w:p w14:paraId="2CFF2695" w14:textId="5FC04237" w:rsidR="0026167E" w:rsidRPr="002F4694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F4694">
              <w:rPr>
                <w:rFonts w:ascii="Calibri" w:hAnsi="Calibri" w:cs="Calibri"/>
                <w:sz w:val="20"/>
                <w:szCs w:val="20"/>
              </w:rPr>
              <w:t>umie obliczyć wartość wyrażenia arytmetycznego zawierającego potęgi</w:t>
            </w:r>
          </w:p>
          <w:p w14:paraId="5377EBDC" w14:textId="5EFD70CF" w:rsidR="0026167E" w:rsidRPr="002F4694" w:rsidRDefault="0026167E" w:rsidP="0026167E">
            <w:pPr>
              <w:numPr>
                <w:ilvl w:val="0"/>
                <w:numId w:val="20"/>
              </w:numPr>
              <w:tabs>
                <w:tab w:val="num" w:pos="110"/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2F4694">
              <w:rPr>
                <w:rFonts w:ascii="Calibri" w:hAnsi="Calibri" w:cs="Calibri"/>
                <w:sz w:val="20"/>
                <w:szCs w:val="20"/>
              </w:rPr>
              <w:t>umie stosować mnożenie i dzielenie potęg o tych samych podstawach do obliczania wartości liczbowej wyrażeń</w:t>
            </w:r>
          </w:p>
          <w:p w14:paraId="3AA02692" w14:textId="6108EADC" w:rsidR="0026167E" w:rsidRPr="00745BBF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nietypowe zadanie tekstowe związane z potęgami</w:t>
            </w:r>
          </w:p>
          <w:p w14:paraId="2CF48C1A" w14:textId="026DBDD6" w:rsidR="0026167E" w:rsidRPr="00745BBF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potęgowanie potęgi do obliczania wartości liczbowej wyrażeń</w:t>
            </w:r>
          </w:p>
          <w:p w14:paraId="3CAF8BDA" w14:textId="4054ACED" w:rsidR="0026167E" w:rsidRPr="00745BBF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potęgowanie iloczynu i ilorazu w zadaniach tekstowych</w:t>
            </w:r>
          </w:p>
          <w:p w14:paraId="3594EBD5" w14:textId="63A527AF" w:rsidR="0026167E" w:rsidRPr="00745BBF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doprowadzić wyrażenie do prostszej postaci, stosując działania na potęgach</w:t>
            </w:r>
          </w:p>
          <w:p w14:paraId="2D2828B7" w14:textId="0E8A0B0F" w:rsidR="0026167E" w:rsidRPr="00745BBF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  <w:highlight w:val="lightGray"/>
              </w:rPr>
            </w:pPr>
            <w:r w:rsidRPr="00745BBF">
              <w:rPr>
                <w:rFonts w:cstheme="minorHAnsi"/>
                <w:sz w:val="20"/>
                <w:szCs w:val="20"/>
                <w:highlight w:val="lightGray"/>
              </w:rPr>
              <w:t>umie porównywać potęgi o różnych podstawach i różnych wykładnikach, stosując działania na potęgach</w:t>
            </w:r>
          </w:p>
          <w:p w14:paraId="78AEC241" w14:textId="118F8510" w:rsidR="0026167E" w:rsidRPr="00745BBF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działania na potęgach w zadaniach tekstowych</w:t>
            </w:r>
          </w:p>
          <w:p w14:paraId="635F2648" w14:textId="24AB26D4" w:rsidR="0026167E" w:rsidRPr="00745BBF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porównać liczby zapisane w notacji wykładniczej</w:t>
            </w:r>
          </w:p>
          <w:p w14:paraId="544C7CEF" w14:textId="137548FC" w:rsidR="0026167E" w:rsidRPr="00745BBF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wykonać porównywanie ilorazowe dla liczb podanych w notacji wykładniczej</w:t>
            </w:r>
          </w:p>
          <w:p w14:paraId="1561C26E" w14:textId="17A2EEE4" w:rsidR="0026167E" w:rsidRPr="00745BBF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notację wykładniczą do zamiany jednostek</w:t>
            </w:r>
          </w:p>
          <w:p w14:paraId="626CB520" w14:textId="4352E25A" w:rsidR="0026167E" w:rsidRPr="00745BBF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wykonać porównywanie ilorazowe dla liczb podanych w notacji wykładniczej</w:t>
            </w:r>
          </w:p>
          <w:p w14:paraId="7F6D6B2E" w14:textId="36CBE5B4" w:rsidR="0026167E" w:rsidRPr="00745BBF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notację wykładniczą do zamiany jednostek</w:t>
            </w:r>
          </w:p>
          <w:p w14:paraId="23B5CCC2" w14:textId="0CCF8D7D" w:rsidR="0026167E" w:rsidRPr="00745BBF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  <w:highlight w:val="lightGray"/>
              </w:rPr>
              <w:t xml:space="preserve">umie obliczyć wartość wyrażenia arytmetycznego zawierającego liczby zapisane w notacji </w:t>
            </w:r>
            <w:r w:rsidRPr="002F4694">
              <w:rPr>
                <w:rFonts w:cstheme="minorHAnsi"/>
                <w:sz w:val="20"/>
                <w:szCs w:val="20"/>
                <w:highlight w:val="lightGray"/>
              </w:rPr>
              <w:t>wykładniczej</w:t>
            </w:r>
          </w:p>
          <w:p w14:paraId="107CEA7F" w14:textId="60DDEF88" w:rsidR="0026167E" w:rsidRPr="00745BBF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wartość wyrażenia arytmetycznego zawierającego pierwiastki</w:t>
            </w:r>
          </w:p>
          <w:p w14:paraId="233CD092" w14:textId="505D7950" w:rsidR="0026167E" w:rsidRPr="00745BBF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oszacować liczbę niewymierną</w:t>
            </w:r>
          </w:p>
          <w:p w14:paraId="6F1A40FC" w14:textId="2BF53140" w:rsidR="0026167E" w:rsidRPr="00745BBF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wykonywać działania na liczbach niewymiernych</w:t>
            </w:r>
          </w:p>
          <w:p w14:paraId="5D3BFC7B" w14:textId="7332FC76" w:rsidR="0026167E" w:rsidRPr="00745BBF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włączyć czynnik pod znak pierwiastka</w:t>
            </w:r>
          </w:p>
          <w:p w14:paraId="6151DB1D" w14:textId="6DD9E9F0" w:rsidR="0026167E" w:rsidRPr="00745BBF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wykonywać działania na liczbach niewymiernych</w:t>
            </w:r>
          </w:p>
          <w:p w14:paraId="1C4FDEF9" w14:textId="796BE114" w:rsidR="0026167E" w:rsidRPr="00745BBF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stosować wzór na obliczanie pierwiastka z iloczynu i ilorazu do obliczania wartości liczbowej wyrażeń</w:t>
            </w:r>
          </w:p>
          <w:p w14:paraId="3F29BE77" w14:textId="2218A7F9" w:rsidR="0026167E" w:rsidRPr="00745BBF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doprowadzić wyrażenie algebraiczne zawierające potęgi i pierwiastki do prostszej postaci</w:t>
            </w:r>
          </w:p>
          <w:p w14:paraId="3F7CA410" w14:textId="77E93F49" w:rsidR="0026167E" w:rsidRPr="00745BBF" w:rsidRDefault="0026167E" w:rsidP="0026167E">
            <w:pPr>
              <w:numPr>
                <w:ilvl w:val="0"/>
                <w:numId w:val="20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tekstowe na zastosowanie działań na pierwiastkach</w:t>
            </w:r>
          </w:p>
          <w:p w14:paraId="1D0306D7" w14:textId="2DCF5DB1" w:rsidR="0026167E" w:rsidRPr="00FD7460" w:rsidRDefault="0026167E" w:rsidP="0026167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porównać liczby niewymierne</w:t>
            </w:r>
          </w:p>
        </w:tc>
        <w:tc>
          <w:tcPr>
            <w:tcW w:w="1000" w:type="pct"/>
          </w:tcPr>
          <w:p w14:paraId="1036BFB7" w14:textId="5443B48A" w:rsidR="00A17112" w:rsidRPr="00F83EED" w:rsidRDefault="00A17112" w:rsidP="00A1711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83EED">
              <w:rPr>
                <w:rFonts w:ascii="Calibri" w:hAnsi="Calibri" w:cs="Calibri"/>
                <w:sz w:val="20"/>
                <w:szCs w:val="20"/>
              </w:rPr>
              <w:lastRenderedPageBreak/>
              <w:t>umie rozwiązać nietypowe zadanie tekstowe związane z potęgami</w:t>
            </w:r>
          </w:p>
          <w:p w14:paraId="1F6587E7" w14:textId="1648AF99" w:rsidR="00A17112" w:rsidRPr="00F83EED" w:rsidRDefault="00A17112" w:rsidP="00A1711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F83EED">
              <w:rPr>
                <w:rFonts w:ascii="Calibri" w:hAnsi="Calibri" w:cs="Calibri"/>
                <w:sz w:val="20"/>
                <w:szCs w:val="20"/>
              </w:rPr>
              <w:t>umie przekształcić wyrażenie arytmetyczne zawierające potęgi</w:t>
            </w:r>
          </w:p>
          <w:p w14:paraId="151B7A25" w14:textId="2492A1ED" w:rsidR="00A17112" w:rsidRPr="00745BBF" w:rsidRDefault="00A17112" w:rsidP="00A1711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  <w:highlight w:val="lightGray"/>
              </w:rPr>
              <w:t>umie porównać i porządkować potęgi, korzystając z potęgowania potęgi</w:t>
            </w:r>
          </w:p>
          <w:p w14:paraId="5A298D05" w14:textId="149B9283" w:rsidR="00A17112" w:rsidRPr="00745BBF" w:rsidRDefault="00A17112" w:rsidP="00A1711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doprowadzić wyrażenie do prostszej postaci, stosując działania na potęgach</w:t>
            </w:r>
          </w:p>
          <w:p w14:paraId="0713DFC6" w14:textId="36CE5527" w:rsidR="00A17112" w:rsidRPr="00745BBF" w:rsidRDefault="00A17112" w:rsidP="00A1711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  <w:highlight w:val="lightGray"/>
              </w:rPr>
              <w:t>umie porównywać potęgi o różnych podstawach i różnych wykładnikach, stosując działania na potęgach</w:t>
            </w:r>
          </w:p>
          <w:p w14:paraId="17B87951" w14:textId="02B60B1C" w:rsidR="0026167E" w:rsidRPr="00FD7460" w:rsidRDefault="00A17112" w:rsidP="00A17112">
            <w:pPr>
              <w:spacing w:after="0" w:line="240" w:lineRule="auto"/>
              <w:contextualSpacing/>
              <w:rPr>
                <w:rFonts w:eastAsiaTheme="minorEastAsia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rozwiązywać zadania tekstowe na zastosowanie działań na pierwiastkach</w:t>
            </w:r>
          </w:p>
        </w:tc>
      </w:tr>
    </w:tbl>
    <w:p w14:paraId="448E5D66" w14:textId="77777777" w:rsidR="001C631F" w:rsidRDefault="001C631F"/>
    <w:p w14:paraId="630C603A" w14:textId="77777777" w:rsidR="00A17112" w:rsidRDefault="00A17112"/>
    <w:p w14:paraId="2D1EB26B" w14:textId="77777777" w:rsidR="00A17112" w:rsidRDefault="00A17112"/>
    <w:p w14:paraId="2356EC8D" w14:textId="77777777" w:rsidR="00A17112" w:rsidRDefault="00A17112"/>
    <w:p w14:paraId="7B3CB682" w14:textId="77777777" w:rsidR="00A17112" w:rsidRDefault="00A17112"/>
    <w:p w14:paraId="24498456" w14:textId="77777777" w:rsidR="00A17112" w:rsidRDefault="00A17112"/>
    <w:p w14:paraId="00771FED" w14:textId="77777777" w:rsidR="00A17112" w:rsidRDefault="00A17112"/>
    <w:p w14:paraId="1169AB8A" w14:textId="77777777" w:rsidR="00A17112" w:rsidRDefault="00A17112"/>
    <w:p w14:paraId="30566188" w14:textId="77777777" w:rsidR="00A17112" w:rsidRDefault="00A17112"/>
    <w:p w14:paraId="7D7C5901" w14:textId="77777777" w:rsidR="00A17112" w:rsidRDefault="00A17112"/>
    <w:p w14:paraId="1C2F4F15" w14:textId="77777777" w:rsidR="00A17112" w:rsidRDefault="00A17112"/>
    <w:p w14:paraId="4C5DB880" w14:textId="77777777" w:rsidR="00A17112" w:rsidRDefault="00A17112"/>
    <w:p w14:paraId="28C6F3D6" w14:textId="77777777" w:rsidR="00A17112" w:rsidRDefault="00A17112"/>
    <w:p w14:paraId="537D2324" w14:textId="77777777" w:rsidR="00A17112" w:rsidRDefault="00A17112"/>
    <w:p w14:paraId="36C51FE2" w14:textId="77777777" w:rsidR="00A17112" w:rsidRDefault="00A17112"/>
    <w:p w14:paraId="13CDDA4C" w14:textId="77777777" w:rsidR="00A17112" w:rsidRDefault="00A17112"/>
    <w:p w14:paraId="3581637F" w14:textId="77777777" w:rsidR="00A17112" w:rsidRDefault="00A17112"/>
    <w:p w14:paraId="176D59E6" w14:textId="77777777" w:rsidR="00A17112" w:rsidRDefault="00A17112"/>
    <w:p w14:paraId="0510C2D4" w14:textId="77777777" w:rsidR="00A17112" w:rsidRDefault="00A1711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A17112" w:rsidRPr="00FD7460" w14:paraId="225372DD" w14:textId="77777777" w:rsidTr="00A3609A">
        <w:tc>
          <w:tcPr>
            <w:tcW w:w="5000" w:type="pct"/>
            <w:gridSpan w:val="5"/>
            <w:shd w:val="clear" w:color="auto" w:fill="8DD873" w:themeFill="accent6" w:themeFillTint="99"/>
            <w:vAlign w:val="center"/>
          </w:tcPr>
          <w:p w14:paraId="2EB9A09D" w14:textId="144BF8B9" w:rsidR="00A17112" w:rsidRPr="00FD7460" w:rsidRDefault="00A17112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C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DZIAŁ </w:t>
            </w:r>
            <w:r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="00A3609A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GRANIASTOSŁUPY</w:t>
            </w:r>
          </w:p>
        </w:tc>
      </w:tr>
      <w:tr w:rsidR="00A17112" w:rsidRPr="00FD7460" w14:paraId="7180E1B7" w14:textId="77777777" w:rsidTr="007260E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66A5B3A" w14:textId="77777777" w:rsidR="00A17112" w:rsidRPr="00FD7460" w:rsidRDefault="00A17112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93AC331" w14:textId="77777777" w:rsidR="00A17112" w:rsidRPr="00FD7460" w:rsidRDefault="00A17112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0E5F2A36" w14:textId="77777777" w:rsidR="00A17112" w:rsidRPr="00FD7460" w:rsidRDefault="00A17112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3E3134F" w14:textId="77777777" w:rsidR="00A17112" w:rsidRPr="00FD7460" w:rsidRDefault="00A17112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968B8A8" w14:textId="77777777" w:rsidR="00A17112" w:rsidRPr="00FD7460" w:rsidRDefault="00A17112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8D1872" w:rsidRPr="00FD7460" w14:paraId="4381E1D9" w14:textId="77777777" w:rsidTr="007260EC">
        <w:tc>
          <w:tcPr>
            <w:tcW w:w="1000" w:type="pct"/>
          </w:tcPr>
          <w:p w14:paraId="28484E46" w14:textId="153328D6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prostopadłościanu</w:t>
            </w:r>
          </w:p>
          <w:p w14:paraId="78EF92BE" w14:textId="36A5871D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graniastosłupa prostego</w:t>
            </w:r>
          </w:p>
          <w:p w14:paraId="19DD6F86" w14:textId="0DC2E0BE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graniastosłupa prawidłowego</w:t>
            </w:r>
          </w:p>
          <w:p w14:paraId="5F0C1BC1" w14:textId="2ECB40F5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budowę graniastosłupa</w:t>
            </w:r>
          </w:p>
          <w:p w14:paraId="6E919E2A" w14:textId="1D496CA0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sposób tworzenia nazw graniastosłupów</w:t>
            </w:r>
          </w:p>
          <w:p w14:paraId="636DB667" w14:textId="1BB1503E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wskazać na modelu graniastosłupa prostego krawędzie i ściany prostopadłe oraz równoległe</w:t>
            </w:r>
          </w:p>
          <w:p w14:paraId="02FB8515" w14:textId="74C99E97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określić liczbę wierzchołków, krawędzi i ścian graniastosłupa</w:t>
            </w:r>
          </w:p>
          <w:p w14:paraId="062D2D2E" w14:textId="4424B4FB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rysować graniastosłup prosty w rzucie równoległym</w:t>
            </w:r>
          </w:p>
          <w:p w14:paraId="0E2AFA2F" w14:textId="41316A69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siatki graniastosłupa</w:t>
            </w:r>
          </w:p>
          <w:p w14:paraId="21CC9796" w14:textId="5E564408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pola powierzchni graniastosłupa</w:t>
            </w:r>
          </w:p>
          <w:p w14:paraId="40E01AC3" w14:textId="6DB42C09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wzór na obliczanie pola powierzchni graniastosłupa</w:t>
            </w:r>
          </w:p>
          <w:p w14:paraId="706F950C" w14:textId="0151B54B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pojęcie pola figury</w:t>
            </w:r>
          </w:p>
          <w:p w14:paraId="03B5EC97" w14:textId="118A164D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zasadę kreślenia siatki</w:t>
            </w:r>
          </w:p>
          <w:p w14:paraId="754220D0" w14:textId="598892C1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rozpoznać siatkę graniastosłupa prostego</w:t>
            </w:r>
          </w:p>
          <w:p w14:paraId="04F1C21A" w14:textId="132224EA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kreślić siatkę graniastosłupa prostego o podstawie trójkąta lub czworokąta</w:t>
            </w:r>
          </w:p>
          <w:p w14:paraId="49B020B5" w14:textId="4716DE3C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pole powierzchni graniastosłupa prostego</w:t>
            </w:r>
          </w:p>
          <w:p w14:paraId="04E3A19D" w14:textId="7E6EDC8A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wzory na obliczanie objętości prostopadłościanu i sześcianu</w:t>
            </w:r>
          </w:p>
          <w:p w14:paraId="2BBBC00E" w14:textId="1B6DECAE" w:rsidR="008D1872" w:rsidRPr="00745BBF" w:rsidRDefault="008D1872" w:rsidP="008D1872">
            <w:pPr>
              <w:pStyle w:val="Tekstpodstawowy"/>
              <w:numPr>
                <w:ilvl w:val="0"/>
                <w:numId w:val="13"/>
              </w:numPr>
              <w:tabs>
                <w:tab w:val="left" w:pos="900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5BB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zna jednostki objętości</w:t>
            </w:r>
          </w:p>
          <w:p w14:paraId="5CC39F84" w14:textId="208FA2DC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pojęcie objętości figury</w:t>
            </w:r>
          </w:p>
          <w:p w14:paraId="57CB8144" w14:textId="64998D53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zamieniać jednostki objętości</w:t>
            </w:r>
          </w:p>
          <w:p w14:paraId="352AE046" w14:textId="235EA88C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objętość prostopadłościanu i sześcianu</w:t>
            </w:r>
          </w:p>
          <w:p w14:paraId="48EABDB6" w14:textId="28514910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wysokości graniastosłupa</w:t>
            </w:r>
          </w:p>
          <w:p w14:paraId="707CD89D" w14:textId="2A654229" w:rsidR="008D1872" w:rsidRPr="00745BBF" w:rsidRDefault="008D1872" w:rsidP="008D1872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wzór na obliczanie objętości graniastosłupa</w:t>
            </w:r>
          </w:p>
          <w:p w14:paraId="2531B915" w14:textId="5CBB2B4B" w:rsidR="008D1872" w:rsidRPr="00FD7460" w:rsidRDefault="008D1872" w:rsidP="008D1872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objętość graniastosłupa</w:t>
            </w:r>
          </w:p>
        </w:tc>
        <w:tc>
          <w:tcPr>
            <w:tcW w:w="1000" w:type="pct"/>
          </w:tcPr>
          <w:p w14:paraId="1627544D" w14:textId="038455C1" w:rsidR="007C144A" w:rsidRPr="00745BBF" w:rsidRDefault="007C144A" w:rsidP="007C144A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zna pojęcie graniastosłupa pochyłego</w:t>
            </w:r>
          </w:p>
          <w:p w14:paraId="7DD9C903" w14:textId="67D06122" w:rsidR="007C144A" w:rsidRPr="00745BBF" w:rsidRDefault="007C144A" w:rsidP="007C144A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wskazać na rysunku graniastosłupa prostego krawędzie i ściany prostopadłe oraz równoległe</w:t>
            </w:r>
          </w:p>
          <w:p w14:paraId="27017D64" w14:textId="1CBE9D02" w:rsidR="007C144A" w:rsidRPr="00745BBF" w:rsidRDefault="007C144A" w:rsidP="007C144A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określić liczbę wierzchołków, krawędzi i ścian graniastosłupa</w:t>
            </w:r>
          </w:p>
          <w:p w14:paraId="7F341E32" w14:textId="1EF42443" w:rsidR="007C144A" w:rsidRPr="00745BBF" w:rsidRDefault="007C144A" w:rsidP="007C144A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rysować graniastosłup prosty w rzucie równoległym</w:t>
            </w:r>
          </w:p>
          <w:p w14:paraId="0D775F33" w14:textId="666F28AD" w:rsidR="007C144A" w:rsidRPr="00745BBF" w:rsidRDefault="007C144A" w:rsidP="007C144A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sumę długości krawędzi graniastosłupa</w:t>
            </w:r>
          </w:p>
          <w:p w14:paraId="378BE4E5" w14:textId="573A4D50" w:rsidR="007C144A" w:rsidRPr="00745BBF" w:rsidRDefault="007C144A" w:rsidP="007C144A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sposób obliczania pola powierzchni jako pola siatki</w:t>
            </w:r>
          </w:p>
          <w:p w14:paraId="0CD8F5F8" w14:textId="23004D5B" w:rsidR="007C144A" w:rsidRPr="00745BBF" w:rsidRDefault="007C144A" w:rsidP="007C144A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rozpoznać siatkę graniastosłupa prostego</w:t>
            </w:r>
          </w:p>
          <w:p w14:paraId="7A60D739" w14:textId="1B2F6B6B" w:rsidR="007C144A" w:rsidRPr="00745BBF" w:rsidRDefault="007C144A" w:rsidP="007C144A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pole powierzchni graniastosłupa prostego</w:t>
            </w:r>
          </w:p>
          <w:p w14:paraId="702DA562" w14:textId="0D138DE9" w:rsidR="007C144A" w:rsidRPr="00745BBF" w:rsidRDefault="007C144A" w:rsidP="007C144A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polem powierzchni graniastosłupa prostego</w:t>
            </w:r>
          </w:p>
          <w:p w14:paraId="222E8E39" w14:textId="764D28EA" w:rsidR="007C144A" w:rsidRPr="00745BBF" w:rsidRDefault="007C144A" w:rsidP="007C144A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zasady zamiany jednostek objętości</w:t>
            </w:r>
          </w:p>
          <w:p w14:paraId="6F12F0A7" w14:textId="22C3C2AB" w:rsidR="007C144A" w:rsidRPr="00745BBF" w:rsidRDefault="007C144A" w:rsidP="007C144A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zamieniać jednostki objętości</w:t>
            </w:r>
          </w:p>
          <w:p w14:paraId="44A72F9A" w14:textId="5754AC1B" w:rsidR="007C144A" w:rsidRPr="00745BBF" w:rsidRDefault="007C144A" w:rsidP="007C144A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objętość prostopadłościanu i sześcianu</w:t>
            </w:r>
          </w:p>
          <w:p w14:paraId="5CDA0760" w14:textId="069329F7" w:rsidR="007C144A" w:rsidRPr="00745BBF" w:rsidRDefault="007C144A" w:rsidP="007C144A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objętością prostopadłościanu</w:t>
            </w:r>
          </w:p>
          <w:p w14:paraId="3359E550" w14:textId="13701C1C" w:rsidR="007C144A" w:rsidRPr="00745BBF" w:rsidRDefault="007C144A" w:rsidP="007C144A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objętość graniastosłupa</w:t>
            </w:r>
          </w:p>
          <w:p w14:paraId="1ABEF612" w14:textId="7ACB688A" w:rsidR="007C144A" w:rsidRPr="00745BBF" w:rsidRDefault="007C144A" w:rsidP="007C144A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rozwiązać zadanie tekstowe związane z objętością graniastosłupa</w:t>
            </w:r>
          </w:p>
          <w:p w14:paraId="7C419C14" w14:textId="44375831" w:rsidR="008D1872" w:rsidRPr="00FD7460" w:rsidRDefault="007C144A" w:rsidP="007C144A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kreślić siatkę graniastosłupa o podstawie dowolnego wielokąta</w:t>
            </w:r>
          </w:p>
        </w:tc>
        <w:tc>
          <w:tcPr>
            <w:tcW w:w="1000" w:type="pct"/>
          </w:tcPr>
          <w:p w14:paraId="1434EB1D" w14:textId="3BF32AFB" w:rsidR="001F69C9" w:rsidRPr="00745BBF" w:rsidRDefault="001F69C9" w:rsidP="001F69C9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lastRenderedPageBreak/>
              <w:t>umie obliczyć sumę długości krawędzi graniastosłupa</w:t>
            </w:r>
          </w:p>
          <w:p w14:paraId="4D2C6A1C" w14:textId="4F726277" w:rsidR="001F69C9" w:rsidRPr="00745BBF" w:rsidRDefault="001F69C9" w:rsidP="001F69C9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sumą długości krawędzi</w:t>
            </w:r>
          </w:p>
          <w:p w14:paraId="3BEFA550" w14:textId="158B29CB" w:rsidR="001F69C9" w:rsidRPr="00745BBF" w:rsidRDefault="001F69C9" w:rsidP="001F69C9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kreślić siatkę graniastosłupa o podstawie dowolnego wielokąta</w:t>
            </w:r>
          </w:p>
          <w:p w14:paraId="73A5D28A" w14:textId="64565615" w:rsidR="001F69C9" w:rsidRPr="00745BBF" w:rsidRDefault="001F69C9" w:rsidP="001F69C9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rozpoznać siatkę graniastosłupa</w:t>
            </w:r>
          </w:p>
          <w:p w14:paraId="3B8AE83A" w14:textId="4345FD5C" w:rsidR="001F69C9" w:rsidRPr="00745BBF" w:rsidRDefault="001F69C9" w:rsidP="001F69C9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pole powierzchni graniastosłupa</w:t>
            </w:r>
          </w:p>
          <w:p w14:paraId="5AFBC8B8" w14:textId="05EA4056" w:rsidR="001F69C9" w:rsidRPr="00745BBF" w:rsidRDefault="001F69C9" w:rsidP="001F69C9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polem powierzchni graniastosłupa prostego</w:t>
            </w:r>
          </w:p>
          <w:p w14:paraId="085017E9" w14:textId="2C761FFB" w:rsidR="001F69C9" w:rsidRPr="00745BBF" w:rsidRDefault="001F69C9" w:rsidP="001F69C9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zamieniać jednostki objętości</w:t>
            </w:r>
          </w:p>
          <w:p w14:paraId="03B1E9B0" w14:textId="3B438A96" w:rsidR="001F69C9" w:rsidRPr="00745BBF" w:rsidRDefault="001F69C9" w:rsidP="001F69C9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objętością prostopadłościanu</w:t>
            </w:r>
          </w:p>
          <w:p w14:paraId="5B5EC693" w14:textId="3EB1EDB0" w:rsidR="001F69C9" w:rsidRPr="00745BBF" w:rsidRDefault="001F69C9" w:rsidP="001F69C9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objętość graniastosłupa</w:t>
            </w:r>
          </w:p>
          <w:p w14:paraId="581A2188" w14:textId="1AA8C921" w:rsidR="008D1872" w:rsidRPr="00FD7460" w:rsidRDefault="001F69C9" w:rsidP="001F69C9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objętością graniastosłupa</w:t>
            </w:r>
          </w:p>
        </w:tc>
        <w:tc>
          <w:tcPr>
            <w:tcW w:w="1000" w:type="pct"/>
          </w:tcPr>
          <w:p w14:paraId="6106F580" w14:textId="3F59FD2C" w:rsidR="008778C0" w:rsidRPr="00745BBF" w:rsidRDefault="008778C0" w:rsidP="008778C0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rozpoznać siatkę graniastosłupa</w:t>
            </w:r>
          </w:p>
          <w:p w14:paraId="630517F3" w14:textId="2B6B299D" w:rsidR="008778C0" w:rsidRPr="00745BBF" w:rsidRDefault="008778C0" w:rsidP="008778C0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sumą długości krawędzi</w:t>
            </w:r>
          </w:p>
          <w:p w14:paraId="5574A70F" w14:textId="42DF69EB" w:rsidR="008778C0" w:rsidRPr="00745BBF" w:rsidRDefault="008778C0" w:rsidP="008778C0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polem powierzchni graniastosłupa prostego</w:t>
            </w:r>
          </w:p>
          <w:p w14:paraId="7739C5DC" w14:textId="6E268C54" w:rsidR="008778C0" w:rsidRPr="00745BBF" w:rsidRDefault="008778C0" w:rsidP="008778C0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zamieniać jednostki objętości</w:t>
            </w:r>
          </w:p>
          <w:p w14:paraId="402EF73C" w14:textId="7C442844" w:rsidR="008D1872" w:rsidRPr="00FD7460" w:rsidRDefault="008778C0" w:rsidP="008778C0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objętością prostopadłościanu</w:t>
            </w:r>
          </w:p>
        </w:tc>
        <w:tc>
          <w:tcPr>
            <w:tcW w:w="1000" w:type="pct"/>
          </w:tcPr>
          <w:p w14:paraId="0C1B72B1" w14:textId="1454B3FB" w:rsidR="00FD3838" w:rsidRPr="00F83EED" w:rsidRDefault="00FD3838" w:rsidP="00FD3838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F83EED">
              <w:rPr>
                <w:rFonts w:ascii="Calibri" w:hAnsi="Calibri" w:cs="Calibri"/>
                <w:sz w:val="20"/>
                <w:szCs w:val="20"/>
              </w:rPr>
              <w:t>umie rozwiązać nietypowe zadanie związane z rzutem graniastosłupa</w:t>
            </w:r>
          </w:p>
          <w:p w14:paraId="140BA248" w14:textId="685A289F" w:rsidR="00FD3838" w:rsidRPr="00745BBF" w:rsidRDefault="00FD3838" w:rsidP="00FD3838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rozpoznać siatkę graniastosłupa</w:t>
            </w:r>
          </w:p>
          <w:p w14:paraId="1D5D5D8E" w14:textId="7946AA93" w:rsidR="00FD3838" w:rsidRPr="00745BBF" w:rsidRDefault="00FD3838" w:rsidP="00FD3838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polem powierzchni graniastosłupa prostego</w:t>
            </w:r>
          </w:p>
          <w:p w14:paraId="623138A7" w14:textId="59EF35BF" w:rsidR="00FD3838" w:rsidRDefault="00FD3838" w:rsidP="00FD3838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 objętością prostopadłościanu</w:t>
            </w:r>
          </w:p>
          <w:p w14:paraId="04EAEC8F" w14:textId="33A35FA7" w:rsidR="008D1872" w:rsidRPr="00FD7460" w:rsidRDefault="00FD3838" w:rsidP="00FD3838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3838">
              <w:rPr>
                <w:rFonts w:cstheme="minorHAnsi"/>
                <w:sz w:val="20"/>
                <w:szCs w:val="20"/>
              </w:rPr>
              <w:t>umie rozwiązać zadanie tekstowe związane z objętością graniastosłupa</w:t>
            </w:r>
          </w:p>
        </w:tc>
      </w:tr>
    </w:tbl>
    <w:p w14:paraId="2B31C0AE" w14:textId="77777777" w:rsidR="00A17112" w:rsidRDefault="00A17112"/>
    <w:p w14:paraId="1C4CDFE3" w14:textId="77777777" w:rsidR="00FD3838" w:rsidRDefault="00FD3838"/>
    <w:p w14:paraId="4548B61A" w14:textId="77777777" w:rsidR="00FD3838" w:rsidRDefault="00FD3838"/>
    <w:p w14:paraId="498C1BBF" w14:textId="77777777" w:rsidR="00FD3838" w:rsidRDefault="00FD3838"/>
    <w:p w14:paraId="738B7C12" w14:textId="77777777" w:rsidR="00FD3838" w:rsidRDefault="00FD3838"/>
    <w:p w14:paraId="77CCF9A2" w14:textId="77777777" w:rsidR="00FD3838" w:rsidRDefault="00FD3838"/>
    <w:p w14:paraId="2B91CF47" w14:textId="77777777" w:rsidR="00FD3838" w:rsidRDefault="00FD3838"/>
    <w:p w14:paraId="3B9E279E" w14:textId="77777777" w:rsidR="00FD3838" w:rsidRDefault="00FD3838"/>
    <w:p w14:paraId="0FB87030" w14:textId="77777777" w:rsidR="00FD3838" w:rsidRDefault="00FD3838"/>
    <w:p w14:paraId="77B34753" w14:textId="77777777" w:rsidR="00FD3838" w:rsidRDefault="00FD3838"/>
    <w:p w14:paraId="076B6329" w14:textId="77777777" w:rsidR="00FD3838" w:rsidRDefault="00FD3838"/>
    <w:p w14:paraId="35F25B1B" w14:textId="77777777" w:rsidR="00FD3838" w:rsidRDefault="00FD3838"/>
    <w:p w14:paraId="1F6639FD" w14:textId="77777777" w:rsidR="00FD3838" w:rsidRDefault="00FD3838"/>
    <w:p w14:paraId="27F8FC8F" w14:textId="77777777" w:rsidR="00FD3838" w:rsidRDefault="00FD3838"/>
    <w:p w14:paraId="42B34096" w14:textId="77777777" w:rsidR="00FD3838" w:rsidRDefault="00FD3838"/>
    <w:p w14:paraId="287E8869" w14:textId="77777777" w:rsidR="00FD3838" w:rsidRDefault="00FD383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3077"/>
        <w:gridCol w:w="3078"/>
        <w:gridCol w:w="3078"/>
        <w:gridCol w:w="3078"/>
      </w:tblGrid>
      <w:tr w:rsidR="00FD3838" w:rsidRPr="00FD7460" w14:paraId="7510D8B5" w14:textId="77777777" w:rsidTr="007C454C">
        <w:tc>
          <w:tcPr>
            <w:tcW w:w="5000" w:type="pct"/>
            <w:gridSpan w:val="5"/>
            <w:shd w:val="clear" w:color="auto" w:fill="7030A0"/>
            <w:vAlign w:val="center"/>
          </w:tcPr>
          <w:p w14:paraId="1D44D7A0" w14:textId="212D1ED5" w:rsidR="00FD3838" w:rsidRPr="00FD7460" w:rsidRDefault="00FD3838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C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DZIAŁ </w:t>
            </w:r>
            <w:r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  <w:r w:rsidRPr="00FD7460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STATYSTYKA</w:t>
            </w:r>
          </w:p>
        </w:tc>
      </w:tr>
      <w:tr w:rsidR="00FD3838" w:rsidRPr="00FD7460" w14:paraId="1283F7DD" w14:textId="77777777" w:rsidTr="007260EC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25691D0" w14:textId="77777777" w:rsidR="00FD3838" w:rsidRPr="00FD7460" w:rsidRDefault="00FD3838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na ocenę dopuszczającą.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E24AE5A" w14:textId="77777777" w:rsidR="00FD3838" w:rsidRPr="00FD7460" w:rsidRDefault="00FD3838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dostateczną (oprócz spełnienia wymagań na ocenę dopuszczającą).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1041B214" w14:textId="77777777" w:rsidR="00FD3838" w:rsidRPr="00FD7460" w:rsidRDefault="00FD3838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Wymagania  na ocenę dobrą (oprócz spełnienia wymagań na ocenę dostateczną).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35954A6" w14:textId="77777777" w:rsidR="00FD3838" w:rsidRPr="00FD7460" w:rsidRDefault="00FD3838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bardzo dobrą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dobrą). Uczeń: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551144A9" w14:textId="77777777" w:rsidR="00FD3838" w:rsidRPr="00FD7460" w:rsidRDefault="00FD3838" w:rsidP="007260E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D7460">
              <w:rPr>
                <w:rFonts w:eastAsiaTheme="minorEastAsia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Wymagania na ocenę celującą </w:t>
            </w:r>
            <w:r w:rsidRPr="00FD7460">
              <w:rPr>
                <w:rFonts w:eastAsia="Calibri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(oprócz spełnienia wymagań na ocenę bardzo dobrą). Uczeń:</w:t>
            </w:r>
          </w:p>
        </w:tc>
      </w:tr>
      <w:tr w:rsidR="00FD3838" w:rsidRPr="00FD7460" w14:paraId="0858C925" w14:textId="77777777" w:rsidTr="007260EC">
        <w:tc>
          <w:tcPr>
            <w:tcW w:w="1000" w:type="pct"/>
          </w:tcPr>
          <w:p w14:paraId="0FD7262E" w14:textId="77777777" w:rsidR="007C454C" w:rsidRPr="00745BBF" w:rsidRDefault="007C454C" w:rsidP="007C454C">
            <w:pPr>
              <w:numPr>
                <w:ilvl w:val="0"/>
                <w:numId w:val="21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diagramu słupkowego i kołowego (K)</w:t>
            </w:r>
          </w:p>
          <w:p w14:paraId="4BE07C84" w14:textId="77777777" w:rsidR="007C454C" w:rsidRPr="00745BBF" w:rsidRDefault="007C454C" w:rsidP="007C454C">
            <w:pPr>
              <w:numPr>
                <w:ilvl w:val="0"/>
                <w:numId w:val="21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wykresu (K)</w:t>
            </w:r>
          </w:p>
          <w:p w14:paraId="7E15AA91" w14:textId="77777777" w:rsidR="007C454C" w:rsidRPr="00745BBF" w:rsidRDefault="007C454C" w:rsidP="007C454C">
            <w:pPr>
              <w:numPr>
                <w:ilvl w:val="0"/>
                <w:numId w:val="22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rozumie potrzebę korzystania z różnych form prezentacji informacji (K)</w:t>
            </w:r>
          </w:p>
          <w:p w14:paraId="203D7BFB" w14:textId="77777777" w:rsidR="007C454C" w:rsidRPr="00745BBF" w:rsidRDefault="007C454C" w:rsidP="007C454C">
            <w:pPr>
              <w:numPr>
                <w:ilvl w:val="0"/>
                <w:numId w:val="2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odczytać informacje z tabeli, wykresu, diagramu (K-P)</w:t>
            </w:r>
          </w:p>
          <w:p w14:paraId="71CA1709" w14:textId="77777777" w:rsidR="007C454C" w:rsidRPr="00745BBF" w:rsidRDefault="007C454C" w:rsidP="007C454C">
            <w:pPr>
              <w:numPr>
                <w:ilvl w:val="0"/>
                <w:numId w:val="21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średniej arytmetycznej (K)</w:t>
            </w:r>
          </w:p>
          <w:p w14:paraId="70E29FB7" w14:textId="77777777" w:rsidR="007C454C" w:rsidRPr="00745BBF" w:rsidRDefault="007C454C" w:rsidP="007C454C">
            <w:pPr>
              <w:numPr>
                <w:ilvl w:val="0"/>
                <w:numId w:val="2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średnią arytmetyczną (K-P)</w:t>
            </w:r>
          </w:p>
          <w:p w14:paraId="41161B9A" w14:textId="77777777" w:rsidR="007C454C" w:rsidRPr="00745BBF" w:rsidRDefault="007C454C" w:rsidP="007C454C">
            <w:pPr>
              <w:numPr>
                <w:ilvl w:val="0"/>
                <w:numId w:val="24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danych statystycznych (K)</w:t>
            </w:r>
          </w:p>
          <w:p w14:paraId="082DC0FC" w14:textId="77777777" w:rsidR="007C454C" w:rsidRPr="00745BBF" w:rsidRDefault="007C454C" w:rsidP="007C454C">
            <w:pPr>
              <w:numPr>
                <w:ilvl w:val="0"/>
                <w:numId w:val="2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zebrać dane statystyczne (K)</w:t>
            </w:r>
          </w:p>
          <w:p w14:paraId="5E513573" w14:textId="77777777" w:rsidR="007C454C" w:rsidRPr="00745BBF" w:rsidRDefault="007C454C" w:rsidP="007C454C">
            <w:pPr>
              <w:numPr>
                <w:ilvl w:val="0"/>
                <w:numId w:val="21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zdarzenia losowego (K)</w:t>
            </w:r>
          </w:p>
          <w:p w14:paraId="49B9A3B2" w14:textId="6C7C5591" w:rsidR="00FD3838" w:rsidRPr="00FD7460" w:rsidRDefault="007C454C" w:rsidP="007C454C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określić zdarzenia losowe w doświadczeniu (K-P)</w:t>
            </w:r>
          </w:p>
        </w:tc>
        <w:tc>
          <w:tcPr>
            <w:tcW w:w="1000" w:type="pct"/>
          </w:tcPr>
          <w:p w14:paraId="68889D01" w14:textId="00E59DEC" w:rsidR="00990293" w:rsidRPr="00745BBF" w:rsidRDefault="00990293" w:rsidP="00990293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odczytać informacje z tabeli, wykresu, diagramu</w:t>
            </w:r>
          </w:p>
          <w:p w14:paraId="5BFC26E0" w14:textId="61467BDC" w:rsidR="00990293" w:rsidRPr="00745BBF" w:rsidRDefault="00990293" w:rsidP="00990293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ułożyć pytania do prezentowanych danych</w:t>
            </w:r>
          </w:p>
          <w:p w14:paraId="736C4559" w14:textId="4392384E" w:rsidR="00990293" w:rsidRPr="00745BBF" w:rsidRDefault="00990293" w:rsidP="00990293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średnią arytmetyczną</w:t>
            </w:r>
          </w:p>
          <w:p w14:paraId="1BAD6FB4" w14:textId="5AA4BD20" w:rsidR="00990293" w:rsidRPr="00745BBF" w:rsidRDefault="00990293" w:rsidP="00990293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ze średnią</w:t>
            </w:r>
          </w:p>
          <w:p w14:paraId="67A31658" w14:textId="5E4FEAFF" w:rsidR="00990293" w:rsidRPr="00745BBF" w:rsidRDefault="00990293" w:rsidP="00990293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opracować dane statystyczne</w:t>
            </w:r>
          </w:p>
          <w:p w14:paraId="769D1285" w14:textId="0A8B5EF6" w:rsidR="00990293" w:rsidRPr="00745BBF" w:rsidRDefault="00990293" w:rsidP="00990293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prezentować dane statystyczne</w:t>
            </w:r>
          </w:p>
          <w:p w14:paraId="02DC6F62" w14:textId="2B057C65" w:rsidR="00990293" w:rsidRPr="00745BBF" w:rsidRDefault="00990293" w:rsidP="00990293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określić zdarzenia losowe w doświadczeniu</w:t>
            </w:r>
          </w:p>
          <w:p w14:paraId="351A21D0" w14:textId="3F56B329" w:rsidR="00FD3838" w:rsidRPr="00FD7460" w:rsidRDefault="00990293" w:rsidP="00990293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prawdopodobieństwo zdarzenia</w:t>
            </w:r>
          </w:p>
        </w:tc>
        <w:tc>
          <w:tcPr>
            <w:tcW w:w="1000" w:type="pct"/>
          </w:tcPr>
          <w:p w14:paraId="2DA5A9F7" w14:textId="28E7B7B0" w:rsidR="009B5C60" w:rsidRPr="009B5C60" w:rsidRDefault="009B5C60" w:rsidP="009B5C60">
            <w:pPr>
              <w:numPr>
                <w:ilvl w:val="0"/>
                <w:numId w:val="2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B5C60">
              <w:rPr>
                <w:rFonts w:cstheme="minorHAnsi"/>
                <w:sz w:val="20"/>
                <w:szCs w:val="20"/>
              </w:rPr>
              <w:t>umie interpretować prezentowane informacje</w:t>
            </w:r>
          </w:p>
          <w:p w14:paraId="560B16D0" w14:textId="2F4B0C76" w:rsidR="0064352E" w:rsidRPr="00745BBF" w:rsidRDefault="0064352E" w:rsidP="0064352E">
            <w:pPr>
              <w:numPr>
                <w:ilvl w:val="0"/>
                <w:numId w:val="2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średnią arytmetyczną</w:t>
            </w:r>
          </w:p>
          <w:p w14:paraId="02771F94" w14:textId="2728B99C" w:rsidR="0064352E" w:rsidRPr="00745BBF" w:rsidRDefault="0064352E" w:rsidP="0064352E">
            <w:pPr>
              <w:numPr>
                <w:ilvl w:val="0"/>
                <w:numId w:val="2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ze średnią arytmetyczną</w:t>
            </w:r>
          </w:p>
          <w:p w14:paraId="2F032777" w14:textId="6DB9C7E9" w:rsidR="0064352E" w:rsidRPr="00745BBF" w:rsidRDefault="0064352E" w:rsidP="0064352E">
            <w:pPr>
              <w:numPr>
                <w:ilvl w:val="0"/>
                <w:numId w:val="2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opracować dane statystyczne</w:t>
            </w:r>
          </w:p>
          <w:p w14:paraId="270DCAA3" w14:textId="515950D5" w:rsidR="0064352E" w:rsidRPr="00745BBF" w:rsidRDefault="0064352E" w:rsidP="0064352E">
            <w:pPr>
              <w:numPr>
                <w:ilvl w:val="0"/>
                <w:numId w:val="2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prezentować dane statystyczne</w:t>
            </w:r>
          </w:p>
          <w:p w14:paraId="5723A7DB" w14:textId="556DDF95" w:rsidR="0064352E" w:rsidRPr="00745BBF" w:rsidRDefault="0064352E" w:rsidP="0064352E">
            <w:pPr>
              <w:numPr>
                <w:ilvl w:val="0"/>
                <w:numId w:val="24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zna pojęcie prawdopodobieństwa zdarzenia losowego</w:t>
            </w:r>
          </w:p>
          <w:p w14:paraId="0DEB51D5" w14:textId="6A4C17E6" w:rsidR="0064352E" w:rsidRPr="00745BBF" w:rsidRDefault="0064352E" w:rsidP="0064352E">
            <w:pPr>
              <w:numPr>
                <w:ilvl w:val="0"/>
                <w:numId w:val="2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określić zdarzenia losowe w doświadczeniu</w:t>
            </w:r>
          </w:p>
          <w:p w14:paraId="4B4E237E" w14:textId="40D84E11" w:rsidR="00FD3838" w:rsidRPr="00FD7460" w:rsidRDefault="0064352E" w:rsidP="0064352E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prawdopodobieństwo zdarzenia</w:t>
            </w:r>
          </w:p>
        </w:tc>
        <w:tc>
          <w:tcPr>
            <w:tcW w:w="1000" w:type="pct"/>
          </w:tcPr>
          <w:p w14:paraId="1C2F6682" w14:textId="6C77A418" w:rsidR="00F82E55" w:rsidRPr="00745BBF" w:rsidRDefault="00F82E55" w:rsidP="00F82E55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interpretować prezentowane informacje</w:t>
            </w:r>
          </w:p>
          <w:p w14:paraId="617C43D2" w14:textId="237D911F" w:rsidR="00F82E55" w:rsidRPr="00745BBF" w:rsidRDefault="00F82E55" w:rsidP="00F82E55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prezentować dane w korzystnej formie</w:t>
            </w:r>
          </w:p>
          <w:p w14:paraId="7742AAC6" w14:textId="06E45EB0" w:rsidR="00F82E55" w:rsidRPr="00745BBF" w:rsidRDefault="00F82E55" w:rsidP="00F82E55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ze średnią arytmetyczną</w:t>
            </w:r>
          </w:p>
          <w:p w14:paraId="539E65D0" w14:textId="39975F31" w:rsidR="00F82E55" w:rsidRPr="00745BBF" w:rsidRDefault="00F82E55" w:rsidP="00F82E55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opracować dane statystyczne</w:t>
            </w:r>
          </w:p>
          <w:p w14:paraId="7EB4CE60" w14:textId="60000BC2" w:rsidR="00F82E55" w:rsidRPr="00745BBF" w:rsidRDefault="00F82E55" w:rsidP="00F82E55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prezentować dane statystyczne</w:t>
            </w:r>
          </w:p>
          <w:p w14:paraId="3BDF8E7C" w14:textId="1106108D" w:rsidR="00FD3838" w:rsidRPr="00FD7460" w:rsidRDefault="00F82E55" w:rsidP="00F82E55">
            <w:pPr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prawdopodobieństwo zdarzenia</w:t>
            </w:r>
          </w:p>
        </w:tc>
        <w:tc>
          <w:tcPr>
            <w:tcW w:w="1000" w:type="pct"/>
          </w:tcPr>
          <w:p w14:paraId="2F6B3AC3" w14:textId="5E508563" w:rsidR="00857AAD" w:rsidRPr="00745BBF" w:rsidRDefault="00857AAD" w:rsidP="00857AAD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rozwiązać zadanie tekstowe związane ze średnią arytmetyczną</w:t>
            </w:r>
          </w:p>
          <w:p w14:paraId="0FD8B9B3" w14:textId="644AABDD" w:rsidR="00FD3838" w:rsidRPr="00FD7460" w:rsidRDefault="00857AAD" w:rsidP="00857AAD">
            <w:pPr>
              <w:numPr>
                <w:ilvl w:val="0"/>
                <w:numId w:val="13"/>
              </w:numPr>
              <w:tabs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45BBF">
              <w:rPr>
                <w:rFonts w:cstheme="minorHAnsi"/>
                <w:sz w:val="20"/>
                <w:szCs w:val="20"/>
              </w:rPr>
              <w:t>umie obliczyć prawdopodobieństwo zdarzenia</w:t>
            </w:r>
          </w:p>
        </w:tc>
      </w:tr>
    </w:tbl>
    <w:p w14:paraId="5B8876DD" w14:textId="77777777" w:rsidR="00FD3838" w:rsidRDefault="00FD3838"/>
    <w:p w14:paraId="36E7C9CE" w14:textId="77777777" w:rsidR="00641A29" w:rsidRDefault="00641A29"/>
    <w:p w14:paraId="25B835B1" w14:textId="77777777" w:rsidR="00641A29" w:rsidRDefault="00641A29"/>
    <w:p w14:paraId="649ED718" w14:textId="77777777" w:rsidR="00641A29" w:rsidRPr="00FF3422" w:rsidRDefault="00641A29" w:rsidP="00641A29">
      <w:pPr>
        <w:pStyle w:val="Standard"/>
        <w:rPr>
          <w:rFonts w:asciiTheme="minorHAnsi" w:hAnsiTheme="minorHAnsi" w:cstheme="minorHAnsi"/>
        </w:rPr>
      </w:pPr>
      <w:r w:rsidRPr="00FF3422">
        <w:rPr>
          <w:rFonts w:asciiTheme="minorHAnsi" w:hAnsiTheme="minorHAnsi" w:cstheme="minorHAnsi"/>
          <w:b/>
          <w:sz w:val="20"/>
          <w:szCs w:val="20"/>
          <w:u w:val="single"/>
        </w:rPr>
        <w:t xml:space="preserve">Treści nieobowiązkowe 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>zapisa</w:t>
      </w:r>
      <w:r w:rsidRPr="00FF3422">
        <w:rPr>
          <w:rFonts w:asciiTheme="minorHAnsi" w:hAnsiTheme="minorHAnsi" w:cstheme="minorHAnsi"/>
          <w:b/>
          <w:sz w:val="20"/>
          <w:szCs w:val="20"/>
          <w:u w:val="single"/>
        </w:rPr>
        <w:t>no</w:t>
      </w:r>
      <w:r w:rsidRPr="00FF3422">
        <w:rPr>
          <w:rFonts w:asciiTheme="minorHAnsi" w:hAnsiTheme="minorHAnsi" w:cstheme="minorHAnsi"/>
          <w:b/>
          <w:color w:val="0000FF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b/>
          <w:color w:val="000000"/>
          <w:sz w:val="20"/>
          <w:szCs w:val="20"/>
          <w:u w:val="single"/>
          <w:shd w:val="clear" w:color="auto" w:fill="C0C0C0"/>
        </w:rPr>
        <w:t>na s</w:t>
      </w:r>
      <w:r w:rsidRPr="00FF3422">
        <w:rPr>
          <w:rFonts w:asciiTheme="minorHAnsi" w:hAnsiTheme="minorHAnsi" w:cstheme="minorHAnsi"/>
          <w:b/>
          <w:color w:val="000000"/>
          <w:sz w:val="20"/>
          <w:szCs w:val="20"/>
          <w:u w:val="single"/>
          <w:shd w:val="clear" w:color="auto" w:fill="C0C0C0"/>
        </w:rPr>
        <w:t>zarym</w:t>
      </w:r>
      <w:r>
        <w:rPr>
          <w:rFonts w:asciiTheme="minorHAnsi" w:hAnsiTheme="minorHAnsi" w:cstheme="minorHAnsi"/>
          <w:b/>
          <w:color w:val="000000"/>
          <w:sz w:val="20"/>
          <w:szCs w:val="20"/>
          <w:u w:val="single"/>
          <w:shd w:val="clear" w:color="auto" w:fill="C0C0C0"/>
        </w:rPr>
        <w:t xml:space="preserve"> tle</w:t>
      </w:r>
      <w:r w:rsidRPr="00FF3422">
        <w:rPr>
          <w:rFonts w:asciiTheme="minorHAnsi" w:hAnsiTheme="minorHAnsi" w:cstheme="minorHAnsi"/>
          <w:b/>
          <w:color w:val="000000"/>
          <w:sz w:val="20"/>
          <w:szCs w:val="20"/>
          <w:u w:val="single"/>
        </w:rPr>
        <w:t>.</w:t>
      </w:r>
    </w:p>
    <w:p w14:paraId="74971F76" w14:textId="77777777" w:rsidR="00641A29" w:rsidRDefault="00641A29"/>
    <w:sectPr w:rsidR="00641A29" w:rsidSect="00FD74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70DE6282"/>
    <w:lvl w:ilvl="0">
      <w:numFmt w:val="decimal"/>
      <w:lvlText w:val="*"/>
      <w:lvlJc w:val="left"/>
    </w:lvl>
  </w:abstractNum>
  <w:abstractNum w:abstractNumId="1" w15:restartNumberingAfterBreak="0">
    <w:nsid w:val="02831217"/>
    <w:multiLevelType w:val="hybridMultilevel"/>
    <w:tmpl w:val="60E6BC08"/>
    <w:lvl w:ilvl="0" w:tplc="70DE6282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B0CE8"/>
    <w:multiLevelType w:val="hybridMultilevel"/>
    <w:tmpl w:val="812269F8"/>
    <w:lvl w:ilvl="0" w:tplc="70DE6282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D5C62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4" w15:restartNumberingAfterBreak="0">
    <w:nsid w:val="0ECF4A56"/>
    <w:multiLevelType w:val="hybridMultilevel"/>
    <w:tmpl w:val="0178B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B1449"/>
    <w:multiLevelType w:val="hybridMultilevel"/>
    <w:tmpl w:val="801C5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A580D"/>
    <w:multiLevelType w:val="hybridMultilevel"/>
    <w:tmpl w:val="4E465118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6108A"/>
    <w:multiLevelType w:val="hybridMultilevel"/>
    <w:tmpl w:val="24B82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C2C30"/>
    <w:multiLevelType w:val="multilevel"/>
    <w:tmpl w:val="FBB27630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9" w15:restartNumberingAfterBreak="0">
    <w:nsid w:val="383C1DC6"/>
    <w:multiLevelType w:val="hybridMultilevel"/>
    <w:tmpl w:val="B95EE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554F79"/>
    <w:multiLevelType w:val="hybridMultilevel"/>
    <w:tmpl w:val="3266FD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820354B"/>
    <w:multiLevelType w:val="hybridMultilevel"/>
    <w:tmpl w:val="7F96FF04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185F0B"/>
    <w:multiLevelType w:val="hybridMultilevel"/>
    <w:tmpl w:val="EFB6A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779D9"/>
    <w:multiLevelType w:val="hybridMultilevel"/>
    <w:tmpl w:val="B85C22E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ED324F"/>
    <w:multiLevelType w:val="hybridMultilevel"/>
    <w:tmpl w:val="96384E06"/>
    <w:lvl w:ilvl="0" w:tplc="04150001">
      <w:start w:val="1"/>
      <w:numFmt w:val="bullet"/>
      <w:lvlText w:val=""/>
      <w:lvlJc w:val="left"/>
      <w:pPr>
        <w:ind w:left="6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15" w15:restartNumberingAfterBreak="0">
    <w:nsid w:val="542843DB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16" w15:restartNumberingAfterBreak="0">
    <w:nsid w:val="607F3EAF"/>
    <w:multiLevelType w:val="multilevel"/>
    <w:tmpl w:val="FBB27630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17" w15:restartNumberingAfterBreak="0">
    <w:nsid w:val="67B441B3"/>
    <w:multiLevelType w:val="hybridMultilevel"/>
    <w:tmpl w:val="5D0AA9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8F7234B"/>
    <w:multiLevelType w:val="hybridMultilevel"/>
    <w:tmpl w:val="4DB217F8"/>
    <w:lvl w:ilvl="0" w:tplc="70DE6282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433729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20" w15:restartNumberingAfterBreak="0">
    <w:nsid w:val="6C7F09EE"/>
    <w:multiLevelType w:val="hybridMultilevel"/>
    <w:tmpl w:val="58063B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DD00D17"/>
    <w:multiLevelType w:val="hybridMultilevel"/>
    <w:tmpl w:val="D160D53E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3B3029"/>
    <w:multiLevelType w:val="hybridMultilevel"/>
    <w:tmpl w:val="B4080F3A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24182"/>
    <w:multiLevelType w:val="hybridMultilevel"/>
    <w:tmpl w:val="A0764B00"/>
    <w:lvl w:ilvl="0" w:tplc="70DE6282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0505073">
    <w:abstractNumId w:val="17"/>
  </w:num>
  <w:num w:numId="2" w16cid:durableId="1669674653">
    <w:abstractNumId w:val="20"/>
  </w:num>
  <w:num w:numId="3" w16cid:durableId="1906792065">
    <w:abstractNumId w:val="14"/>
  </w:num>
  <w:num w:numId="4" w16cid:durableId="1391732407">
    <w:abstractNumId w:val="10"/>
  </w:num>
  <w:num w:numId="5" w16cid:durableId="999429776">
    <w:abstractNumId w:val="5"/>
  </w:num>
  <w:num w:numId="6" w16cid:durableId="1372147023">
    <w:abstractNumId w:val="9"/>
  </w:num>
  <w:num w:numId="7" w16cid:durableId="307706605">
    <w:abstractNumId w:val="7"/>
  </w:num>
  <w:num w:numId="8" w16cid:durableId="1881016789">
    <w:abstractNumId w:val="4"/>
  </w:num>
  <w:num w:numId="9" w16cid:durableId="771128605">
    <w:abstractNumId w:val="12"/>
  </w:num>
  <w:num w:numId="10" w16cid:durableId="2023121745">
    <w:abstractNumId w:val="23"/>
  </w:num>
  <w:num w:numId="11" w16cid:durableId="1884246950">
    <w:abstractNumId w:val="18"/>
  </w:num>
  <w:num w:numId="12" w16cid:durableId="1350182994">
    <w:abstractNumId w:val="2"/>
  </w:num>
  <w:num w:numId="13" w16cid:durableId="1061637320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14" w16cid:durableId="1255867058">
    <w:abstractNumId w:val="1"/>
  </w:num>
  <w:num w:numId="15" w16cid:durableId="1710185827">
    <w:abstractNumId w:val="11"/>
  </w:num>
  <w:num w:numId="16" w16cid:durableId="553734550">
    <w:abstractNumId w:val="13"/>
  </w:num>
  <w:num w:numId="17" w16cid:durableId="1702709351">
    <w:abstractNumId w:val="19"/>
  </w:num>
  <w:num w:numId="18" w16cid:durableId="1636794161">
    <w:abstractNumId w:val="3"/>
  </w:num>
  <w:num w:numId="19" w16cid:durableId="2014530076">
    <w:abstractNumId w:val="15"/>
  </w:num>
  <w:num w:numId="20" w16cid:durableId="1569195509">
    <w:abstractNumId w:val="22"/>
  </w:num>
  <w:num w:numId="21" w16cid:durableId="696352112">
    <w:abstractNumId w:val="16"/>
  </w:num>
  <w:num w:numId="22" w16cid:durableId="187767522">
    <w:abstractNumId w:val="21"/>
  </w:num>
  <w:num w:numId="23" w16cid:durableId="1278443238">
    <w:abstractNumId w:val="8"/>
  </w:num>
  <w:num w:numId="24" w16cid:durableId="8553827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568"/>
    <w:rsid w:val="00010598"/>
    <w:rsid w:val="00061877"/>
    <w:rsid w:val="00125D5D"/>
    <w:rsid w:val="001B0A43"/>
    <w:rsid w:val="001C631F"/>
    <w:rsid w:val="001F1696"/>
    <w:rsid w:val="001F69C9"/>
    <w:rsid w:val="0026167E"/>
    <w:rsid w:val="002759C0"/>
    <w:rsid w:val="002F1453"/>
    <w:rsid w:val="0032044E"/>
    <w:rsid w:val="0034250B"/>
    <w:rsid w:val="003509E9"/>
    <w:rsid w:val="00356403"/>
    <w:rsid w:val="003F4672"/>
    <w:rsid w:val="00417400"/>
    <w:rsid w:val="00431C84"/>
    <w:rsid w:val="00435410"/>
    <w:rsid w:val="004A49AF"/>
    <w:rsid w:val="004A61A6"/>
    <w:rsid w:val="004E2A7E"/>
    <w:rsid w:val="00576EDE"/>
    <w:rsid w:val="00641A29"/>
    <w:rsid w:val="0064352E"/>
    <w:rsid w:val="006528DE"/>
    <w:rsid w:val="006546D1"/>
    <w:rsid w:val="006B58AD"/>
    <w:rsid w:val="007C144A"/>
    <w:rsid w:val="007C454C"/>
    <w:rsid w:val="00801EB6"/>
    <w:rsid w:val="00857AAD"/>
    <w:rsid w:val="008778C0"/>
    <w:rsid w:val="008A5AEA"/>
    <w:rsid w:val="008D1872"/>
    <w:rsid w:val="00913683"/>
    <w:rsid w:val="00927B73"/>
    <w:rsid w:val="009340CC"/>
    <w:rsid w:val="009368B6"/>
    <w:rsid w:val="00937EB1"/>
    <w:rsid w:val="0095798A"/>
    <w:rsid w:val="00970568"/>
    <w:rsid w:val="0097482D"/>
    <w:rsid w:val="00981A76"/>
    <w:rsid w:val="00990293"/>
    <w:rsid w:val="009B5C60"/>
    <w:rsid w:val="00A17112"/>
    <w:rsid w:val="00A3609A"/>
    <w:rsid w:val="00AB3090"/>
    <w:rsid w:val="00AC7B18"/>
    <w:rsid w:val="00BB279B"/>
    <w:rsid w:val="00C33819"/>
    <w:rsid w:val="00C84A8C"/>
    <w:rsid w:val="00D0728D"/>
    <w:rsid w:val="00D17536"/>
    <w:rsid w:val="00D347E1"/>
    <w:rsid w:val="00D52A15"/>
    <w:rsid w:val="00D57070"/>
    <w:rsid w:val="00D6262C"/>
    <w:rsid w:val="00D773CE"/>
    <w:rsid w:val="00D84106"/>
    <w:rsid w:val="00EE5B87"/>
    <w:rsid w:val="00F155AE"/>
    <w:rsid w:val="00F242FA"/>
    <w:rsid w:val="00F71FE1"/>
    <w:rsid w:val="00F82E55"/>
    <w:rsid w:val="00FD3838"/>
    <w:rsid w:val="00FD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AAEA1"/>
  <w15:chartTrackingRefBased/>
  <w15:docId w15:val="{E6823E76-F0CB-4A77-8A55-6EA70DDB5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705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05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05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05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05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05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05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05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05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05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05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05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056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056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056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056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056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056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05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05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05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05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05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056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7056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056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05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056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0568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8D1872"/>
    <w:pPr>
      <w:spacing w:after="0" w:line="240" w:lineRule="auto"/>
    </w:pPr>
    <w:rPr>
      <w:rFonts w:ascii="Times New Roman" w:eastAsia="Times New Roman" w:hAnsi="Times New Roman" w:cs="Times New Roman"/>
      <w:kern w:val="0"/>
      <w:sz w:val="16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8D1872"/>
    <w:rPr>
      <w:rFonts w:ascii="Times New Roman" w:eastAsia="Times New Roman" w:hAnsi="Times New Roman" w:cs="Times New Roman"/>
      <w:kern w:val="0"/>
      <w:sz w:val="16"/>
      <w:szCs w:val="24"/>
      <w:lang w:eastAsia="pl-PL"/>
      <w14:ligatures w14:val="none"/>
    </w:rPr>
  </w:style>
  <w:style w:type="paragraph" w:customStyle="1" w:styleId="Standard">
    <w:name w:val="Standard"/>
    <w:rsid w:val="00641A2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16</Pages>
  <Words>4989</Words>
  <Characters>29934</Characters>
  <Application>Microsoft Office Word</Application>
  <DocSecurity>0</DocSecurity>
  <Lines>249</Lines>
  <Paragraphs>69</Paragraphs>
  <ScaleCrop>false</ScaleCrop>
  <Company/>
  <LinksUpToDate>false</LinksUpToDate>
  <CharactersWithSpaces>34854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Konkol</dc:creator>
  <cp:keywords/>
  <dc:description/>
  <cp:lastModifiedBy>Monika Konkol</cp:lastModifiedBy>
  <cp:revision>62</cp:revision>
  <dcterms:created xsi:type="dcterms:W3CDTF">2024-09-12T15:44:00Z</dcterms:created>
  <dcterms:modified xsi:type="dcterms:W3CDTF">2024-09-13T13:55:00Z</dcterms:modified>
</cp:coreProperties>
</file>