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5198E" w14:textId="2737D807" w:rsidR="00FF7F21" w:rsidRPr="00FF7F21" w:rsidRDefault="00FF7F21" w:rsidP="00FF7F21">
      <w:pPr>
        <w:spacing w:after="200" w:line="276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FF7F21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Wymagania edukacyjne z matematyki  klasa V</w:t>
      </w:r>
      <w:r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FF7F21" w:rsidRPr="00FF7F21" w14:paraId="16AE8F5C" w14:textId="77777777" w:rsidTr="00612579">
        <w:tc>
          <w:tcPr>
            <w:tcW w:w="5000" w:type="pct"/>
            <w:gridSpan w:val="5"/>
            <w:shd w:val="clear" w:color="auto" w:fill="83CAEB" w:themeFill="accent1" w:themeFillTint="66"/>
            <w:vAlign w:val="center"/>
          </w:tcPr>
          <w:p w14:paraId="0C223096" w14:textId="6043DC47" w:rsidR="00FF7F21" w:rsidRPr="00FF7F21" w:rsidRDefault="00FF7F21" w:rsidP="00FF7F21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0" w:name="_Hlk175861668"/>
            <w:r w:rsidRPr="00FF7F2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DZIAŁ 1. </w:t>
            </w:r>
            <w:r w:rsidR="00EA72F8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LICZBY NATURALNE I UŁAMKI</w:t>
            </w:r>
          </w:p>
        </w:tc>
      </w:tr>
      <w:tr w:rsidR="00FF7F21" w:rsidRPr="00FF7F21" w14:paraId="3443AE59" w14:textId="77777777" w:rsidTr="00612579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1BE7DFC" w14:textId="77777777" w:rsidR="00FF7F21" w:rsidRPr="00FF7F21" w:rsidRDefault="00FF7F21" w:rsidP="00FF7F21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1" w:name="_Hlk175849709"/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3F403EA" w14:textId="77777777" w:rsidR="00FF7F21" w:rsidRPr="00FF7F21" w:rsidRDefault="00FF7F21" w:rsidP="00FF7F21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346F9E9" w14:textId="77777777" w:rsidR="00FF7F21" w:rsidRPr="00FF7F21" w:rsidRDefault="00FF7F21" w:rsidP="00FF7F21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4EE0136" w14:textId="77777777" w:rsidR="00FF7F21" w:rsidRPr="00FF7F21" w:rsidRDefault="00FF7F21" w:rsidP="00FF7F21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9B15CD8" w14:textId="77777777" w:rsidR="00FF7F21" w:rsidRPr="00FF7F21" w:rsidRDefault="00FF7F21" w:rsidP="00FF7F21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bookmarkEnd w:id="1"/>
      <w:tr w:rsidR="002D49F1" w:rsidRPr="00FF7F21" w14:paraId="68DEB168" w14:textId="77777777" w:rsidTr="00612579">
        <w:tc>
          <w:tcPr>
            <w:tcW w:w="1000" w:type="pct"/>
          </w:tcPr>
          <w:p w14:paraId="3E346547" w14:textId="089630B5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nazwy działań</w:t>
            </w:r>
          </w:p>
          <w:p w14:paraId="7B1E3273" w14:textId="1EA29790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na kolejność wykonywania działań</w:t>
            </w:r>
          </w:p>
          <w:p w14:paraId="508267ED" w14:textId="639DB1BA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potęgi</w:t>
            </w:r>
          </w:p>
          <w:p w14:paraId="35D9DC92" w14:textId="32D586C6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algorytm mnożenia i dzielenia ułamków dziesiętnych przez 10, 100, 1000,..</w:t>
            </w:r>
          </w:p>
          <w:p w14:paraId="01EF8EFB" w14:textId="060BBEEE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i rozumie algorytmy czterech działań pisemnych</w:t>
            </w:r>
          </w:p>
          <w:p w14:paraId="5E4CE0AA" w14:textId="3C94C09F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i rozumie zasadę skracania i rozszerzania ułamków zwykłych</w:t>
            </w:r>
          </w:p>
          <w:p w14:paraId="4653BD6A" w14:textId="42E19BEC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ułamka nieskracalnego</w:t>
            </w:r>
          </w:p>
          <w:p w14:paraId="15966C51" w14:textId="77777777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i rozumie pojęcie ułamka jako:</w:t>
            </w:r>
          </w:p>
          <w:p w14:paraId="46C62CFA" w14:textId="4E79E43C" w:rsidR="002D49F1" w:rsidRPr="005869B1" w:rsidRDefault="002D49F1" w:rsidP="002D49F1">
            <w:pPr>
              <w:pStyle w:val="Akapitzlist"/>
              <w:spacing w:after="0" w:line="240" w:lineRule="auto"/>
              <w:ind w:left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– ilorazu dwóch liczb naturalnych</w:t>
            </w:r>
          </w:p>
          <w:p w14:paraId="3BB84C96" w14:textId="24261614" w:rsidR="002D49F1" w:rsidRPr="005869B1" w:rsidRDefault="002D49F1" w:rsidP="002D49F1">
            <w:pPr>
              <w:pStyle w:val="Akapitzlist"/>
              <w:spacing w:after="0" w:line="240" w:lineRule="auto"/>
              <w:ind w:left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– części całości </w:t>
            </w:r>
          </w:p>
          <w:p w14:paraId="285EE133" w14:textId="4AEC43FA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i rozumie algorytm zamiany liczby mieszanej na ułamek niewłaściwy i odwrotnie</w:t>
            </w:r>
          </w:p>
          <w:p w14:paraId="5AF218AC" w14:textId="5BF5FA18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i rozumie algorytmy czterech działań na ułamkach zwykłych</w:t>
            </w:r>
          </w:p>
          <w:p w14:paraId="14A972B3" w14:textId="3FC94D34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i rozumie zasadę zamiany ułamka zwykłego na ułamek dziesiętny metodą rozszerzania lub skracania ułamka</w:t>
            </w:r>
          </w:p>
          <w:p w14:paraId="43A20C4D" w14:textId="3B78CC7C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zna i rozumie zasadę zamiany ułamka dziesiętnego na ułamek zwykły </w:t>
            </w:r>
            <w:r w:rsidRPr="005869B1">
              <w:rPr>
                <w:rFonts w:cstheme="minorHAnsi"/>
                <w:sz w:val="20"/>
                <w:szCs w:val="20"/>
              </w:rPr>
              <w:tab/>
            </w:r>
          </w:p>
          <w:p w14:paraId="3ABEC68E" w14:textId="77777777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umie zaznaczyć i odczytać na osi liczbowej:</w:t>
            </w:r>
          </w:p>
          <w:p w14:paraId="43D41498" w14:textId="0306C8F3" w:rsidR="002D49F1" w:rsidRPr="005869B1" w:rsidRDefault="002D49F1" w:rsidP="002D49F1">
            <w:pPr>
              <w:pStyle w:val="Akapitzlist"/>
              <w:spacing w:after="0" w:line="240" w:lineRule="auto"/>
              <w:ind w:left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– liczbę naturalną </w:t>
            </w:r>
          </w:p>
          <w:p w14:paraId="3A26F159" w14:textId="0F13E7AD" w:rsidR="002D49F1" w:rsidRPr="005869B1" w:rsidRDefault="002D49F1" w:rsidP="002D49F1">
            <w:pPr>
              <w:pStyle w:val="Akapitzlist"/>
              <w:spacing w:after="0" w:line="240" w:lineRule="auto"/>
              <w:ind w:left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– ułamek zwykły i dziesiętny </w:t>
            </w:r>
          </w:p>
          <w:p w14:paraId="0305ACEA" w14:textId="77777777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umie dodawać i odejmować w pamięci: </w:t>
            </w:r>
          </w:p>
          <w:p w14:paraId="0BC74EB9" w14:textId="14444751" w:rsidR="002D49F1" w:rsidRPr="005869B1" w:rsidRDefault="002D49F1" w:rsidP="002D49F1">
            <w:pPr>
              <w:pStyle w:val="Akapitzlist"/>
              <w:spacing w:after="0" w:line="240" w:lineRule="auto"/>
              <w:ind w:left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– dwucyfrowe liczby naturalne</w:t>
            </w:r>
          </w:p>
          <w:p w14:paraId="7823CE25" w14:textId="300B41E5" w:rsidR="002D49F1" w:rsidRPr="005869B1" w:rsidRDefault="002D49F1" w:rsidP="002D49F1">
            <w:pPr>
              <w:pStyle w:val="Akapitzlist"/>
              <w:spacing w:after="0" w:line="240" w:lineRule="auto"/>
              <w:ind w:left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– ułamki dziesiętne o jednakowej liczbie cyfr po przecinku</w:t>
            </w:r>
          </w:p>
          <w:p w14:paraId="10A86875" w14:textId="144FDE5B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umie mnożyć i dzielić w pamięci ułamki dziesiętne w ramach tabliczki mnożenia </w:t>
            </w:r>
          </w:p>
          <w:p w14:paraId="27BC00FC" w14:textId="6D37AE11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dodawać, odejmować, mnożyć i dzielić ułamki zwykłe i ułamki dziesiętne</w:t>
            </w:r>
          </w:p>
          <w:p w14:paraId="727E8B07" w14:textId="0F1216E6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umie zamienić ułamek zwykły na ułamek dziesiętny i odwrotnie </w:t>
            </w:r>
          </w:p>
          <w:p w14:paraId="7BA87051" w14:textId="77777777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kwadrat i sześcian:</w:t>
            </w:r>
          </w:p>
          <w:p w14:paraId="07E9DF78" w14:textId="0D539B13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– liczby naturalnej</w:t>
            </w:r>
          </w:p>
          <w:p w14:paraId="322EC4CD" w14:textId="7CDA4915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– ułamka dziesiętnego</w:t>
            </w:r>
          </w:p>
          <w:p w14:paraId="4740CDE1" w14:textId="43F2A067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pisemnie wykonać każde z czterech działań na ułamkach dziesiętnych</w:t>
            </w:r>
          </w:p>
          <w:p w14:paraId="1C270FAD" w14:textId="2412359B" w:rsidR="002D49F1" w:rsidRPr="005869B1" w:rsidRDefault="002D49F1" w:rsidP="002D49F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wyciągać całości z ułamków niewłaściwych oraz zamieniać liczby mieszane na ułamki niewłaściwe</w:t>
            </w:r>
          </w:p>
          <w:p w14:paraId="2B2F3933" w14:textId="098BD668" w:rsidR="002D49F1" w:rsidRPr="00FF7F21" w:rsidRDefault="002D49F1" w:rsidP="002D49F1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  <w:highlight w:val="lightGray"/>
              </w:rPr>
              <w:t>umie zapisać iloczyny w postaci potęgi</w:t>
            </w:r>
          </w:p>
        </w:tc>
        <w:tc>
          <w:tcPr>
            <w:tcW w:w="1000" w:type="pct"/>
          </w:tcPr>
          <w:p w14:paraId="47C90F64" w14:textId="54831F06" w:rsidR="00140934" w:rsidRPr="005869B1" w:rsidRDefault="00140934" w:rsidP="001409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zna zasadę zamiany ułamka zwykłego na ułamek dziesiętny metodą dzielenia licznika przez mianownik</w:t>
            </w:r>
          </w:p>
          <w:p w14:paraId="07604BCB" w14:textId="1AF37922" w:rsidR="00140934" w:rsidRPr="005869B1" w:rsidRDefault="00140934" w:rsidP="001409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rozwinięcia dziesiętnego skończonego i rozwinięcia dziesiętnego nieskończonego okresowego</w:t>
            </w:r>
          </w:p>
          <w:p w14:paraId="144863C5" w14:textId="677566A0" w:rsidR="00140934" w:rsidRPr="005869B1" w:rsidRDefault="00140934" w:rsidP="001409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zasadę zamiany ułamka zwykłego na ułamek dziesiętny metodą dzielenia licznika przez mianownik</w:t>
            </w:r>
          </w:p>
          <w:p w14:paraId="382838CF" w14:textId="5C2922BD" w:rsidR="00140934" w:rsidRPr="005869B1" w:rsidRDefault="00140934" w:rsidP="001409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zaznaczyć i odczytać na osi liczbowej ułamek dziesiętny</w:t>
            </w:r>
          </w:p>
          <w:p w14:paraId="7A183889" w14:textId="77777777" w:rsidR="00140934" w:rsidRPr="005869B1" w:rsidRDefault="00140934" w:rsidP="001409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pamięciowo dodawać i odejmować:</w:t>
            </w:r>
          </w:p>
          <w:p w14:paraId="0E3DC9B9" w14:textId="04B1CA3A" w:rsidR="00140934" w:rsidRPr="005869B1" w:rsidRDefault="00140934" w:rsidP="00140934">
            <w:pPr>
              <w:pStyle w:val="Akapitzlist"/>
              <w:spacing w:after="0" w:line="240" w:lineRule="auto"/>
              <w:ind w:left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– ułamki dziesiętne różniące się liczbą cyfr po przecinku</w:t>
            </w:r>
          </w:p>
          <w:p w14:paraId="73706BB0" w14:textId="6C5F134E" w:rsidR="00140934" w:rsidRPr="005869B1" w:rsidRDefault="00140934" w:rsidP="00140934">
            <w:pPr>
              <w:pStyle w:val="Akapitzlist"/>
              <w:spacing w:after="0" w:line="240" w:lineRule="auto"/>
              <w:ind w:left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– wielocyfrowe liczby naturalne</w:t>
            </w:r>
          </w:p>
          <w:p w14:paraId="3AE02298" w14:textId="76CBCA57" w:rsidR="00140934" w:rsidRPr="005869B1" w:rsidRDefault="00140934" w:rsidP="001409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mnożyć i dzielić w pamięci ułamki dziesiętne wykraczające poza tabliczkę mnożenia</w:t>
            </w:r>
          </w:p>
          <w:p w14:paraId="439BEB2C" w14:textId="602FAC09" w:rsidR="00140934" w:rsidRPr="005869B1" w:rsidRDefault="00140934" w:rsidP="001409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mnożyć i dzielić w pamięci dwucyfrowe i wielocyfrowe (proste przykłady) liczby naturalne</w:t>
            </w:r>
          </w:p>
          <w:p w14:paraId="4F99DB8A" w14:textId="49220D54" w:rsidR="00140934" w:rsidRPr="005869B1" w:rsidRDefault="00140934" w:rsidP="001409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tworzyć wyrażenia arytmetyczne na podstawie treści zadań i obliczać wartości tych wyrażeń</w:t>
            </w:r>
          </w:p>
          <w:p w14:paraId="5C880DD4" w14:textId="52B1DF39" w:rsidR="00140934" w:rsidRPr="005869B1" w:rsidRDefault="00140934" w:rsidP="001409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ułamek z ułamka lub liczby mieszanej</w:t>
            </w:r>
          </w:p>
          <w:p w14:paraId="6A876FE8" w14:textId="4331B960" w:rsidR="00140934" w:rsidRPr="005869B1" w:rsidRDefault="00140934" w:rsidP="001409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umie rozwiązać zadanie tekstowe z zastosowaniem działań na ułamkach zwykłych</w:t>
            </w:r>
          </w:p>
          <w:p w14:paraId="68DCF4B7" w14:textId="325BFE47" w:rsidR="00140934" w:rsidRPr="005869B1" w:rsidRDefault="00140934" w:rsidP="001409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porównać ułamek zwykły z ułamkiem dziesiętnym</w:t>
            </w:r>
          </w:p>
          <w:p w14:paraId="7FA4FDB9" w14:textId="09AEE0C9" w:rsidR="00140934" w:rsidRPr="005869B1" w:rsidRDefault="00140934" w:rsidP="001409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porządkować ułamki</w:t>
            </w:r>
          </w:p>
          <w:p w14:paraId="77A69BF6" w14:textId="61B113F8" w:rsidR="00140934" w:rsidRPr="005869B1" w:rsidRDefault="00140934" w:rsidP="001409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wartość wyrażenia arytmetycznego zawierającego 4 działania na liczbach wymiernych dodatnich</w:t>
            </w:r>
          </w:p>
          <w:p w14:paraId="4DBA3303" w14:textId="47A4D588" w:rsidR="00140934" w:rsidRPr="005869B1" w:rsidRDefault="00140934" w:rsidP="001409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podać rozwinięcie dziesiętne ułamka zwykłego</w:t>
            </w:r>
          </w:p>
          <w:p w14:paraId="7B43E3A9" w14:textId="17480769" w:rsidR="00140934" w:rsidRPr="005869B1" w:rsidRDefault="00140934" w:rsidP="001409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zapisać w skróconej postaci rozwinięcie dziesiętne ułamka zwykłego</w:t>
            </w:r>
          </w:p>
          <w:p w14:paraId="7681C7F9" w14:textId="1D434D32" w:rsidR="00140934" w:rsidRPr="005869B1" w:rsidRDefault="00140934" w:rsidP="001409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określić kolejną cyfrę rozwinięcia dziesiętnego na podstawie jego skróconego zapisu</w:t>
            </w:r>
          </w:p>
          <w:p w14:paraId="6BE185C7" w14:textId="472264EA" w:rsidR="00140934" w:rsidRPr="005869B1" w:rsidRDefault="00140934" w:rsidP="001409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wartość wyrażenia arytmetycznego zawierającego potęgi</w:t>
            </w:r>
          </w:p>
          <w:p w14:paraId="07BD66EF" w14:textId="1CA16DDF" w:rsidR="002D49F1" w:rsidRPr="00FF7F21" w:rsidRDefault="00140934" w:rsidP="00140934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umie rozwiązać zadanie tekstowe związane z potęgami </w:t>
            </w:r>
          </w:p>
        </w:tc>
        <w:tc>
          <w:tcPr>
            <w:tcW w:w="1000" w:type="pct"/>
          </w:tcPr>
          <w:p w14:paraId="665EFEEB" w14:textId="04C1BC7A" w:rsidR="00FB350F" w:rsidRPr="005869B1" w:rsidRDefault="00FB350F" w:rsidP="00FB350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umie obliczyć wartość wyrażenia arytmetycznego zawierającego działania na liczbach naturalnych i ułamkach dziesiętnych</w:t>
            </w:r>
          </w:p>
          <w:p w14:paraId="6566781A" w14:textId="3B4B4517" w:rsidR="00FB350F" w:rsidRPr="005869B1" w:rsidRDefault="00FB350F" w:rsidP="00FB350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szacować wartości wyrażeń arytmetycznych</w:t>
            </w:r>
          </w:p>
          <w:p w14:paraId="271A6B84" w14:textId="2C9DDD2C" w:rsidR="00FB350F" w:rsidRPr="005869B1" w:rsidRDefault="00FB350F" w:rsidP="00FB350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 zastosowaniem działań na liczbach naturalnych i ułamkach dziesiętnych</w:t>
            </w:r>
          </w:p>
          <w:p w14:paraId="3B9B7A46" w14:textId="54D748CA" w:rsidR="00FB350F" w:rsidRPr="005869B1" w:rsidRDefault="00FB350F" w:rsidP="00FB350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podnosić do kwadratu i sześcianu liczby mieszane</w:t>
            </w:r>
          </w:p>
          <w:p w14:paraId="56AEA8AB" w14:textId="613130EA" w:rsidR="00FB350F" w:rsidRPr="005869B1" w:rsidRDefault="00FB350F" w:rsidP="00FB350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wartość wyrażenia arytmetycznego zawierającego 4 działania oraz potęgowanie ułamków zwykłych</w:t>
            </w:r>
          </w:p>
          <w:p w14:paraId="05898EC7" w14:textId="5E0362C1" w:rsidR="00FB350F" w:rsidRPr="005869B1" w:rsidRDefault="00FB350F" w:rsidP="00FB350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działaniami na ułamkach zwykłych i dziesiętnych</w:t>
            </w:r>
          </w:p>
          <w:p w14:paraId="093715EE" w14:textId="4710B068" w:rsidR="00FB350F" w:rsidRPr="005869B1" w:rsidRDefault="00FB350F" w:rsidP="00FB350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porównać rozwinięcia dziesiętne liczb zapisanych w skróconej postaci</w:t>
            </w:r>
          </w:p>
          <w:p w14:paraId="2150F054" w14:textId="4869241F" w:rsidR="00FB350F" w:rsidRPr="005869B1" w:rsidRDefault="00FB350F" w:rsidP="00FB350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porównać liczby wymierne dodatnie</w:t>
            </w:r>
          </w:p>
          <w:p w14:paraId="39208814" w14:textId="5D53B5CC" w:rsidR="00FB350F" w:rsidRPr="005869B1" w:rsidRDefault="00FB350F" w:rsidP="00FB350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porządkować liczby wymierne dodatnie</w:t>
            </w:r>
            <w:r w:rsidRPr="005869B1">
              <w:rPr>
                <w:rFonts w:cstheme="minorHAnsi"/>
                <w:sz w:val="20"/>
                <w:szCs w:val="20"/>
              </w:rPr>
              <w:tab/>
            </w:r>
          </w:p>
          <w:p w14:paraId="30113EA2" w14:textId="050EDA30" w:rsidR="00FB350F" w:rsidRPr="005869B1" w:rsidRDefault="00FB350F" w:rsidP="00FB350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wartość ułamka piętrowego</w:t>
            </w:r>
          </w:p>
          <w:p w14:paraId="209C9EC0" w14:textId="3CB8AAD2" w:rsidR="00FB350F" w:rsidRPr="005869B1" w:rsidRDefault="00FB350F" w:rsidP="00FB350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umie obliczyć wartość wyrażenia arytmetycznego </w:t>
            </w:r>
            <w:r w:rsidRPr="005869B1">
              <w:rPr>
                <w:rFonts w:cstheme="minorHAnsi"/>
                <w:sz w:val="20"/>
                <w:szCs w:val="20"/>
              </w:rPr>
              <w:lastRenderedPageBreak/>
              <w:t>zawierającego działania na liczbach wymiernych dodatnich</w:t>
            </w:r>
          </w:p>
          <w:p w14:paraId="494DF275" w14:textId="6112C736" w:rsidR="002D49F1" w:rsidRPr="00FF7F21" w:rsidRDefault="00FB350F" w:rsidP="00FB350F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  <w:highlight w:val="lightGray"/>
              </w:rPr>
              <w:t>umie zapisać liczbę w postaci potęgi liczby10</w:t>
            </w:r>
          </w:p>
        </w:tc>
        <w:tc>
          <w:tcPr>
            <w:tcW w:w="1000" w:type="pct"/>
          </w:tcPr>
          <w:p w14:paraId="4C03D68C" w14:textId="7BA6EA19" w:rsidR="00427A35" w:rsidRPr="005869B1" w:rsidRDefault="00427A35" w:rsidP="00427A3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na warunek konieczny zamiany ułamka zwykłego na ułamek dziesiętny skończony</w:t>
            </w:r>
            <w:r w:rsidRPr="005869B1">
              <w:rPr>
                <w:rFonts w:cstheme="minorHAnsi"/>
                <w:sz w:val="20"/>
                <w:szCs w:val="20"/>
              </w:rPr>
              <w:tab/>
            </w:r>
          </w:p>
          <w:p w14:paraId="4A4A8C8E" w14:textId="375E0E9B" w:rsidR="00427A35" w:rsidRPr="005869B1" w:rsidRDefault="00427A35" w:rsidP="00427A3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tworzyć wyrażenia arytmetyczne na podstawie treści zadań i obliczać wartości tych wyrażeń</w:t>
            </w:r>
          </w:p>
          <w:p w14:paraId="28FEF94E" w14:textId="5FFD4D45" w:rsidR="00427A35" w:rsidRPr="005869B1" w:rsidRDefault="00427A35" w:rsidP="00427A3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wartość wyrażenia arytmetycznego zawierającego działania na liczbach naturalnych i ułamkach dziesiętnych</w:t>
            </w:r>
          </w:p>
          <w:p w14:paraId="58AEF762" w14:textId="392B63CC" w:rsidR="00427A35" w:rsidRPr="005869B1" w:rsidRDefault="00427A35" w:rsidP="00427A3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 zastosowaniem działań na liczbach naturalnych i ułamkach dziesiętnych</w:t>
            </w:r>
          </w:p>
          <w:p w14:paraId="4B554078" w14:textId="52A9F8BA" w:rsidR="00427A35" w:rsidRPr="005869B1" w:rsidRDefault="00427A35" w:rsidP="00427A3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 zastosowaniem działań na liczbach naturalnych i ułamkach dziesiętnych</w:t>
            </w:r>
          </w:p>
          <w:p w14:paraId="20971B94" w14:textId="130307AB" w:rsidR="00427A35" w:rsidRPr="005869B1" w:rsidRDefault="00427A35" w:rsidP="00427A3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 zastosowaniem działań na ułamkach zwykłych</w:t>
            </w:r>
          </w:p>
          <w:p w14:paraId="6009CA64" w14:textId="4E368833" w:rsidR="00427A35" w:rsidRPr="005869B1" w:rsidRDefault="00427A35" w:rsidP="00427A3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działaniami na ułamkach zwykłych i dziesiętnych</w:t>
            </w:r>
          </w:p>
          <w:p w14:paraId="72A63F0F" w14:textId="305EBA21" w:rsidR="00427A35" w:rsidRPr="005869B1" w:rsidRDefault="00427A35" w:rsidP="00427A3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określić rodzaj rozwinięcia dziesiętnego ułamka</w:t>
            </w:r>
          </w:p>
          <w:p w14:paraId="6ECE0F64" w14:textId="1595C57A" w:rsidR="00427A35" w:rsidRPr="005869B1" w:rsidRDefault="00427A35" w:rsidP="00427A3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umie rozwiązać nietypowe zadanie tekstowe związane z rozwinięciami dziesiętnymi ułamków zwykłych</w:t>
            </w:r>
          </w:p>
          <w:p w14:paraId="723173B9" w14:textId="1A1E06F4" w:rsidR="00427A35" w:rsidRPr="005869B1" w:rsidRDefault="00427A35" w:rsidP="00427A3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  <w:highlight w:val="lightGray"/>
              </w:rPr>
            </w:pPr>
            <w:r w:rsidRPr="005869B1">
              <w:rPr>
                <w:rFonts w:cstheme="minorHAnsi"/>
                <w:sz w:val="20"/>
                <w:szCs w:val="20"/>
                <w:highlight w:val="lightGray"/>
              </w:rPr>
              <w:t>umie określić ostatnią cyfrę potęgi</w:t>
            </w:r>
          </w:p>
          <w:p w14:paraId="20DC6007" w14:textId="2060DF8B" w:rsidR="002D49F1" w:rsidRPr="00FF7F21" w:rsidRDefault="00427A35" w:rsidP="00427A35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  <w:highlight w:val="lightGray"/>
              </w:rPr>
              <w:t>umie rozwiązać zadanie tekstowe związane z potęgami</w:t>
            </w:r>
          </w:p>
        </w:tc>
        <w:tc>
          <w:tcPr>
            <w:tcW w:w="1000" w:type="pct"/>
          </w:tcPr>
          <w:p w14:paraId="7407C35D" w14:textId="2A689FBF" w:rsidR="002D49F1" w:rsidRPr="00FF7F21" w:rsidRDefault="002D49F1" w:rsidP="008C4144">
            <w:pPr>
              <w:spacing w:after="0" w:line="240" w:lineRule="auto"/>
              <w:ind w:left="171"/>
              <w:contextualSpacing/>
              <w:rPr>
                <w:rFonts w:eastAsiaTheme="minorEastAs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bookmarkEnd w:id="0"/>
    </w:tbl>
    <w:p w14:paraId="6A50177E" w14:textId="77777777" w:rsidR="00AB3090" w:rsidRDefault="00AB3090"/>
    <w:p w14:paraId="7F3069B9" w14:textId="77777777" w:rsidR="008C4144" w:rsidRDefault="008C4144"/>
    <w:p w14:paraId="77694281" w14:textId="77777777" w:rsidR="008C4144" w:rsidRDefault="008C4144"/>
    <w:p w14:paraId="76F09AC0" w14:textId="77777777" w:rsidR="008C4144" w:rsidRDefault="008C4144"/>
    <w:p w14:paraId="1362A991" w14:textId="77777777" w:rsidR="008C4144" w:rsidRDefault="008C414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8C4144" w:rsidRPr="00FF7F21" w14:paraId="0A8D15DF" w14:textId="77777777" w:rsidTr="00064504">
        <w:tc>
          <w:tcPr>
            <w:tcW w:w="5000" w:type="pct"/>
            <w:gridSpan w:val="5"/>
            <w:shd w:val="clear" w:color="auto" w:fill="F1A983" w:themeFill="accent2" w:themeFillTint="99"/>
            <w:vAlign w:val="center"/>
          </w:tcPr>
          <w:p w14:paraId="58BDF5D7" w14:textId="7F7E47D9" w:rsidR="008C4144" w:rsidRPr="00FF7F21" w:rsidRDefault="008C4144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FF7F2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FD5AA6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FIGURY NA PŁASZCZYŹNIE</w:t>
            </w:r>
          </w:p>
        </w:tc>
      </w:tr>
      <w:tr w:rsidR="008C4144" w:rsidRPr="00FF7F21" w14:paraId="312831CB" w14:textId="77777777" w:rsidTr="00612579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18CBA8A" w14:textId="77777777" w:rsidR="008C4144" w:rsidRPr="00FF7F21" w:rsidRDefault="008C4144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EDD389D" w14:textId="77777777" w:rsidR="008C4144" w:rsidRPr="00FF7F21" w:rsidRDefault="008C4144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7D1E23C" w14:textId="77777777" w:rsidR="008C4144" w:rsidRPr="00FF7F21" w:rsidRDefault="008C4144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9E0F3BD" w14:textId="77777777" w:rsidR="008C4144" w:rsidRPr="00FF7F21" w:rsidRDefault="008C4144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5F34845" w14:textId="77777777" w:rsidR="008C4144" w:rsidRPr="00FF7F21" w:rsidRDefault="008C4144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8C4144" w:rsidRPr="00FF7F21" w14:paraId="3627575D" w14:textId="77777777" w:rsidTr="00612579">
        <w:tc>
          <w:tcPr>
            <w:tcW w:w="1000" w:type="pct"/>
          </w:tcPr>
          <w:p w14:paraId="3DFBFCD2" w14:textId="5BAD261E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pojęcia: prosta, półprosta, odcinek</w:t>
            </w:r>
          </w:p>
          <w:p w14:paraId="071ECE66" w14:textId="4AF8EBF9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pojęcia: koło i okrąg</w:t>
            </w:r>
          </w:p>
          <w:p w14:paraId="43E0C4D2" w14:textId="7520F8A3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elementy koła i okręgu</w:t>
            </w:r>
          </w:p>
          <w:p w14:paraId="20EB74BF" w14:textId="702C8A0E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i rozumie zależność między długością promienia i średnicy</w:t>
            </w:r>
          </w:p>
          <w:p w14:paraId="03EA8FAB" w14:textId="57458C83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rodzaje trójkątów</w:t>
            </w:r>
          </w:p>
          <w:p w14:paraId="58964326" w14:textId="25D0D54B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nazwy boków w trójkącie równoramiennym</w:t>
            </w:r>
          </w:p>
          <w:p w14:paraId="179AF335" w14:textId="28657DA3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nazwy boków w trójkącie prostokątnym</w:t>
            </w:r>
          </w:p>
          <w:p w14:paraId="2E70E909" w14:textId="66795A8F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nazwy czworokątów</w:t>
            </w:r>
          </w:p>
          <w:p w14:paraId="3CA8BB43" w14:textId="78423769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własności czworokątów</w:t>
            </w:r>
          </w:p>
          <w:p w14:paraId="3024CDA3" w14:textId="4F3C142C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definicję przekątnej oraz obwodu wielokąta</w:t>
            </w:r>
          </w:p>
          <w:p w14:paraId="0EF1A6F5" w14:textId="4F360DA8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i rozumie zależność między liczbą boków, wierzchołków i kątów w wielokącie</w:t>
            </w:r>
          </w:p>
          <w:p w14:paraId="679EB614" w14:textId="0C60CEAF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kąta</w:t>
            </w:r>
          </w:p>
          <w:p w14:paraId="4EBC1C7E" w14:textId="57E0F067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wierzchołka i ramion kąta</w:t>
            </w:r>
          </w:p>
          <w:p w14:paraId="219DF7F3" w14:textId="4424AA4B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podział kątów ze względu na miarę prosty, ostry, rozwarty</w:t>
            </w:r>
          </w:p>
          <w:p w14:paraId="443DE784" w14:textId="3537CB36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podział kątów ze względu na położenie przyległe, wierzchołkowe</w:t>
            </w:r>
          </w:p>
          <w:p w14:paraId="15E77C50" w14:textId="41E19DBE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zapis symboliczny kąta i jego miary</w:t>
            </w:r>
          </w:p>
          <w:p w14:paraId="6C98B5DE" w14:textId="43C0396B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sumę miar kątów wewnętrznych trójkąta</w:t>
            </w:r>
          </w:p>
          <w:p w14:paraId="3985F751" w14:textId="249FCB5E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sumę miar kątów wewnętrznych czworokąta</w:t>
            </w:r>
          </w:p>
          <w:p w14:paraId="636DA708" w14:textId="106CA692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i rozumie różnicę między prostą i odcinkiem, prostą i półprostą</w:t>
            </w:r>
          </w:p>
          <w:p w14:paraId="00ADB820" w14:textId="1F22DC93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rozumie konieczność stosowania odpowiednich przyrządów do rysowania figur geometrycznych</w:t>
            </w:r>
          </w:p>
          <w:p w14:paraId="237D4B6A" w14:textId="66906FDD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pochodzenie nazw poszczególnych rodzajów trójkątów</w:t>
            </w:r>
          </w:p>
          <w:p w14:paraId="18C2E64C" w14:textId="691BA532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i rozumie związki miarowe poszczególnych rodzajów kątów</w:t>
            </w:r>
          </w:p>
          <w:p w14:paraId="0809A6DA" w14:textId="4F05BA23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narysować za pomocą ekierki i linijki proste i odcinki prostopadłe oraz proste i odcinki równoległe</w:t>
            </w:r>
          </w:p>
          <w:p w14:paraId="75529B9F" w14:textId="7099B176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wskazać poszczególne elementy w okręgu i w kole</w:t>
            </w:r>
          </w:p>
          <w:p w14:paraId="7D292193" w14:textId="73D1EF14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kreślić koło i okrąg o danym promieniu lub o danej średnicy</w:t>
            </w:r>
          </w:p>
          <w:p w14:paraId="2DFA01E9" w14:textId="58602957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narysować poszczególne rodzaje trójkątów</w:t>
            </w:r>
          </w:p>
          <w:p w14:paraId="6B2804B5" w14:textId="072C3B28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obwód trójkąta</w:t>
            </w:r>
          </w:p>
          <w:p w14:paraId="79499560" w14:textId="614C6D54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narysować czworokąt, mając informacje o  bokach</w:t>
            </w:r>
          </w:p>
          <w:p w14:paraId="16F48D5F" w14:textId="2EB2B5E7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wskazać na rysunku wielokąt o określonych cechach</w:t>
            </w:r>
          </w:p>
          <w:p w14:paraId="3EE034FA" w14:textId="4CEE0639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obwód czworokąta</w:t>
            </w:r>
          </w:p>
          <w:p w14:paraId="3A5D2EE4" w14:textId="2E1D7B31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zmierzyć kąt</w:t>
            </w:r>
          </w:p>
          <w:p w14:paraId="23DCB307" w14:textId="10A75B63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narysować kąt o określonej mierze</w:t>
            </w:r>
          </w:p>
          <w:p w14:paraId="64CCD0FB" w14:textId="67DF0BCC" w:rsidR="00C14B76" w:rsidRPr="005869B1" w:rsidRDefault="00C14B76" w:rsidP="00C14B7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rozróżniać i nazywać poszczególne rodzaje kątów</w:t>
            </w:r>
          </w:p>
          <w:p w14:paraId="6E25C9F1" w14:textId="6C51CEAF" w:rsidR="008C4144" w:rsidRPr="00FF7F21" w:rsidRDefault="00C14B76" w:rsidP="00C14B76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brakujące miary kątów trójkąta</w:t>
            </w:r>
          </w:p>
        </w:tc>
        <w:tc>
          <w:tcPr>
            <w:tcW w:w="1000" w:type="pct"/>
          </w:tcPr>
          <w:p w14:paraId="4EC46868" w14:textId="2DE6984B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zna definicje odcinków prostopadłych i odcinków równoległych</w:t>
            </w:r>
          </w:p>
          <w:p w14:paraId="5FE65032" w14:textId="718595C8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zależność między bokami w trójkącie równoramiennym</w:t>
            </w:r>
          </w:p>
          <w:p w14:paraId="219F7604" w14:textId="6D5BD4A7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zasady konstrukcji trójkąta o danych trzech bokach</w:t>
            </w:r>
          </w:p>
          <w:p w14:paraId="7D7F47D9" w14:textId="70D58735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warunek zbudowania trójkąta – nierówność trójkąta</w:t>
            </w:r>
          </w:p>
          <w:p w14:paraId="16F44C37" w14:textId="7C404C27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podział kątów ze względu na miarę pełny, półpełny</w:t>
            </w:r>
          </w:p>
          <w:p w14:paraId="351CA18A" w14:textId="3B5C9C33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miary kątów w trójkącie równobocznym</w:t>
            </w:r>
          </w:p>
          <w:p w14:paraId="266DF085" w14:textId="3E9A727C" w:rsidR="005662C2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zależność między kątami w trójkącie równoramiennym</w:t>
            </w:r>
          </w:p>
          <w:p w14:paraId="62B0D96F" w14:textId="67D96F77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różnicę między kołem i okręgiem</w:t>
            </w:r>
          </w:p>
          <w:p w14:paraId="35925D3A" w14:textId="31256D23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narysować za pomocą ekierki i linijki proste równoległe o danej odległości od siebie</w:t>
            </w:r>
          </w:p>
          <w:p w14:paraId="4B0F551C" w14:textId="0C8C2F71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zadania tekstowe związane z wzajemnym położeniem odcinków, prostych i półprostych</w:t>
            </w:r>
          </w:p>
          <w:p w14:paraId="2640E140" w14:textId="686FD7A5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zadania tekstowe związane z kołem, okręgiem i innymi figurami</w:t>
            </w:r>
          </w:p>
          <w:p w14:paraId="220E1211" w14:textId="55322600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narysować trójkąt w skali</w:t>
            </w:r>
          </w:p>
          <w:p w14:paraId="10D7EA66" w14:textId="60B87A11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długość boku trójkąta równobocznego, znając jego obwód</w:t>
            </w:r>
          </w:p>
          <w:p w14:paraId="464804D3" w14:textId="4AF1CD8A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umie obliczyć długość boku trójkąta, znając obwód i </w:t>
            </w:r>
            <w:r w:rsidRPr="005869B1">
              <w:rPr>
                <w:rFonts w:cstheme="minorHAnsi"/>
                <w:sz w:val="20"/>
                <w:szCs w:val="20"/>
              </w:rPr>
              <w:lastRenderedPageBreak/>
              <w:t>informacje o pozostałych bokach</w:t>
            </w:r>
          </w:p>
          <w:p w14:paraId="53EDEE37" w14:textId="2FF871D1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skonstruować trójkąt o danych trzech bokach</w:t>
            </w:r>
          </w:p>
          <w:p w14:paraId="69D88C78" w14:textId="7674AF0B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sprawdzić, czy z odcinków o danych długościach można zbudować trójkąt</w:t>
            </w:r>
          </w:p>
          <w:p w14:paraId="3391C54A" w14:textId="7577AD00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sklasyfikować czworokąty</w:t>
            </w:r>
          </w:p>
          <w:p w14:paraId="7A4A7EB9" w14:textId="23678332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narysować czworokąt, mając informacje o przekątnych</w:t>
            </w:r>
          </w:p>
          <w:p w14:paraId="16EC6D0E" w14:textId="035698F1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obwodem czworokąta</w:t>
            </w:r>
          </w:p>
          <w:p w14:paraId="072070A8" w14:textId="7B991A61" w:rsidR="005662C2" w:rsidRPr="005869B1" w:rsidRDefault="005662C2" w:rsidP="005662C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brakujące miary kątów przyległych, wierzchołkowych</w:t>
            </w:r>
          </w:p>
          <w:p w14:paraId="0B20C176" w14:textId="20179E21" w:rsidR="008C4144" w:rsidRPr="00FF7F21" w:rsidRDefault="005662C2" w:rsidP="005662C2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brakujące miary kątów czworokątów</w:t>
            </w:r>
          </w:p>
        </w:tc>
        <w:tc>
          <w:tcPr>
            <w:tcW w:w="1000" w:type="pct"/>
          </w:tcPr>
          <w:p w14:paraId="2467A225" w14:textId="77777777" w:rsidR="003172D2" w:rsidRPr="005869B1" w:rsidRDefault="003172D2" w:rsidP="003172D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zna wzajemne położenie:</w:t>
            </w:r>
          </w:p>
          <w:p w14:paraId="36C4195E" w14:textId="7A9EC441" w:rsidR="003172D2" w:rsidRPr="005869B1" w:rsidRDefault="003172D2" w:rsidP="003172D2">
            <w:pPr>
              <w:pStyle w:val="Akapitzlist"/>
              <w:spacing w:after="0" w:line="240" w:lineRule="auto"/>
              <w:ind w:left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– prostej i okręgu</w:t>
            </w:r>
          </w:p>
          <w:p w14:paraId="1C0E0045" w14:textId="4C6D2FC2" w:rsidR="003172D2" w:rsidRPr="005869B1" w:rsidRDefault="003172D2" w:rsidP="003172D2">
            <w:pPr>
              <w:pStyle w:val="Akapitzlist"/>
              <w:spacing w:after="0" w:line="240" w:lineRule="auto"/>
              <w:ind w:left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– okręgów</w:t>
            </w:r>
          </w:p>
          <w:p w14:paraId="602D17BA" w14:textId="77777777" w:rsidR="003172D2" w:rsidRPr="005869B1" w:rsidRDefault="003172D2" w:rsidP="003172D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podział kątów ze względu na miarę wypukły, wklęsły (R)</w:t>
            </w:r>
          </w:p>
          <w:p w14:paraId="3CF43168" w14:textId="4E7B80D4" w:rsidR="003172D2" w:rsidRPr="005869B1" w:rsidRDefault="003172D2" w:rsidP="003172D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podział kątów ze względu na położenie odpowiadające, naprzemianległe</w:t>
            </w:r>
            <w:r w:rsidRPr="005869B1">
              <w:rPr>
                <w:rFonts w:cstheme="minorHAnsi"/>
                <w:sz w:val="20"/>
                <w:szCs w:val="20"/>
              </w:rPr>
              <w:tab/>
            </w:r>
          </w:p>
          <w:p w14:paraId="7F183FC4" w14:textId="0DCD824E" w:rsidR="003172D2" w:rsidRPr="005869B1" w:rsidRDefault="003172D2" w:rsidP="003172D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konstrukcyjne związane z konstrukcją trójkąta o danych bokach</w:t>
            </w:r>
          </w:p>
          <w:p w14:paraId="60532C00" w14:textId="38FCC120" w:rsidR="003172D2" w:rsidRPr="005869B1" w:rsidRDefault="003172D2" w:rsidP="003172D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skonstruować kopię czworokąta</w:t>
            </w:r>
          </w:p>
          <w:p w14:paraId="71CBE81E" w14:textId="509422B1" w:rsidR="003172D2" w:rsidRPr="005869B1" w:rsidRDefault="003172D2" w:rsidP="003172D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brakujące miary kątów odpowiadających, naprzemianległych</w:t>
            </w:r>
          </w:p>
          <w:p w14:paraId="3694CB39" w14:textId="3862756F" w:rsidR="003172D2" w:rsidRPr="005869B1" w:rsidRDefault="003172D2" w:rsidP="003172D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brakujące miary kątów trójkąta lub czworokąta na rysunku z wykorzystaniem miar kątów przyległych, wierzchołkowych, naprzemianległych, odpowiadających oraz własności trójkątów lub czworokątów</w:t>
            </w:r>
          </w:p>
          <w:p w14:paraId="05451B28" w14:textId="46954249" w:rsidR="003172D2" w:rsidRPr="005869B1" w:rsidRDefault="003172D2" w:rsidP="003172D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obwodem trójkąta</w:t>
            </w:r>
          </w:p>
          <w:p w14:paraId="472F9204" w14:textId="77CCFB3F" w:rsidR="003172D2" w:rsidRPr="005869B1" w:rsidRDefault="003172D2" w:rsidP="003172D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obwodem wielokąta</w:t>
            </w:r>
          </w:p>
          <w:p w14:paraId="029915BC" w14:textId="72DE2749" w:rsidR="008C4144" w:rsidRPr="00FF7F21" w:rsidRDefault="003172D2" w:rsidP="003172D2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skonstruować równoległobok, znając dwa boki i przekątną</w:t>
            </w:r>
          </w:p>
        </w:tc>
        <w:tc>
          <w:tcPr>
            <w:tcW w:w="1000" w:type="pct"/>
          </w:tcPr>
          <w:p w14:paraId="76AB2916" w14:textId="27AC74CB" w:rsidR="00C24837" w:rsidRPr="00FE044A" w:rsidRDefault="00C24837" w:rsidP="00C2483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umie rozwiązać zadania konstrukcyjne związane z kreśleniem prostych prostopadłych </w:t>
            </w:r>
            <w:r w:rsidRPr="00FE044A">
              <w:rPr>
                <w:rFonts w:cstheme="minorHAnsi"/>
                <w:sz w:val="20"/>
                <w:szCs w:val="20"/>
              </w:rPr>
              <w:t>i prostych równoległych</w:t>
            </w:r>
          </w:p>
          <w:p w14:paraId="1F542150" w14:textId="0BA3A80C" w:rsidR="00C24837" w:rsidRPr="005869B1" w:rsidRDefault="00C24837" w:rsidP="00C2483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zadania tekstowe związane z kołem, okręgiem i innymi figurami</w:t>
            </w:r>
          </w:p>
          <w:p w14:paraId="798EB853" w14:textId="7197768D" w:rsidR="00C24837" w:rsidRPr="005869B1" w:rsidRDefault="00C24837" w:rsidP="00C2483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wykorzystać przenoszenie odcinków w zadaniach konstrukcyjnych</w:t>
            </w:r>
          </w:p>
          <w:p w14:paraId="7342462E" w14:textId="668E078D" w:rsidR="00C24837" w:rsidRPr="005869B1" w:rsidRDefault="00C24837" w:rsidP="00C2483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konstrukcyjne związane z konstrukcją trójkąta o danych bokach</w:t>
            </w:r>
          </w:p>
          <w:p w14:paraId="508B40A1" w14:textId="67769A4A" w:rsidR="00C24837" w:rsidRPr="005869B1" w:rsidRDefault="00C24837" w:rsidP="00C2483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skonstruować trapez równoramienny, znając jego podstawy i ramię</w:t>
            </w:r>
          </w:p>
          <w:p w14:paraId="093B4C50" w14:textId="4ED38EF7" w:rsidR="00C24837" w:rsidRPr="005869B1" w:rsidRDefault="00C24837" w:rsidP="00C2483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związane z zegarem</w:t>
            </w:r>
          </w:p>
          <w:p w14:paraId="42EB5B26" w14:textId="02A6E69E" w:rsidR="00C24837" w:rsidRPr="005869B1" w:rsidRDefault="00C24837" w:rsidP="00C2483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określić miarę kąta przyległego, wierzchołkowego, odpowiadającego, naprzemianległego na podstawie rysunku lub treści zadania</w:t>
            </w:r>
          </w:p>
          <w:p w14:paraId="5A14A296" w14:textId="30484690" w:rsidR="00C24837" w:rsidRPr="005869B1" w:rsidRDefault="00C24837" w:rsidP="00C2483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brakujące miary kątów trójkąta z wykorzystaniem miar kątów przyległych, wierzchołkowych, naprzemianległych, odpowiadających oraz sumy miar kątów wewnętrznych trójkąta</w:t>
            </w:r>
          </w:p>
          <w:p w14:paraId="64AE2FE7" w14:textId="5CFC8635" w:rsidR="00C24837" w:rsidRPr="005869B1" w:rsidRDefault="00C24837" w:rsidP="00C2483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umie obliczyć brakujące miary kątów czworokąta na rysunku z </w:t>
            </w:r>
            <w:r w:rsidRPr="005869B1">
              <w:rPr>
                <w:rFonts w:cstheme="minorHAnsi"/>
                <w:sz w:val="20"/>
                <w:szCs w:val="20"/>
              </w:rPr>
              <w:lastRenderedPageBreak/>
              <w:t>wykorzystaniem miar kątów przyległych, wierzchołkowych, naprzemianległych, odpowiadających oraz własności czworokątów</w:t>
            </w:r>
          </w:p>
          <w:p w14:paraId="0862D782" w14:textId="411799BE" w:rsidR="008C4144" w:rsidRPr="00FF7F21" w:rsidRDefault="00C24837" w:rsidP="00C24837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miarami kątów w trójkątach i czworokątach</w:t>
            </w:r>
          </w:p>
        </w:tc>
        <w:tc>
          <w:tcPr>
            <w:tcW w:w="1000" w:type="pct"/>
          </w:tcPr>
          <w:p w14:paraId="4A0E0A5B" w14:textId="4D0869CB" w:rsidR="009F45B2" w:rsidRPr="005869B1" w:rsidRDefault="009F45B2" w:rsidP="009F45B2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zna konstrukcję prostej prostopadłej do danej, przechodzącej przez dany punkt</w:t>
            </w:r>
          </w:p>
          <w:p w14:paraId="17B00F2A" w14:textId="299191F1" w:rsidR="009F45B2" w:rsidRPr="005869B1" w:rsidRDefault="009F45B2" w:rsidP="009F45B2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konstrukcję prostej równoległej do danej, przechodzącej przez dany punkt</w:t>
            </w:r>
          </w:p>
          <w:p w14:paraId="58428A62" w14:textId="0B9EC6B7" w:rsidR="009F45B2" w:rsidRPr="005869B1" w:rsidRDefault="009F45B2" w:rsidP="009F45B2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konstrukcyjny sposób wyznaczania środka odcinka</w:t>
            </w:r>
          </w:p>
          <w:p w14:paraId="0BC3C06D" w14:textId="62849F91" w:rsidR="009F45B2" w:rsidRPr="005869B1" w:rsidRDefault="009F45B2" w:rsidP="009F45B2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symetralnej odcinka</w:t>
            </w:r>
          </w:p>
          <w:p w14:paraId="6FB9BB82" w14:textId="12D32132" w:rsidR="009F45B2" w:rsidRPr="005869B1" w:rsidRDefault="009F45B2" w:rsidP="009F45B2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definicję sześciokąta foremnego oraz sposób jego kreślenia</w:t>
            </w:r>
          </w:p>
          <w:p w14:paraId="435B66FB" w14:textId="5B7AB5E2" w:rsidR="009F45B2" w:rsidRPr="005869B1" w:rsidRDefault="009F45B2" w:rsidP="009F45B2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zna pojęcie przybliżenia z niedomiarem oraz przybliżenia z nadmiarem </w:t>
            </w:r>
            <w:r w:rsidRPr="005869B1">
              <w:rPr>
                <w:rFonts w:cstheme="minorHAnsi"/>
                <w:sz w:val="20"/>
                <w:szCs w:val="20"/>
              </w:rPr>
              <w:tab/>
            </w:r>
            <w:r w:rsidRPr="005869B1">
              <w:rPr>
                <w:rFonts w:cstheme="minorHAnsi"/>
                <w:sz w:val="20"/>
                <w:szCs w:val="20"/>
              </w:rPr>
              <w:tab/>
            </w:r>
          </w:p>
          <w:p w14:paraId="248A95A9" w14:textId="670C6493" w:rsidR="009F45B2" w:rsidRPr="005869B1" w:rsidRDefault="009F45B2" w:rsidP="009F45B2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skonstruować prostą prostopadłą do danej, przechodzącą przez dany punkt</w:t>
            </w:r>
          </w:p>
          <w:p w14:paraId="124AB551" w14:textId="4145CED2" w:rsidR="009F45B2" w:rsidRDefault="009F45B2" w:rsidP="009F45B2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skonstruować prostą równoległą do danej, przechodzącą przez dany punkt</w:t>
            </w:r>
          </w:p>
          <w:p w14:paraId="52F25803" w14:textId="1C3ACECD" w:rsidR="008C4144" w:rsidRPr="009F45B2" w:rsidRDefault="009F45B2" w:rsidP="009F45B2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9F45B2">
              <w:rPr>
                <w:rFonts w:cstheme="minorHAnsi"/>
                <w:sz w:val="20"/>
                <w:szCs w:val="20"/>
              </w:rPr>
              <w:t>umie wyznaczyć środek narysowanego okręgu</w:t>
            </w:r>
          </w:p>
        </w:tc>
      </w:tr>
    </w:tbl>
    <w:p w14:paraId="390A7201" w14:textId="77777777" w:rsidR="008C4144" w:rsidRDefault="008C4144"/>
    <w:p w14:paraId="32BC3EC0" w14:textId="77777777" w:rsidR="009F45B2" w:rsidRDefault="009F45B2"/>
    <w:p w14:paraId="3424D4EE" w14:textId="77777777" w:rsidR="009F45B2" w:rsidRDefault="009F45B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9F45B2" w:rsidRPr="00FF7F21" w14:paraId="77E3CF9C" w14:textId="77777777" w:rsidTr="009F45B2">
        <w:tc>
          <w:tcPr>
            <w:tcW w:w="5000" w:type="pct"/>
            <w:gridSpan w:val="5"/>
            <w:shd w:val="clear" w:color="auto" w:fill="47D459" w:themeFill="accent3" w:themeFillTint="99"/>
            <w:vAlign w:val="center"/>
          </w:tcPr>
          <w:p w14:paraId="68B16104" w14:textId="6ACFCE5E" w:rsidR="009F45B2" w:rsidRPr="00FF7F21" w:rsidRDefault="009F45B2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  <w:r w:rsidRPr="00FF7F2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7C0139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LICZBY NA CO DZIEŃ</w:t>
            </w:r>
          </w:p>
        </w:tc>
      </w:tr>
      <w:tr w:rsidR="009F45B2" w:rsidRPr="00FF7F21" w14:paraId="36714056" w14:textId="77777777" w:rsidTr="00612579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9A088DB" w14:textId="77777777" w:rsidR="009F45B2" w:rsidRPr="00FF7F21" w:rsidRDefault="009F45B2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EAF3D0F" w14:textId="77777777" w:rsidR="009F45B2" w:rsidRPr="00FF7F21" w:rsidRDefault="009F45B2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3C639E5" w14:textId="77777777" w:rsidR="009F45B2" w:rsidRPr="00FF7F21" w:rsidRDefault="009F45B2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6A7F10B" w14:textId="77777777" w:rsidR="009F45B2" w:rsidRPr="00FF7F21" w:rsidRDefault="009F45B2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3D6E739" w14:textId="77777777" w:rsidR="009F45B2" w:rsidRPr="00FF7F21" w:rsidRDefault="009F45B2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9F45B2" w:rsidRPr="00FF7F21" w14:paraId="7B3669D2" w14:textId="77777777" w:rsidTr="00612579">
        <w:tc>
          <w:tcPr>
            <w:tcW w:w="1000" w:type="pct"/>
          </w:tcPr>
          <w:p w14:paraId="67CADEAA" w14:textId="6A65C612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jednostki czasu</w:t>
            </w:r>
          </w:p>
          <w:p w14:paraId="6CCD0D60" w14:textId="2B42BA7D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jednostki długości</w:t>
            </w:r>
          </w:p>
          <w:p w14:paraId="1187121D" w14:textId="28196169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jednostki masy</w:t>
            </w:r>
          </w:p>
          <w:p w14:paraId="05CEAE4B" w14:textId="00293D49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skali i planu</w:t>
            </w:r>
          </w:p>
          <w:p w14:paraId="650118DC" w14:textId="6341ADC4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potrzebę stosowania różnorodnych jednostek długości i masy</w:t>
            </w:r>
          </w:p>
          <w:p w14:paraId="762390CD" w14:textId="71372DF1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potrzebę stosowania odpowiedniej skali na mapach i planach</w:t>
            </w:r>
          </w:p>
          <w:p w14:paraId="4D77035B" w14:textId="7E1B40CB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korzyści płynące z umiejętności stosowania kalkulatora do obliczeń</w:t>
            </w:r>
          </w:p>
          <w:p w14:paraId="69C88FB3" w14:textId="77777777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znaczenie podstawowych symboli występujących w instrukcjach i opisach:</w:t>
            </w:r>
          </w:p>
          <w:p w14:paraId="4E3DB778" w14:textId="64C46195" w:rsidR="005C4A7A" w:rsidRPr="005869B1" w:rsidRDefault="005C4A7A" w:rsidP="005C4A7A">
            <w:pPr>
              <w:pStyle w:val="Akapitzlist"/>
              <w:spacing w:after="0" w:line="240" w:lineRule="auto"/>
              <w:ind w:left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– diagramów</w:t>
            </w:r>
          </w:p>
          <w:p w14:paraId="30B45095" w14:textId="18121EAB" w:rsidR="005C4A7A" w:rsidRPr="005869B1" w:rsidRDefault="005C4A7A" w:rsidP="005C4A7A">
            <w:pPr>
              <w:pStyle w:val="Akapitzlist"/>
              <w:spacing w:after="0" w:line="240" w:lineRule="auto"/>
              <w:ind w:left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– schematów</w:t>
            </w:r>
          </w:p>
          <w:p w14:paraId="108443BE" w14:textId="028B19EA" w:rsidR="005C4A7A" w:rsidRPr="005869B1" w:rsidRDefault="005C4A7A" w:rsidP="005C4A7A">
            <w:pPr>
              <w:pStyle w:val="Akapitzlist"/>
              <w:spacing w:after="0" w:line="240" w:lineRule="auto"/>
              <w:ind w:left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– innych rysunków</w:t>
            </w:r>
          </w:p>
          <w:p w14:paraId="3D277ACF" w14:textId="20713923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upływ czasu między wydarzeniami</w:t>
            </w:r>
          </w:p>
          <w:p w14:paraId="2E9F262D" w14:textId="06FFAFBF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porządkować wydarzenia w kolejności chronologicznej</w:t>
            </w:r>
          </w:p>
          <w:p w14:paraId="2A88510F" w14:textId="7985ADE7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zamienić jednostki czasu</w:t>
            </w:r>
          </w:p>
          <w:p w14:paraId="4A9A7594" w14:textId="092266DC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wykonać obliczenia dotyczące długości</w:t>
            </w:r>
          </w:p>
          <w:p w14:paraId="229D9365" w14:textId="7EEBCC20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wykonać obliczenia dotyczące masy</w:t>
            </w:r>
          </w:p>
          <w:p w14:paraId="122C615C" w14:textId="2F65E26C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zamienić jednostki długości i masy</w:t>
            </w:r>
          </w:p>
          <w:p w14:paraId="4B9FCDD4" w14:textId="1E395E74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skalę</w:t>
            </w:r>
          </w:p>
          <w:p w14:paraId="4CA81BD3" w14:textId="4EE45A64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długości odcinków w skali lub w rzeczywistości</w:t>
            </w:r>
          </w:p>
          <w:p w14:paraId="68405760" w14:textId="254C2FFA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umie wykonać obliczenia za pomocą kalkulatora</w:t>
            </w:r>
          </w:p>
          <w:p w14:paraId="0764E308" w14:textId="77777777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odczytać dane z:</w:t>
            </w:r>
          </w:p>
          <w:p w14:paraId="446665A0" w14:textId="2854D2E4" w:rsidR="005C4A7A" w:rsidRPr="005869B1" w:rsidRDefault="005C4A7A" w:rsidP="005C4A7A">
            <w:pPr>
              <w:pStyle w:val="Akapitzlist"/>
              <w:spacing w:after="0" w:line="240" w:lineRule="auto"/>
              <w:ind w:left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– tabeli </w:t>
            </w:r>
          </w:p>
          <w:p w14:paraId="27557C0D" w14:textId="4608613E" w:rsidR="005C4A7A" w:rsidRPr="005869B1" w:rsidRDefault="005C4A7A" w:rsidP="005C4A7A">
            <w:pPr>
              <w:pStyle w:val="Akapitzlist"/>
              <w:spacing w:after="0" w:line="240" w:lineRule="auto"/>
              <w:ind w:left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– diagramu</w:t>
            </w:r>
          </w:p>
          <w:p w14:paraId="1584B8CC" w14:textId="6DCB2168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odpowiedzieć na pytanie dotyczące znalezionych danych</w:t>
            </w:r>
          </w:p>
          <w:p w14:paraId="1FB214D2" w14:textId="1C823701" w:rsidR="005C4A7A" w:rsidRPr="005869B1" w:rsidRDefault="005C4A7A" w:rsidP="005C4A7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odczytać dane z wykresu</w:t>
            </w:r>
          </w:p>
          <w:p w14:paraId="43449DF8" w14:textId="5D6E6C10" w:rsidR="009F45B2" w:rsidRPr="00FF7F21" w:rsidRDefault="005C4A7A" w:rsidP="005C4A7A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odpowiedzieć na pytanie dotyczące znalezionych danych</w:t>
            </w:r>
          </w:p>
        </w:tc>
        <w:tc>
          <w:tcPr>
            <w:tcW w:w="1000" w:type="pct"/>
          </w:tcPr>
          <w:p w14:paraId="0B37CD01" w14:textId="09AFD7BF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zna zasady dotyczące lat przestępnych</w:t>
            </w:r>
          </w:p>
          <w:p w14:paraId="76C04EA4" w14:textId="0C843B15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symbol przybliżenia</w:t>
            </w:r>
          </w:p>
          <w:p w14:paraId="4A95DB05" w14:textId="098C8A07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konieczność wprowadzenia lat przestępnych</w:t>
            </w:r>
          </w:p>
          <w:p w14:paraId="720028F4" w14:textId="5580BE30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potrzebę zaokrąglania liczb</w:t>
            </w:r>
          </w:p>
          <w:p w14:paraId="0B300630" w14:textId="686C9CD1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zasadę sporządzania wykresów</w:t>
            </w:r>
          </w:p>
          <w:p w14:paraId="4C6A287E" w14:textId="1733031F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podać przykładowe lata przestępne</w:t>
            </w:r>
          </w:p>
          <w:p w14:paraId="1FA04770" w14:textId="70F387AA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wyrażać w różnych jednostkach ten sam upływ czasu</w:t>
            </w:r>
          </w:p>
          <w:p w14:paraId="62E1491C" w14:textId="6B2580E3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kalendarzem i czasem</w:t>
            </w:r>
          </w:p>
          <w:p w14:paraId="77BEA490" w14:textId="166047AE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wyrażać w różnych jednostkach te same masy</w:t>
            </w:r>
          </w:p>
          <w:p w14:paraId="67BC3001" w14:textId="31472724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wyrażać w różnych jednostkach te same długości</w:t>
            </w:r>
          </w:p>
          <w:p w14:paraId="398A94C5" w14:textId="401AC680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porządkować wielkości podane w różnych jednostkach</w:t>
            </w:r>
          </w:p>
          <w:p w14:paraId="147A0D74" w14:textId="740B359B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jednostkami długości i masy</w:t>
            </w:r>
          </w:p>
          <w:p w14:paraId="2962E459" w14:textId="3E34359A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ze skalą</w:t>
            </w:r>
          </w:p>
          <w:p w14:paraId="51DEEF91" w14:textId="58252E41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zaokrąglić liczbę do danego rzędu</w:t>
            </w:r>
          </w:p>
          <w:p w14:paraId="70996138" w14:textId="6AE326D7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sprawdzić, czy kalkulator zachowuje kolejność działań</w:t>
            </w:r>
          </w:p>
          <w:p w14:paraId="47338F7D" w14:textId="3656826B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wykorzystać kalkulator do rozwiązania zadanie tekstowego</w:t>
            </w:r>
          </w:p>
          <w:p w14:paraId="201488DA" w14:textId="7468E624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umie rozwiązać zadanie, odczytując dane z tabeli  i korzystając z kalkulatora</w:t>
            </w:r>
          </w:p>
          <w:p w14:paraId="4ED2CFE3" w14:textId="5B08FE01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zinterpretować odczytane dane</w:t>
            </w:r>
          </w:p>
          <w:p w14:paraId="087E1641" w14:textId="13D1A2D9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zinterpretować odczytane dane</w:t>
            </w:r>
          </w:p>
          <w:p w14:paraId="68286678" w14:textId="22A76F2D" w:rsidR="008E6B02" w:rsidRPr="005869B1" w:rsidRDefault="008E6B02" w:rsidP="008E6B0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przedstawić dane w postaci wykresu</w:t>
            </w:r>
          </w:p>
          <w:p w14:paraId="0D0073D5" w14:textId="2D7D79D3" w:rsidR="009F45B2" w:rsidRPr="00FF7F21" w:rsidRDefault="008E6B02" w:rsidP="008E6B02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porównać informacje oczytane z dwóch wykresów</w:t>
            </w:r>
          </w:p>
        </w:tc>
        <w:tc>
          <w:tcPr>
            <w:tcW w:w="1000" w:type="pct"/>
          </w:tcPr>
          <w:p w14:paraId="7D8D19FE" w14:textId="1DD0F578" w:rsidR="00BC1FC0" w:rsidRPr="005869B1" w:rsidRDefault="00BC1FC0" w:rsidP="00BC1FC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zna funkcje klawiszy pamięci kalkulatora</w:t>
            </w:r>
          </w:p>
          <w:p w14:paraId="292B2674" w14:textId="480F54D2" w:rsidR="00BC1FC0" w:rsidRPr="005869B1" w:rsidRDefault="00BC1FC0" w:rsidP="00BC1FC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zaokrąglić liczbę zaznaczoną na osi liczbowej</w:t>
            </w:r>
          </w:p>
          <w:p w14:paraId="776EE94F" w14:textId="6BB72ECB" w:rsidR="00BC1FC0" w:rsidRPr="005869B1" w:rsidRDefault="00BC1FC0" w:rsidP="00BC1FC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wskazać liczby o podanym zaokrągleniu</w:t>
            </w:r>
          </w:p>
          <w:p w14:paraId="74F96C3D" w14:textId="241C57D6" w:rsidR="00BC1FC0" w:rsidRPr="005869B1" w:rsidRDefault="00BC1FC0" w:rsidP="00BC1FC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zaokrąglić liczbę po zamianie jednostek</w:t>
            </w:r>
          </w:p>
          <w:p w14:paraId="5C7EB3FB" w14:textId="5608A5B4" w:rsidR="009F45B2" w:rsidRPr="00FF7F21" w:rsidRDefault="00BC1FC0" w:rsidP="00BC1FC0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porównać informacje oczytane z dwóch wykresów</w:t>
            </w:r>
          </w:p>
        </w:tc>
        <w:tc>
          <w:tcPr>
            <w:tcW w:w="1000" w:type="pct"/>
          </w:tcPr>
          <w:p w14:paraId="7002C23B" w14:textId="6182F729" w:rsidR="00FE7633" w:rsidRPr="005869B1" w:rsidRDefault="00FE7633" w:rsidP="00FE7633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kalendarzem i czasem</w:t>
            </w:r>
          </w:p>
          <w:p w14:paraId="34E24A4B" w14:textId="7110F451" w:rsidR="00FE7633" w:rsidRPr="005869B1" w:rsidRDefault="00FE7633" w:rsidP="00FE7633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jednostkami długości i masy</w:t>
            </w:r>
          </w:p>
          <w:p w14:paraId="6848F8A2" w14:textId="252A496C" w:rsidR="00FE7633" w:rsidRPr="005869B1" w:rsidRDefault="00FE7633" w:rsidP="00FE7633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ze skalą</w:t>
            </w:r>
          </w:p>
          <w:p w14:paraId="52775370" w14:textId="16F02B59" w:rsidR="00FE7633" w:rsidRPr="005869B1" w:rsidRDefault="00FE7633" w:rsidP="00FE7633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określić, ile jest liczb o podanym zaokrągleniu spełniających dane warunki</w:t>
            </w:r>
          </w:p>
          <w:p w14:paraId="46C8E1CE" w14:textId="1FC656BD" w:rsidR="00FE7633" w:rsidRPr="005869B1" w:rsidRDefault="00FE7633" w:rsidP="00FE7633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przybliżeniami</w:t>
            </w:r>
          </w:p>
          <w:p w14:paraId="238B67D1" w14:textId="22C9ABA7" w:rsidR="00FE7633" w:rsidRPr="005869B1" w:rsidRDefault="00FE7633" w:rsidP="00FE7633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wykonać wielodziałaniowe obliczenia za pomocą kalkulatora</w:t>
            </w:r>
          </w:p>
          <w:p w14:paraId="361A7772" w14:textId="4F416C4D" w:rsidR="00FE7633" w:rsidRPr="005869B1" w:rsidRDefault="00FE7633" w:rsidP="00FE7633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wykorzystać kalkulator do rozwiązania zadanie tekstowego</w:t>
            </w:r>
          </w:p>
          <w:p w14:paraId="306524EF" w14:textId="0B41F6EC" w:rsidR="00FE7633" w:rsidRPr="005869B1" w:rsidRDefault="00FE7633" w:rsidP="00FE7633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odpowiedzieć na pytanie dotyczące znalezionych danych</w:t>
            </w:r>
          </w:p>
          <w:p w14:paraId="3346BA78" w14:textId="7B243E45" w:rsidR="00FE7633" w:rsidRPr="005869B1" w:rsidRDefault="00FE7633" w:rsidP="00FE7633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tekstowe, w którym potrzebne informacje należy odczytać z tabeli lub schematu</w:t>
            </w:r>
          </w:p>
          <w:p w14:paraId="3B6C58AC" w14:textId="0F908DF7" w:rsidR="00FE7633" w:rsidRPr="005869B1" w:rsidRDefault="00FE7633" w:rsidP="00FE7633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odpowiedzieć na pytanie dotyczące znalezionych danych</w:t>
            </w:r>
          </w:p>
          <w:p w14:paraId="46929879" w14:textId="1C9064FE" w:rsidR="00FE7633" w:rsidRPr="005869B1" w:rsidRDefault="00FE7633" w:rsidP="00FE7633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dopasować wykres do opisu sytuacji</w:t>
            </w:r>
          </w:p>
          <w:p w14:paraId="70C1FD08" w14:textId="7422CC91" w:rsidR="009F45B2" w:rsidRPr="00FF7F21" w:rsidRDefault="00FE7633" w:rsidP="00FE7633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przedstawić dane w postaci wykresu</w:t>
            </w:r>
          </w:p>
        </w:tc>
        <w:tc>
          <w:tcPr>
            <w:tcW w:w="1000" w:type="pct"/>
          </w:tcPr>
          <w:p w14:paraId="119AD051" w14:textId="283FBADC" w:rsidR="009F45B2" w:rsidRPr="009F45B2" w:rsidRDefault="00F77B33" w:rsidP="0061257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przybliżenia z niedomiarem oraz przybliżenia z nadmiarem</w:t>
            </w:r>
          </w:p>
        </w:tc>
      </w:tr>
    </w:tbl>
    <w:p w14:paraId="7CE14217" w14:textId="77777777" w:rsidR="009F45B2" w:rsidRDefault="009F45B2"/>
    <w:p w14:paraId="2C1CC717" w14:textId="77777777" w:rsidR="00F77B33" w:rsidRDefault="00F77B33"/>
    <w:p w14:paraId="30C92484" w14:textId="77777777" w:rsidR="00F77B33" w:rsidRDefault="00F77B33"/>
    <w:p w14:paraId="76D78524" w14:textId="77777777" w:rsidR="00F77B33" w:rsidRDefault="00F77B33"/>
    <w:p w14:paraId="50BA1618" w14:textId="77777777" w:rsidR="00F77B33" w:rsidRDefault="00F77B33"/>
    <w:p w14:paraId="12C228B2" w14:textId="77777777" w:rsidR="00F77B33" w:rsidRDefault="00F77B33"/>
    <w:p w14:paraId="3E5C736D" w14:textId="77777777" w:rsidR="00F77B33" w:rsidRDefault="00F77B33"/>
    <w:p w14:paraId="4E31D83B" w14:textId="77777777" w:rsidR="00F77B33" w:rsidRDefault="00F77B33"/>
    <w:p w14:paraId="032CBBDD" w14:textId="77777777" w:rsidR="00F77B33" w:rsidRDefault="00F77B33"/>
    <w:p w14:paraId="5380EDCE" w14:textId="77777777" w:rsidR="00F77B33" w:rsidRDefault="00F77B33"/>
    <w:p w14:paraId="080D5CB9" w14:textId="77777777" w:rsidR="00F77B33" w:rsidRDefault="00F77B33"/>
    <w:p w14:paraId="4DDCD103" w14:textId="77777777" w:rsidR="00F77B33" w:rsidRDefault="00F77B33"/>
    <w:p w14:paraId="7F115B9B" w14:textId="77777777" w:rsidR="00F77B33" w:rsidRDefault="00F77B33"/>
    <w:p w14:paraId="4FEBECD3" w14:textId="77777777" w:rsidR="00F77B33" w:rsidRDefault="00F77B33"/>
    <w:p w14:paraId="15F432EC" w14:textId="77777777" w:rsidR="00F77B33" w:rsidRDefault="00F77B33"/>
    <w:p w14:paraId="7306A928" w14:textId="77777777" w:rsidR="00F77B33" w:rsidRDefault="00F77B3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F77B33" w:rsidRPr="00FF7F21" w14:paraId="38F5D5D5" w14:textId="77777777" w:rsidTr="00F77B33">
        <w:tc>
          <w:tcPr>
            <w:tcW w:w="5000" w:type="pct"/>
            <w:gridSpan w:val="5"/>
            <w:shd w:val="clear" w:color="auto" w:fill="60CAF3" w:themeFill="accent4" w:themeFillTint="99"/>
            <w:vAlign w:val="center"/>
          </w:tcPr>
          <w:p w14:paraId="26918DB3" w14:textId="7AA99FE3" w:rsidR="00F77B33" w:rsidRPr="00FF7F21" w:rsidRDefault="00F77B33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  <w:r w:rsidRPr="00FF7F2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E43E8B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PRĘDKOŚĆ, DROGA, CZAS</w:t>
            </w:r>
          </w:p>
        </w:tc>
      </w:tr>
      <w:tr w:rsidR="00F77B33" w:rsidRPr="00FF7F21" w14:paraId="779839DF" w14:textId="77777777" w:rsidTr="00612579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A1922FF" w14:textId="77777777" w:rsidR="00F77B33" w:rsidRPr="00FF7F21" w:rsidRDefault="00F77B33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1606994" w14:textId="77777777" w:rsidR="00F77B33" w:rsidRPr="00FF7F21" w:rsidRDefault="00F77B33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ABF1D8C" w14:textId="77777777" w:rsidR="00F77B33" w:rsidRPr="00FF7F21" w:rsidRDefault="00F77B33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0DD41FB" w14:textId="77777777" w:rsidR="00F77B33" w:rsidRPr="00FF7F21" w:rsidRDefault="00F77B33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338DD8D" w14:textId="77777777" w:rsidR="00F77B33" w:rsidRPr="00FF7F21" w:rsidRDefault="00F77B33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2B12B5" w:rsidRPr="00FF7F21" w14:paraId="22B779D6" w14:textId="77777777" w:rsidTr="00612579">
        <w:tc>
          <w:tcPr>
            <w:tcW w:w="1000" w:type="pct"/>
          </w:tcPr>
          <w:p w14:paraId="566650BC" w14:textId="77852E0C" w:rsidR="002B12B5" w:rsidRPr="005869B1" w:rsidRDefault="002B12B5" w:rsidP="002B12B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jednostki prędkości</w:t>
            </w:r>
            <w:r w:rsidRPr="005869B1">
              <w:rPr>
                <w:rFonts w:cstheme="minorHAnsi"/>
                <w:sz w:val="20"/>
                <w:szCs w:val="20"/>
              </w:rPr>
              <w:tab/>
            </w:r>
          </w:p>
          <w:p w14:paraId="2E342712" w14:textId="2461B690" w:rsidR="002B12B5" w:rsidRPr="005869B1" w:rsidRDefault="002B12B5" w:rsidP="002B12B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na podstawie podanej prędkości wyznaczać długość drogi przebytej w jednostce czasu</w:t>
            </w:r>
          </w:p>
          <w:p w14:paraId="21CBB129" w14:textId="610CE8D6" w:rsidR="002B12B5" w:rsidRPr="005869B1" w:rsidRDefault="002B12B5" w:rsidP="002B12B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drogę, znając stałą prędkość i czas</w:t>
            </w:r>
          </w:p>
          <w:p w14:paraId="1E5840A6" w14:textId="385BA4F0" w:rsidR="002B12B5" w:rsidRPr="005869B1" w:rsidRDefault="002B12B5" w:rsidP="002B12B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porównać prędkości dwóch ciał, które przebyły jednakowe drogi w różnych czasach</w:t>
            </w:r>
          </w:p>
          <w:p w14:paraId="78434CCE" w14:textId="529A50E9" w:rsidR="002B12B5" w:rsidRPr="00FF7F21" w:rsidRDefault="002B12B5" w:rsidP="002B12B5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prędkość w ruchu jednostajnym, znając drogę i czas</w:t>
            </w:r>
          </w:p>
        </w:tc>
        <w:tc>
          <w:tcPr>
            <w:tcW w:w="1000" w:type="pct"/>
          </w:tcPr>
          <w:p w14:paraId="44834B65" w14:textId="0A08C1B4" w:rsidR="002B12B5" w:rsidRPr="005869B1" w:rsidRDefault="002B12B5" w:rsidP="002B12B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algorytm zamiany jednostek prędkości</w:t>
            </w:r>
            <w:r w:rsidRPr="005869B1">
              <w:rPr>
                <w:rFonts w:cstheme="minorHAnsi"/>
                <w:sz w:val="20"/>
                <w:szCs w:val="20"/>
              </w:rPr>
              <w:tab/>
            </w:r>
          </w:p>
          <w:p w14:paraId="7BF029FE" w14:textId="5235EA75" w:rsidR="002B12B5" w:rsidRPr="005869B1" w:rsidRDefault="002B12B5" w:rsidP="002B12B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potrzebę stosowania różnych jednostek prędkości</w:t>
            </w:r>
          </w:p>
          <w:p w14:paraId="47880057" w14:textId="4A227618" w:rsidR="002B12B5" w:rsidRPr="005869B1" w:rsidRDefault="002B12B5" w:rsidP="002B12B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zamieniać jednostki prędkości</w:t>
            </w:r>
          </w:p>
          <w:p w14:paraId="4781E83D" w14:textId="22EB2996" w:rsidR="002B12B5" w:rsidRPr="005869B1" w:rsidRDefault="002B12B5" w:rsidP="002B12B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porównać prędkości wyrażane w różnych jednostkach</w:t>
            </w:r>
          </w:p>
          <w:p w14:paraId="5DB755CF" w14:textId="0F2FABD5" w:rsidR="002B12B5" w:rsidRPr="005869B1" w:rsidRDefault="002B12B5" w:rsidP="002B12B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obliczaniem prędkości</w:t>
            </w:r>
          </w:p>
          <w:p w14:paraId="5D63C462" w14:textId="3B5B20AE" w:rsidR="002B12B5" w:rsidRPr="005869B1" w:rsidRDefault="002B12B5" w:rsidP="002B12B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czas w ruchu jednostajnym, znając drogę i prędkość</w:t>
            </w:r>
          </w:p>
          <w:p w14:paraId="13B3309D" w14:textId="3B5C8804" w:rsidR="002B12B5" w:rsidRPr="00FF7F21" w:rsidRDefault="002B12B5" w:rsidP="002B12B5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typu prędkość – droga – czas</w:t>
            </w:r>
          </w:p>
        </w:tc>
        <w:tc>
          <w:tcPr>
            <w:tcW w:w="1000" w:type="pct"/>
          </w:tcPr>
          <w:p w14:paraId="7F87C495" w14:textId="37013EB0" w:rsidR="002B12B5" w:rsidRPr="005869B1" w:rsidRDefault="002B12B5" w:rsidP="002B12B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obliczaniem czasu</w:t>
            </w:r>
          </w:p>
          <w:p w14:paraId="03DF999F" w14:textId="26371114" w:rsidR="002B12B5" w:rsidRPr="00FF7F21" w:rsidRDefault="002B12B5" w:rsidP="002B12B5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obliczaniem prędkości</w:t>
            </w:r>
          </w:p>
        </w:tc>
        <w:tc>
          <w:tcPr>
            <w:tcW w:w="1000" w:type="pct"/>
          </w:tcPr>
          <w:p w14:paraId="17B0B07A" w14:textId="3B9C38E9" w:rsidR="00B0746E" w:rsidRPr="005869B1" w:rsidRDefault="00B0746E" w:rsidP="00B0746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umie rozwiązać nietypowe zadanie tekstowe związane z obliczaniem drogi w ruchu jednostajnym </w:t>
            </w:r>
          </w:p>
          <w:p w14:paraId="706EF0AA" w14:textId="101F8B20" w:rsidR="00B0746E" w:rsidRPr="005869B1" w:rsidRDefault="00B0746E" w:rsidP="00B0746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obliczaniem czasu</w:t>
            </w:r>
          </w:p>
          <w:p w14:paraId="5E78CBDE" w14:textId="17FA4960" w:rsidR="002B12B5" w:rsidRPr="00FF7F21" w:rsidRDefault="00B0746E" w:rsidP="00B0746E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typu prędkość – droga – czas</w:t>
            </w:r>
          </w:p>
        </w:tc>
        <w:tc>
          <w:tcPr>
            <w:tcW w:w="1000" w:type="pct"/>
          </w:tcPr>
          <w:p w14:paraId="5B31DB50" w14:textId="00005E98" w:rsidR="002B12B5" w:rsidRPr="009F45B2" w:rsidRDefault="002B12B5" w:rsidP="00B0746E">
            <w:pPr>
              <w:pStyle w:val="Akapitzlist"/>
              <w:spacing w:after="0" w:line="240" w:lineRule="auto"/>
              <w:ind w:left="171"/>
              <w:rPr>
                <w:rFonts w:cstheme="minorHAnsi"/>
                <w:sz w:val="20"/>
                <w:szCs w:val="20"/>
              </w:rPr>
            </w:pPr>
          </w:p>
        </w:tc>
      </w:tr>
    </w:tbl>
    <w:p w14:paraId="116D3B88" w14:textId="77777777" w:rsidR="00F77B33" w:rsidRDefault="00F77B33"/>
    <w:p w14:paraId="6B38E983" w14:textId="77777777" w:rsidR="00B0746E" w:rsidRDefault="00B0746E"/>
    <w:p w14:paraId="561BC876" w14:textId="77777777" w:rsidR="00B0746E" w:rsidRDefault="00B0746E"/>
    <w:p w14:paraId="553D7D80" w14:textId="77777777" w:rsidR="00B0746E" w:rsidRDefault="00B0746E"/>
    <w:p w14:paraId="4C773F8A" w14:textId="77777777" w:rsidR="00B0746E" w:rsidRDefault="00B0746E"/>
    <w:p w14:paraId="045CC655" w14:textId="77777777" w:rsidR="00B0746E" w:rsidRDefault="00B0746E"/>
    <w:p w14:paraId="5DEC8704" w14:textId="77777777" w:rsidR="00B0746E" w:rsidRDefault="00B0746E"/>
    <w:p w14:paraId="068D47FD" w14:textId="77777777" w:rsidR="00B0746E" w:rsidRDefault="00B0746E"/>
    <w:p w14:paraId="6C8E9F57" w14:textId="77777777" w:rsidR="00B0746E" w:rsidRDefault="00B0746E"/>
    <w:p w14:paraId="76301727" w14:textId="77777777" w:rsidR="00B0746E" w:rsidRDefault="00B0746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B0746E" w:rsidRPr="00FF7F21" w14:paraId="16CF11FE" w14:textId="77777777" w:rsidTr="000A39D3">
        <w:tc>
          <w:tcPr>
            <w:tcW w:w="5000" w:type="pct"/>
            <w:gridSpan w:val="5"/>
            <w:shd w:val="clear" w:color="auto" w:fill="D86DCB" w:themeFill="accent5" w:themeFillTint="99"/>
            <w:vAlign w:val="center"/>
          </w:tcPr>
          <w:p w14:paraId="561C4D51" w14:textId="0FCF223B" w:rsidR="00B0746E" w:rsidRPr="00FF7F21" w:rsidRDefault="00B0746E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FF7F2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0A39D3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POLA WIELOKĄTÓW</w:t>
            </w:r>
          </w:p>
        </w:tc>
      </w:tr>
      <w:tr w:rsidR="00B0746E" w:rsidRPr="00FF7F21" w14:paraId="6FFEE1D0" w14:textId="77777777" w:rsidTr="00612579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0F1F087" w14:textId="77777777" w:rsidR="00B0746E" w:rsidRPr="00FF7F21" w:rsidRDefault="00B0746E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CA527CE" w14:textId="77777777" w:rsidR="00B0746E" w:rsidRPr="00FF7F21" w:rsidRDefault="00B0746E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6F515F3" w14:textId="77777777" w:rsidR="00B0746E" w:rsidRPr="00FF7F21" w:rsidRDefault="00B0746E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357FEE4" w14:textId="77777777" w:rsidR="00B0746E" w:rsidRPr="00FF7F21" w:rsidRDefault="00B0746E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1DA5515" w14:textId="77777777" w:rsidR="00B0746E" w:rsidRPr="00FF7F21" w:rsidRDefault="00B0746E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B0746E" w:rsidRPr="00FF7F21" w14:paraId="21551BEB" w14:textId="77777777" w:rsidTr="00612579">
        <w:tc>
          <w:tcPr>
            <w:tcW w:w="1000" w:type="pct"/>
          </w:tcPr>
          <w:p w14:paraId="7F618ACC" w14:textId="530B529A" w:rsidR="006C26B8" w:rsidRPr="005869B1" w:rsidRDefault="006C26B8" w:rsidP="006C26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jednostki miary pola</w:t>
            </w:r>
          </w:p>
          <w:p w14:paraId="5C16BC2E" w14:textId="37A2977F" w:rsidR="006C26B8" w:rsidRPr="005869B1" w:rsidRDefault="006C26B8" w:rsidP="006C26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wzory na obliczanie pola prostokąta i kwadratu</w:t>
            </w:r>
          </w:p>
          <w:p w14:paraId="6F3E0527" w14:textId="7685DB3E" w:rsidR="006C26B8" w:rsidRPr="005869B1" w:rsidRDefault="006C26B8" w:rsidP="006C26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wzory na obliczanie pola równoległoboku i rombu</w:t>
            </w:r>
          </w:p>
          <w:p w14:paraId="39589E35" w14:textId="194A3361" w:rsidR="006C26B8" w:rsidRPr="005869B1" w:rsidRDefault="006C26B8" w:rsidP="006C26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wzór na obliczanie pola trójkąta</w:t>
            </w:r>
          </w:p>
          <w:p w14:paraId="17BA269B" w14:textId="50DCDE6A" w:rsidR="006C26B8" w:rsidRPr="005869B1" w:rsidRDefault="006C26B8" w:rsidP="006C26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wzór na obliczanie pola trapezu</w:t>
            </w:r>
          </w:p>
          <w:p w14:paraId="5B67C97F" w14:textId="5B9A6428" w:rsidR="006C26B8" w:rsidRPr="005869B1" w:rsidRDefault="006C26B8" w:rsidP="006C26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pojęcie miary pola jako liczby kwadratów jednostkowych</w:t>
            </w:r>
          </w:p>
          <w:p w14:paraId="37A9E807" w14:textId="423B9197" w:rsidR="006C26B8" w:rsidRPr="005869B1" w:rsidRDefault="006C26B8" w:rsidP="006C26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zależność doboru wzoru na obliczanie pola rombu od danych</w:t>
            </w:r>
          </w:p>
          <w:p w14:paraId="0C3714AF" w14:textId="1FF37397" w:rsidR="006C26B8" w:rsidRPr="005869B1" w:rsidRDefault="006C26B8" w:rsidP="006C26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pole prostokąta i kwadratu</w:t>
            </w:r>
          </w:p>
          <w:p w14:paraId="382143A2" w14:textId="7ED187B8" w:rsidR="006C26B8" w:rsidRPr="005869B1" w:rsidRDefault="006C26B8" w:rsidP="006C26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bok prostokąta, znając jego pole i długość drugiego boku</w:t>
            </w:r>
          </w:p>
          <w:p w14:paraId="6F2C7152" w14:textId="6B1AEFD5" w:rsidR="006C26B8" w:rsidRPr="005869B1" w:rsidRDefault="006C26B8" w:rsidP="006C26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pole równoległoboku o danej wysokości i podstawie</w:t>
            </w:r>
          </w:p>
          <w:p w14:paraId="17043DF8" w14:textId="4A49A42B" w:rsidR="006C26B8" w:rsidRPr="005869B1" w:rsidRDefault="006C26B8" w:rsidP="006C26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pole rombu o danych przekątnych</w:t>
            </w:r>
          </w:p>
          <w:p w14:paraId="18CA0B38" w14:textId="69A74540" w:rsidR="006C26B8" w:rsidRPr="005869B1" w:rsidRDefault="006C26B8" w:rsidP="006C26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pole narysowanego równoległoboku</w:t>
            </w:r>
          </w:p>
          <w:p w14:paraId="1A1D18B2" w14:textId="72883EBB" w:rsidR="006C26B8" w:rsidRPr="005869B1" w:rsidRDefault="006C26B8" w:rsidP="006C26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pole trójkąta o danej wysokości i podstawie</w:t>
            </w:r>
          </w:p>
          <w:p w14:paraId="694924BA" w14:textId="67C1A719" w:rsidR="006C26B8" w:rsidRPr="005869B1" w:rsidRDefault="006C26B8" w:rsidP="006C26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pole narysowanego trójkąta</w:t>
            </w:r>
          </w:p>
          <w:p w14:paraId="3612D906" w14:textId="6009F02A" w:rsidR="006C26B8" w:rsidRPr="005869B1" w:rsidRDefault="006C26B8" w:rsidP="006C26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pole trapezu, mając dane długości podstaw i wysokość</w:t>
            </w:r>
          </w:p>
          <w:p w14:paraId="59EAAF68" w14:textId="1AAB1204" w:rsidR="00B0746E" w:rsidRPr="00FF7F21" w:rsidRDefault="006C26B8" w:rsidP="006C26B8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pole narysowanego trapezu</w:t>
            </w:r>
          </w:p>
        </w:tc>
        <w:tc>
          <w:tcPr>
            <w:tcW w:w="1000" w:type="pct"/>
          </w:tcPr>
          <w:p w14:paraId="1FCE6FF4" w14:textId="74B1FFD9" w:rsidR="00582BFD" w:rsidRPr="005869B1" w:rsidRDefault="00582BFD" w:rsidP="00582BF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zasadę zamiany jednostek pola</w:t>
            </w:r>
          </w:p>
          <w:p w14:paraId="4DA9B610" w14:textId="04550635" w:rsidR="00582BFD" w:rsidRPr="005869B1" w:rsidRDefault="00582BFD" w:rsidP="00582BF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wyprowadzenie wzoru na obliczanie pola równoległoboku</w:t>
            </w:r>
          </w:p>
          <w:p w14:paraId="02BA562A" w14:textId="0637994A" w:rsidR="00582BFD" w:rsidRPr="005869B1" w:rsidRDefault="00582BFD" w:rsidP="00582BF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wyprowadzenie wzoru na obliczanie pola trójkąta</w:t>
            </w:r>
          </w:p>
          <w:p w14:paraId="41882E46" w14:textId="1784E35C" w:rsidR="00582BFD" w:rsidRPr="005869B1" w:rsidRDefault="00582BFD" w:rsidP="00582BF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wyprowadzenie wzoru na obliczanie pola trapezu</w:t>
            </w:r>
          </w:p>
          <w:p w14:paraId="206402EF" w14:textId="32A94158" w:rsidR="00582BFD" w:rsidRPr="005869B1" w:rsidRDefault="00582BFD" w:rsidP="00582BF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pole kwadratu o danym obwodzie i odwrotnie</w:t>
            </w:r>
          </w:p>
          <w:p w14:paraId="37D14A97" w14:textId="3A3641C5" w:rsidR="00582BFD" w:rsidRPr="005869B1" w:rsidRDefault="00582BFD" w:rsidP="00582BF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narysować prostokąt o danym polu</w:t>
            </w:r>
          </w:p>
          <w:p w14:paraId="73274C6F" w14:textId="4269ABDE" w:rsidR="00582BFD" w:rsidRPr="005869B1" w:rsidRDefault="00582BFD" w:rsidP="00582BF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polem prostokąta</w:t>
            </w:r>
          </w:p>
          <w:p w14:paraId="45AC2666" w14:textId="3EB13BF0" w:rsidR="00582BFD" w:rsidRPr="005869B1" w:rsidRDefault="00582BFD" w:rsidP="00582BF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zamienić jednostki pola</w:t>
            </w:r>
          </w:p>
          <w:p w14:paraId="7849FC6E" w14:textId="0F7F7151" w:rsidR="00582BFD" w:rsidRPr="005869B1" w:rsidRDefault="00582BFD" w:rsidP="00582BF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narysować równoległobok o danym polu</w:t>
            </w:r>
          </w:p>
          <w:p w14:paraId="4965FEF2" w14:textId="27E730A9" w:rsidR="00582BFD" w:rsidRPr="005869B1" w:rsidRDefault="00582BFD" w:rsidP="00582BF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długość podstawy równoległoboku, znając jego pole i wysokość opuszczoną na tę podstawę</w:t>
            </w:r>
          </w:p>
          <w:p w14:paraId="68F274D6" w14:textId="283B3F94" w:rsidR="00582BFD" w:rsidRPr="005869B1" w:rsidRDefault="00582BFD" w:rsidP="00582BF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wysokość równoległoboku, znając jego pole i długość podstawy, na którą opuszczona jest ta wysokość</w:t>
            </w:r>
          </w:p>
          <w:p w14:paraId="3879174D" w14:textId="5FCA0CE5" w:rsidR="00582BFD" w:rsidRPr="005869B1" w:rsidRDefault="00582BFD" w:rsidP="00582BF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polem równoległoboku i rombu</w:t>
            </w:r>
          </w:p>
          <w:p w14:paraId="187FAB7C" w14:textId="15FCE7C9" w:rsidR="00582BFD" w:rsidRPr="005869B1" w:rsidRDefault="00582BFD" w:rsidP="00582BF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polem trójkąta</w:t>
            </w:r>
          </w:p>
          <w:p w14:paraId="16A55D22" w14:textId="00626DAD" w:rsidR="00B0746E" w:rsidRPr="00FF7F21" w:rsidRDefault="00582BFD" w:rsidP="00582BFD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umie rozwiązać zadanie tekstowe związane z polem trapezu</w:t>
            </w:r>
          </w:p>
        </w:tc>
        <w:tc>
          <w:tcPr>
            <w:tcW w:w="1000" w:type="pct"/>
          </w:tcPr>
          <w:p w14:paraId="71AA9CB3" w14:textId="3B979ACD" w:rsidR="00CA4ACA" w:rsidRPr="005869B1" w:rsidRDefault="00CA4ACA" w:rsidP="00CA4AC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umie obliczyć wysokości trójkąta, znając długość podstawy, na którą opuszczona jest ta wysokość i pole trójkąta</w:t>
            </w:r>
          </w:p>
          <w:p w14:paraId="394A67DA" w14:textId="01F2E4D5" w:rsidR="00CA4ACA" w:rsidRPr="005869B1" w:rsidRDefault="00CA4ACA" w:rsidP="00CA4AC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pole figury jako sumę lub różnicę pól prostokątów</w:t>
            </w:r>
          </w:p>
          <w:p w14:paraId="767EF487" w14:textId="20B4DA78" w:rsidR="00CA4ACA" w:rsidRPr="005869B1" w:rsidRDefault="00CA4ACA" w:rsidP="00CA4AC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narysować równoległobok o polu równym polu danego czworokąta</w:t>
            </w:r>
          </w:p>
          <w:p w14:paraId="7F77D32E" w14:textId="02154A7B" w:rsidR="00CA4ACA" w:rsidRPr="005869B1" w:rsidRDefault="00CA4ACA" w:rsidP="00CA4AC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długość przekątnej rombu, znając jego pole i długość drugiej przekątnej</w:t>
            </w:r>
          </w:p>
          <w:p w14:paraId="32ED7A88" w14:textId="1C393DDD" w:rsidR="00CA4ACA" w:rsidRPr="005869B1" w:rsidRDefault="00CA4ACA" w:rsidP="00CA4AC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podzielić trójkąt na części o równych polach</w:t>
            </w:r>
          </w:p>
          <w:p w14:paraId="5B827FC2" w14:textId="1B94E82C" w:rsidR="00CA4ACA" w:rsidRPr="005869B1" w:rsidRDefault="00CA4ACA" w:rsidP="00CA4AC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pole figury jako sumę lub różnicę pól trójkątów i czworokątów</w:t>
            </w:r>
          </w:p>
          <w:p w14:paraId="56107181" w14:textId="074A6D98" w:rsidR="00B0746E" w:rsidRPr="00FF7F21" w:rsidRDefault="00CA4ACA" w:rsidP="00CA4ACA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pole figury jako sumę lub różnicę pól znanych wielokątów</w:t>
            </w:r>
          </w:p>
        </w:tc>
        <w:tc>
          <w:tcPr>
            <w:tcW w:w="1000" w:type="pct"/>
          </w:tcPr>
          <w:p w14:paraId="63AA7EA0" w14:textId="398E7F82" w:rsidR="00E26009" w:rsidRPr="005869B1" w:rsidRDefault="00E26009" w:rsidP="00E2600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polem prostokąta</w:t>
            </w:r>
          </w:p>
          <w:p w14:paraId="1EC8B7CA" w14:textId="36D4377C" w:rsidR="00E26009" w:rsidRPr="005869B1" w:rsidRDefault="00E26009" w:rsidP="00E2600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podzielić trapez na części o równych polach</w:t>
            </w:r>
          </w:p>
          <w:p w14:paraId="5D5D80C5" w14:textId="3EA05D42" w:rsidR="00E26009" w:rsidRPr="00E26009" w:rsidRDefault="00E26009" w:rsidP="00E26009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polem trapezu</w:t>
            </w:r>
          </w:p>
          <w:p w14:paraId="1B5CD6FA" w14:textId="3D4363EE" w:rsidR="00B0746E" w:rsidRPr="00FF7F21" w:rsidRDefault="00E26009" w:rsidP="00E26009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zadanie tekstowe związane z polem równoległoboku i rombu</w:t>
            </w:r>
          </w:p>
        </w:tc>
        <w:tc>
          <w:tcPr>
            <w:tcW w:w="1000" w:type="pct"/>
          </w:tcPr>
          <w:p w14:paraId="53AFFBA0" w14:textId="77777777" w:rsidR="00B0746E" w:rsidRPr="009F45B2" w:rsidRDefault="00B0746E" w:rsidP="0061257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</w:p>
        </w:tc>
      </w:tr>
    </w:tbl>
    <w:p w14:paraId="342DA4E9" w14:textId="77777777" w:rsidR="00B0746E" w:rsidRDefault="00B0746E"/>
    <w:p w14:paraId="736B319C" w14:textId="77777777" w:rsidR="00E26009" w:rsidRDefault="00E26009"/>
    <w:p w14:paraId="684B33F4" w14:textId="77777777" w:rsidR="00AD1A4D" w:rsidRDefault="00AD1A4D"/>
    <w:p w14:paraId="4B719474" w14:textId="77777777" w:rsidR="00AD1A4D" w:rsidRDefault="00AD1A4D"/>
    <w:p w14:paraId="72C8E438" w14:textId="77777777" w:rsidR="00AD1A4D" w:rsidRDefault="00AD1A4D"/>
    <w:p w14:paraId="2672D6C9" w14:textId="77777777" w:rsidR="00AD1A4D" w:rsidRDefault="00AD1A4D"/>
    <w:p w14:paraId="7BE4918C" w14:textId="77777777" w:rsidR="00AD1A4D" w:rsidRDefault="00AD1A4D"/>
    <w:p w14:paraId="37AA8E49" w14:textId="77777777" w:rsidR="00AD1A4D" w:rsidRDefault="00AD1A4D"/>
    <w:p w14:paraId="0AC2AEE2" w14:textId="77777777" w:rsidR="00AD1A4D" w:rsidRDefault="00AD1A4D"/>
    <w:p w14:paraId="66540E5F" w14:textId="77777777" w:rsidR="00AD1A4D" w:rsidRDefault="00AD1A4D"/>
    <w:p w14:paraId="556FBD7D" w14:textId="77777777" w:rsidR="00AD1A4D" w:rsidRDefault="00AD1A4D"/>
    <w:p w14:paraId="400B1FB8" w14:textId="77777777" w:rsidR="00AD1A4D" w:rsidRDefault="00AD1A4D"/>
    <w:p w14:paraId="1737CCDD" w14:textId="77777777" w:rsidR="00AD1A4D" w:rsidRDefault="00AD1A4D"/>
    <w:p w14:paraId="68FAFB1A" w14:textId="77777777" w:rsidR="00AD1A4D" w:rsidRDefault="00AD1A4D"/>
    <w:p w14:paraId="6FAD9596" w14:textId="77777777" w:rsidR="00AD1A4D" w:rsidRDefault="00AD1A4D"/>
    <w:p w14:paraId="3A892366" w14:textId="77777777" w:rsidR="00AD1A4D" w:rsidRDefault="00AD1A4D"/>
    <w:p w14:paraId="6FB55D5D" w14:textId="77777777" w:rsidR="00AD1A4D" w:rsidRDefault="00AD1A4D"/>
    <w:p w14:paraId="72538A58" w14:textId="77777777" w:rsidR="00AD1A4D" w:rsidRDefault="00AD1A4D"/>
    <w:p w14:paraId="39F1792F" w14:textId="77777777" w:rsidR="00AD1A4D" w:rsidRDefault="00AD1A4D"/>
    <w:p w14:paraId="6DB67FA4" w14:textId="77777777" w:rsidR="00AD1A4D" w:rsidRDefault="00AD1A4D"/>
    <w:p w14:paraId="51F782A4" w14:textId="77777777" w:rsidR="00AD1A4D" w:rsidRDefault="00AD1A4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E26009" w:rsidRPr="00FF7F21" w14:paraId="49EA5F58" w14:textId="77777777" w:rsidTr="00F44843">
        <w:tc>
          <w:tcPr>
            <w:tcW w:w="5000" w:type="pct"/>
            <w:gridSpan w:val="5"/>
            <w:shd w:val="clear" w:color="auto" w:fill="FFC000"/>
            <w:vAlign w:val="center"/>
          </w:tcPr>
          <w:p w14:paraId="5B904D17" w14:textId="1915DBCF" w:rsidR="00E26009" w:rsidRPr="00FF7F21" w:rsidRDefault="00E26009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 w:rsidR="00F44843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  <w:r w:rsidRPr="00FF7F2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F44843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PROCENTY</w:t>
            </w:r>
          </w:p>
        </w:tc>
      </w:tr>
      <w:tr w:rsidR="00E26009" w:rsidRPr="00FF7F21" w14:paraId="52306008" w14:textId="77777777" w:rsidTr="00612579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F5893B4" w14:textId="77777777" w:rsidR="00E26009" w:rsidRPr="00FF7F21" w:rsidRDefault="00E26009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42726F9" w14:textId="77777777" w:rsidR="00E26009" w:rsidRPr="00FF7F21" w:rsidRDefault="00E26009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D0EFC58" w14:textId="77777777" w:rsidR="00E26009" w:rsidRPr="00FF7F21" w:rsidRDefault="00E26009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2F3864C" w14:textId="77777777" w:rsidR="00E26009" w:rsidRPr="00FF7F21" w:rsidRDefault="00E26009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373F2A4" w14:textId="77777777" w:rsidR="00E26009" w:rsidRPr="00FF7F21" w:rsidRDefault="00E26009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E17BA3" w:rsidRPr="00FF7F21" w14:paraId="7D845D38" w14:textId="77777777" w:rsidTr="00612579">
        <w:tc>
          <w:tcPr>
            <w:tcW w:w="1000" w:type="pct"/>
          </w:tcPr>
          <w:p w14:paraId="1536C4DE" w14:textId="5F1AECC4" w:rsidR="00E17BA3" w:rsidRPr="005869B1" w:rsidRDefault="00E17BA3" w:rsidP="00E17BA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procentu</w:t>
            </w:r>
          </w:p>
          <w:p w14:paraId="712B36E9" w14:textId="7F64C4A4" w:rsidR="00E17BA3" w:rsidRPr="005869B1" w:rsidRDefault="00E17BA3" w:rsidP="00E17BA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algorytm zamiany ułamków na procenty</w:t>
            </w:r>
          </w:p>
          <w:p w14:paraId="21E686AD" w14:textId="20E77FFC" w:rsidR="00E17BA3" w:rsidRPr="005869B1" w:rsidRDefault="00E17BA3" w:rsidP="00E17BA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diagramu</w:t>
            </w:r>
            <w:r w:rsidRPr="005869B1">
              <w:rPr>
                <w:rFonts w:cstheme="minorHAnsi"/>
                <w:sz w:val="20"/>
                <w:szCs w:val="20"/>
              </w:rPr>
              <w:tab/>
            </w:r>
          </w:p>
          <w:p w14:paraId="23C96268" w14:textId="459C5A66" w:rsidR="00E17BA3" w:rsidRPr="005869B1" w:rsidRDefault="00E17BA3" w:rsidP="00E17BA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potrzebę stosowania procentów w życiu codziennym</w:t>
            </w:r>
          </w:p>
          <w:p w14:paraId="7FD0F529" w14:textId="4175BA09" w:rsidR="00E17BA3" w:rsidRPr="005869B1" w:rsidRDefault="00E17BA3" w:rsidP="00E17BA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  <w:highlight w:val="lightGray"/>
              </w:rPr>
              <w:t>rozumie korzyści płynące z umiejętności stosowania kalkulatora do obliczeń</w:t>
            </w:r>
          </w:p>
          <w:p w14:paraId="0E5A2DBE" w14:textId="45EB6096" w:rsidR="00E17BA3" w:rsidRPr="005869B1" w:rsidRDefault="00E17BA3" w:rsidP="00E17BA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pojęcie procentu liczby jako jej części</w:t>
            </w:r>
          </w:p>
          <w:p w14:paraId="349991A3" w14:textId="4135CEF4" w:rsidR="00E17BA3" w:rsidRPr="005869B1" w:rsidRDefault="00E17BA3" w:rsidP="00E17BA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określić w procentach, jaką część figury zacieniowano</w:t>
            </w:r>
          </w:p>
          <w:p w14:paraId="0274FC3A" w14:textId="04050476" w:rsidR="00E17BA3" w:rsidRPr="005869B1" w:rsidRDefault="00E17BA3" w:rsidP="00E17BA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zamienić procent na ułamek</w:t>
            </w:r>
          </w:p>
          <w:p w14:paraId="5CFCE0A9" w14:textId="35214698" w:rsidR="00E17BA3" w:rsidRPr="005869B1" w:rsidRDefault="00E17BA3" w:rsidP="00E17BA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opisywać w procentach części skończonych zbiorów</w:t>
            </w:r>
          </w:p>
          <w:p w14:paraId="6C4397F3" w14:textId="1E9C17A4" w:rsidR="00E17BA3" w:rsidRPr="005869B1" w:rsidRDefault="00E17BA3" w:rsidP="00E17BA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zamienić ułamek na procent</w:t>
            </w:r>
          </w:p>
          <w:p w14:paraId="78292CFA" w14:textId="012A14B7" w:rsidR="00E17BA3" w:rsidRPr="005869B1" w:rsidRDefault="00E17BA3" w:rsidP="00E17BA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odczytać dane z diagramu</w:t>
            </w:r>
          </w:p>
          <w:p w14:paraId="5EAF5BA5" w14:textId="3598F9F4" w:rsidR="00E17BA3" w:rsidRPr="005869B1" w:rsidRDefault="00E17BA3" w:rsidP="00E17BA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odpowiedzieć na pytanie dotyczące znalezionych danych</w:t>
            </w:r>
          </w:p>
          <w:p w14:paraId="085BA748" w14:textId="0A756C95" w:rsidR="00E17BA3" w:rsidRPr="005869B1" w:rsidRDefault="00E17BA3" w:rsidP="00E17BA3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5869B1">
              <w:rPr>
                <w:rFonts w:cstheme="minorHAnsi"/>
                <w:sz w:val="20"/>
                <w:szCs w:val="20"/>
                <w:highlight w:val="lightGray"/>
              </w:rPr>
              <w:t>umie przedstawić dane w postaci diagramu słupkowego</w:t>
            </w:r>
          </w:p>
          <w:p w14:paraId="02E7FD76" w14:textId="1B0F8885" w:rsidR="00E17BA3" w:rsidRPr="00FF7F21" w:rsidRDefault="00E17BA3" w:rsidP="00E17BA3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  <w:highlight w:val="lightGray"/>
              </w:rPr>
              <w:t>umie obliczyć procent liczby naturalnej</w:t>
            </w:r>
          </w:p>
        </w:tc>
        <w:tc>
          <w:tcPr>
            <w:tcW w:w="1000" w:type="pct"/>
          </w:tcPr>
          <w:p w14:paraId="3E721A01" w14:textId="1E2C26A7" w:rsidR="00E17BA3" w:rsidRPr="005869B1" w:rsidRDefault="00E17BA3" w:rsidP="00E17BA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algorytm obliczania ułamka liczby</w:t>
            </w:r>
          </w:p>
          <w:p w14:paraId="3A5C79C5" w14:textId="0153ED4E" w:rsidR="00E17BA3" w:rsidRPr="005869B1" w:rsidRDefault="00E17BA3" w:rsidP="00E17BA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  <w:highlight w:val="lightGray"/>
              </w:rPr>
              <w:t>zna zasady zaokrąglania liczb</w:t>
            </w:r>
          </w:p>
          <w:p w14:paraId="08B85981" w14:textId="20CAAEA5" w:rsidR="00E17BA3" w:rsidRPr="005869B1" w:rsidRDefault="00E17BA3" w:rsidP="00E17BA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równoważność wyrażania części liczby ułamkiem lub procentem</w:t>
            </w:r>
          </w:p>
          <w:p w14:paraId="234E62A9" w14:textId="75BDC3E5" w:rsidR="00E17BA3" w:rsidRPr="005869B1" w:rsidRDefault="00E17BA3" w:rsidP="00E17BA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potrzebę stosowania różnych diagramów</w:t>
            </w:r>
          </w:p>
          <w:p w14:paraId="112BBB19" w14:textId="0231FE24" w:rsidR="00E17BA3" w:rsidRPr="005869B1" w:rsidRDefault="00E17BA3" w:rsidP="00E17BA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wyrazić informacje podane za pomocą procentów w ułamkach i odwrotnie</w:t>
            </w:r>
          </w:p>
          <w:p w14:paraId="55B56F6B" w14:textId="480D864D" w:rsidR="00E17BA3" w:rsidRPr="005869B1" w:rsidRDefault="00E17BA3" w:rsidP="00E17BA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porównać dwie liczby, z których jedna jest zapisana w postaci procentu</w:t>
            </w:r>
          </w:p>
          <w:p w14:paraId="2C8044B3" w14:textId="3D9864CC" w:rsidR="00E17BA3" w:rsidRPr="005869B1" w:rsidRDefault="00E17BA3" w:rsidP="00E17BA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procentami</w:t>
            </w:r>
          </w:p>
          <w:p w14:paraId="4FD83EEC" w14:textId="30ECB366" w:rsidR="00E17BA3" w:rsidRPr="005869B1" w:rsidRDefault="00E17BA3" w:rsidP="00E17BA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określić, jakim procentem jednej liczby jest druga</w:t>
            </w:r>
          </w:p>
          <w:p w14:paraId="35F2D0E8" w14:textId="401048DA" w:rsidR="00E17BA3" w:rsidRPr="005869B1" w:rsidRDefault="00E17BA3" w:rsidP="00E17BA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określeniem, jakim procentem jednej liczby jest druga</w:t>
            </w:r>
          </w:p>
          <w:p w14:paraId="3F4520B5" w14:textId="68AD510C" w:rsidR="00E17BA3" w:rsidRPr="005869B1" w:rsidRDefault="00E17BA3" w:rsidP="00E17BA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wykorzystać dane z diagramów do obliczania procentu liczby</w:t>
            </w:r>
          </w:p>
          <w:p w14:paraId="5A04A415" w14:textId="1C255CF0" w:rsidR="00E17BA3" w:rsidRPr="005869B1" w:rsidRDefault="00E17BA3" w:rsidP="00E17BA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obliczaniem procentu danej liczby</w:t>
            </w:r>
          </w:p>
          <w:p w14:paraId="7F179BC8" w14:textId="3A82CA22" w:rsidR="00E17BA3" w:rsidRPr="005869B1" w:rsidRDefault="00E17BA3" w:rsidP="00E17BA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liczbę większą o dany procent</w:t>
            </w:r>
          </w:p>
          <w:p w14:paraId="47C045E9" w14:textId="7C0CAD23" w:rsidR="00E17BA3" w:rsidRPr="005869B1" w:rsidRDefault="00E17BA3" w:rsidP="00E17BA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liczbę mniejszą o dany procent</w:t>
            </w:r>
          </w:p>
          <w:p w14:paraId="3646D808" w14:textId="457A12FA" w:rsidR="00E17BA3" w:rsidRPr="005869B1" w:rsidRDefault="00E17BA3" w:rsidP="00E17BA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umie rozwiązać zadanie tekstowe związane z podwyżkami i obniżkami o dany procent</w:t>
            </w:r>
          </w:p>
          <w:p w14:paraId="56DA8352" w14:textId="21AEC6A9" w:rsidR="00E17BA3" w:rsidRPr="005869B1" w:rsidRDefault="00E17BA3" w:rsidP="00E17BA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5869B1">
              <w:rPr>
                <w:rFonts w:cstheme="minorHAnsi"/>
                <w:sz w:val="20"/>
                <w:szCs w:val="20"/>
                <w:highlight w:val="lightGray"/>
              </w:rPr>
              <w:t>umie obliczyć liczbę na podstawie danego jej procentu</w:t>
            </w:r>
          </w:p>
          <w:p w14:paraId="17ECC785" w14:textId="2CE78489" w:rsidR="00E17BA3" w:rsidRPr="005869B1" w:rsidRDefault="00E17BA3" w:rsidP="00E17BA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5869B1">
              <w:rPr>
                <w:rFonts w:cstheme="minorHAnsi"/>
                <w:sz w:val="20"/>
                <w:szCs w:val="20"/>
                <w:highlight w:val="lightGray"/>
              </w:rPr>
              <w:t>umie zaokrąglić ułamek dziesiętny i wyrazić go w procentach</w:t>
            </w:r>
          </w:p>
          <w:p w14:paraId="71AEEDEA" w14:textId="106924D8" w:rsidR="00E17BA3" w:rsidRPr="005869B1" w:rsidRDefault="00E17BA3" w:rsidP="00E17BA3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5869B1">
              <w:rPr>
                <w:rFonts w:cstheme="minorHAnsi"/>
                <w:sz w:val="20"/>
                <w:szCs w:val="20"/>
                <w:highlight w:val="lightGray"/>
              </w:rPr>
              <w:t>umie określić, jakim procentem jednej liczby jest druga</w:t>
            </w:r>
          </w:p>
          <w:p w14:paraId="0BAC1471" w14:textId="35EF7DB7" w:rsidR="00E17BA3" w:rsidRPr="00FF7F21" w:rsidRDefault="00E17BA3" w:rsidP="00E17BA3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  <w:highlight w:val="lightGray"/>
              </w:rPr>
              <w:t>umie rozwiązać zadanie tekstowe związane z określeniem, jakim procentem jednej liczby jest druga</w:t>
            </w:r>
          </w:p>
        </w:tc>
        <w:tc>
          <w:tcPr>
            <w:tcW w:w="1000" w:type="pct"/>
          </w:tcPr>
          <w:p w14:paraId="7239FBE0" w14:textId="483D13C6" w:rsidR="00E17BA3" w:rsidRPr="00FF7F21" w:rsidRDefault="00E17BA3" w:rsidP="00E17BA3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705D6">
              <w:rPr>
                <w:rFonts w:cstheme="minorHAnsi"/>
                <w:sz w:val="20"/>
                <w:szCs w:val="20"/>
                <w:highlight w:val="lightGray"/>
              </w:rPr>
              <w:lastRenderedPageBreak/>
              <w:t>umie rozwiązać zadanie tekstowe związane z obliczaniem liczby na podstawie danego jej procentu</w:t>
            </w:r>
          </w:p>
        </w:tc>
        <w:tc>
          <w:tcPr>
            <w:tcW w:w="1000" w:type="pct"/>
          </w:tcPr>
          <w:p w14:paraId="4310E109" w14:textId="62067878" w:rsidR="009D5009" w:rsidRPr="005869B1" w:rsidRDefault="009D5009" w:rsidP="009D500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ułamkami i procentami</w:t>
            </w:r>
          </w:p>
          <w:p w14:paraId="7995F50D" w14:textId="25E2897A" w:rsidR="009D5009" w:rsidRPr="005869B1" w:rsidRDefault="009D5009" w:rsidP="009D500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określeniem, jakim procentem jednej liczby jest druga</w:t>
            </w:r>
          </w:p>
          <w:p w14:paraId="08E6EB50" w14:textId="4F8F3252" w:rsidR="009D5009" w:rsidRPr="005869B1" w:rsidRDefault="009D5009" w:rsidP="009D500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porównać dane z dwóch diagramów i odpowiedzieć na pytania dotyczące znalezionych danych</w:t>
            </w:r>
          </w:p>
          <w:p w14:paraId="1DDE0BA5" w14:textId="58CF64A2" w:rsidR="009D5009" w:rsidRPr="005869B1" w:rsidRDefault="009D5009" w:rsidP="009D500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obliczaniem procentu danej liczby</w:t>
            </w:r>
          </w:p>
          <w:p w14:paraId="6A717987" w14:textId="4CA7510D" w:rsidR="009D5009" w:rsidRPr="005869B1" w:rsidRDefault="009D5009" w:rsidP="009D500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podwyżkami i obniżkami       o dany procent</w:t>
            </w:r>
          </w:p>
          <w:p w14:paraId="1E501FEA" w14:textId="6CB1494B" w:rsidR="009D5009" w:rsidRPr="005869B1" w:rsidRDefault="009D5009" w:rsidP="009D500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  <w:highlight w:val="lightGray"/>
              </w:rPr>
            </w:pPr>
            <w:r w:rsidRPr="005869B1">
              <w:rPr>
                <w:rFonts w:cstheme="minorHAnsi"/>
                <w:sz w:val="20"/>
                <w:szCs w:val="20"/>
                <w:highlight w:val="lightGray"/>
              </w:rPr>
              <w:t xml:space="preserve">umie rozwiązać nietypowe zadanie tekstowe związane z obliczaniem liczby na podstawie danego jej procentu </w:t>
            </w:r>
          </w:p>
          <w:p w14:paraId="55349D65" w14:textId="6FAD5BF7" w:rsidR="00E17BA3" w:rsidRPr="00FF7F21" w:rsidRDefault="009D5009" w:rsidP="009D5009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  <w:highlight w:val="lightGray"/>
              </w:rPr>
              <w:t>umie rozwiązać nietypowe zadanie tekstowe związane z określeniem, jakim procentem jednej liczby jest druga</w:t>
            </w:r>
          </w:p>
        </w:tc>
        <w:tc>
          <w:tcPr>
            <w:tcW w:w="1000" w:type="pct"/>
          </w:tcPr>
          <w:p w14:paraId="5E870980" w14:textId="77777777" w:rsidR="00E17BA3" w:rsidRPr="009F45B2" w:rsidRDefault="00E17BA3" w:rsidP="00E17BA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</w:p>
        </w:tc>
      </w:tr>
    </w:tbl>
    <w:p w14:paraId="2C9497CD" w14:textId="77777777" w:rsidR="00E26009" w:rsidRDefault="00E26009"/>
    <w:p w14:paraId="2D9FC2CD" w14:textId="77777777" w:rsidR="00EC7115" w:rsidRDefault="00EC7115"/>
    <w:p w14:paraId="719BC941" w14:textId="77777777" w:rsidR="00EC7115" w:rsidRDefault="00EC7115"/>
    <w:p w14:paraId="7C670962" w14:textId="77777777" w:rsidR="00EC7115" w:rsidRDefault="00EC7115"/>
    <w:p w14:paraId="02BFE295" w14:textId="77777777" w:rsidR="00EC7115" w:rsidRDefault="00EC7115"/>
    <w:p w14:paraId="185C00A7" w14:textId="77777777" w:rsidR="00EC7115" w:rsidRDefault="00EC7115"/>
    <w:p w14:paraId="1F091ED2" w14:textId="77777777" w:rsidR="00EC7115" w:rsidRDefault="00EC7115"/>
    <w:p w14:paraId="06813FE0" w14:textId="77777777" w:rsidR="00EC7115" w:rsidRDefault="00EC7115"/>
    <w:p w14:paraId="61736378" w14:textId="77777777" w:rsidR="00EC7115" w:rsidRDefault="00EC7115"/>
    <w:p w14:paraId="1B8CF9C1" w14:textId="77777777" w:rsidR="00EC7115" w:rsidRDefault="00EC7115"/>
    <w:p w14:paraId="2651D4A5" w14:textId="77777777" w:rsidR="00EC7115" w:rsidRDefault="00EC7115"/>
    <w:p w14:paraId="3680AFAD" w14:textId="77777777" w:rsidR="00EC7115" w:rsidRDefault="00EC7115"/>
    <w:p w14:paraId="1476624A" w14:textId="77777777" w:rsidR="00EC7115" w:rsidRDefault="00EC7115"/>
    <w:p w14:paraId="0FE587A7" w14:textId="77777777" w:rsidR="00EC7115" w:rsidRDefault="00EC711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EC7115" w:rsidRPr="00FF7F21" w14:paraId="78CF7173" w14:textId="77777777" w:rsidTr="00EC7115">
        <w:tc>
          <w:tcPr>
            <w:tcW w:w="5000" w:type="pct"/>
            <w:gridSpan w:val="5"/>
            <w:shd w:val="clear" w:color="auto" w:fill="00B0F0"/>
            <w:vAlign w:val="center"/>
          </w:tcPr>
          <w:p w14:paraId="0D3657B5" w14:textId="32A44494" w:rsidR="00EC7115" w:rsidRPr="00FF7F21" w:rsidRDefault="00EC7115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  <w:r w:rsidRPr="00FF7F2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D0006A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LICZBY DODATNIE I LICZBY </w:t>
            </w:r>
            <w:r w:rsidR="007C2808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UJEMNE</w:t>
            </w:r>
          </w:p>
        </w:tc>
      </w:tr>
      <w:tr w:rsidR="00EC7115" w:rsidRPr="00FF7F21" w14:paraId="7D6BB9E3" w14:textId="77777777" w:rsidTr="00612579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940398B" w14:textId="77777777" w:rsidR="00EC7115" w:rsidRPr="00FF7F21" w:rsidRDefault="00EC7115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FEC7192" w14:textId="77777777" w:rsidR="00EC7115" w:rsidRPr="00FF7F21" w:rsidRDefault="00EC7115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CCDD357" w14:textId="77777777" w:rsidR="00EC7115" w:rsidRPr="00FF7F21" w:rsidRDefault="00EC7115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F31A0A0" w14:textId="77777777" w:rsidR="00EC7115" w:rsidRPr="00FF7F21" w:rsidRDefault="00EC7115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DEBE2E2" w14:textId="77777777" w:rsidR="00EC7115" w:rsidRPr="00FF7F21" w:rsidRDefault="00EC7115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EC7115" w:rsidRPr="00FF7F21" w14:paraId="672A70A8" w14:textId="77777777" w:rsidTr="00612579">
        <w:tc>
          <w:tcPr>
            <w:tcW w:w="1000" w:type="pct"/>
          </w:tcPr>
          <w:p w14:paraId="03E42FD0" w14:textId="5CFD1198" w:rsidR="002F7E9E" w:rsidRPr="005869B1" w:rsidRDefault="002F7E9E" w:rsidP="002F7E9E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liczby ujemnej</w:t>
            </w:r>
          </w:p>
          <w:p w14:paraId="640AF1E3" w14:textId="53EBA466" w:rsidR="002F7E9E" w:rsidRPr="005869B1" w:rsidRDefault="002F7E9E" w:rsidP="002F7E9E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liczb przeciwnych</w:t>
            </w:r>
          </w:p>
          <w:p w14:paraId="12EE7B91" w14:textId="126A74B3" w:rsidR="002F7E9E" w:rsidRPr="005869B1" w:rsidRDefault="002F7E9E" w:rsidP="002F7E9E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zasadę dodawania liczb o jednakowych znakach</w:t>
            </w:r>
          </w:p>
          <w:p w14:paraId="620724F1" w14:textId="178C1138" w:rsidR="002F7E9E" w:rsidRPr="005869B1" w:rsidRDefault="002F7E9E" w:rsidP="002F7E9E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zasadę dodawania liczb o różnych znakach</w:t>
            </w:r>
          </w:p>
          <w:p w14:paraId="47212564" w14:textId="4D7C375E" w:rsidR="002F7E9E" w:rsidRPr="005869B1" w:rsidRDefault="002F7E9E" w:rsidP="002F7E9E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zasadę ustalania znaku iloczynu i ilorazu</w:t>
            </w:r>
          </w:p>
          <w:p w14:paraId="5DA4401F" w14:textId="6341EF59" w:rsidR="002F7E9E" w:rsidRPr="005869B1" w:rsidRDefault="002F7E9E" w:rsidP="002F7E9E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rozszerzenie osi liczbowej na liczby ujemne</w:t>
            </w:r>
          </w:p>
          <w:p w14:paraId="013CDA74" w14:textId="6CD9CB58" w:rsidR="002F7E9E" w:rsidRPr="005869B1" w:rsidRDefault="002F7E9E" w:rsidP="002F7E9E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zasadę dodawania liczb o jednakowych znakach</w:t>
            </w:r>
          </w:p>
          <w:p w14:paraId="16954AEB" w14:textId="709947D0" w:rsidR="002F7E9E" w:rsidRPr="005869B1" w:rsidRDefault="002F7E9E" w:rsidP="002F7E9E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zasadę dodawania liczb o różnych znakach</w:t>
            </w:r>
          </w:p>
          <w:p w14:paraId="7867C461" w14:textId="7240C5E8" w:rsidR="002F7E9E" w:rsidRPr="005869B1" w:rsidRDefault="002F7E9E" w:rsidP="002F7E9E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zaznaczyć i odczytać liczbę ujemną na osi liczbowej</w:t>
            </w:r>
          </w:p>
          <w:p w14:paraId="3FE5AC9F" w14:textId="34194D5D" w:rsidR="002F7E9E" w:rsidRPr="005869B1" w:rsidRDefault="002F7E9E" w:rsidP="002F7E9E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wymienić kilka liczb większych lub mniejszych od danej</w:t>
            </w:r>
          </w:p>
          <w:p w14:paraId="691C16DE" w14:textId="4899ABED" w:rsidR="002F7E9E" w:rsidRPr="005869B1" w:rsidRDefault="002F7E9E" w:rsidP="002F7E9E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porównać liczby wymierne</w:t>
            </w:r>
          </w:p>
          <w:p w14:paraId="75A62AF2" w14:textId="3571B12F" w:rsidR="002F7E9E" w:rsidRPr="005869B1" w:rsidRDefault="002F7E9E" w:rsidP="002F7E9E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zaznaczyć liczby przeciwne na osi liczbowej</w:t>
            </w:r>
          </w:p>
          <w:p w14:paraId="02CA8020" w14:textId="441697AF" w:rsidR="002F7E9E" w:rsidRPr="005869B1" w:rsidRDefault="002F7E9E" w:rsidP="002F7E9E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sumę i różnicę liczb całkowitych</w:t>
            </w:r>
          </w:p>
          <w:p w14:paraId="4CD3B952" w14:textId="74594435" w:rsidR="00EC7115" w:rsidRPr="00FF7F21" w:rsidRDefault="002F7E9E" w:rsidP="002F7E9E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powiększyć lub pomniejszyć liczbę całkowitą o daną liczbę</w:t>
            </w:r>
          </w:p>
        </w:tc>
        <w:tc>
          <w:tcPr>
            <w:tcW w:w="1000" w:type="pct"/>
          </w:tcPr>
          <w:p w14:paraId="45E40B88" w14:textId="62E54F74" w:rsidR="008B535D" w:rsidRPr="005869B1" w:rsidRDefault="008B535D" w:rsidP="008B535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wartości bezwzględnej</w:t>
            </w:r>
          </w:p>
          <w:p w14:paraId="589B329A" w14:textId="448E7949" w:rsidR="008B535D" w:rsidRPr="005869B1" w:rsidRDefault="008B535D" w:rsidP="008B535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zasadę zastępowania odejmowania dodawaniem liczby przeciwnej</w:t>
            </w:r>
          </w:p>
          <w:p w14:paraId="54F121C0" w14:textId="6D2921AC" w:rsidR="008B535D" w:rsidRPr="005869B1" w:rsidRDefault="008B535D" w:rsidP="008B535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zasadę zastępowania odejmowania dodawaniem liczby przeciwnej</w:t>
            </w:r>
          </w:p>
          <w:p w14:paraId="41A89A7E" w14:textId="7F85B34B" w:rsidR="008B535D" w:rsidRPr="005869B1" w:rsidRDefault="008B535D" w:rsidP="008B535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porządkować liczby wymierne</w:t>
            </w:r>
          </w:p>
          <w:p w14:paraId="7C3BA225" w14:textId="11E1CB7A" w:rsidR="008B535D" w:rsidRPr="005869B1" w:rsidRDefault="008B535D" w:rsidP="008B535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wartość bezwzględną liczby</w:t>
            </w:r>
          </w:p>
          <w:p w14:paraId="16C8657F" w14:textId="3CC154E5" w:rsidR="008B535D" w:rsidRPr="005869B1" w:rsidRDefault="008B535D" w:rsidP="008B535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sumę i różnicę liczb wymiernych</w:t>
            </w:r>
          </w:p>
          <w:p w14:paraId="20EA7CF3" w14:textId="7E548014" w:rsidR="008B535D" w:rsidRPr="005869B1" w:rsidRDefault="008B535D" w:rsidP="008B535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korzystać z przemienności i łączności dodawania</w:t>
            </w:r>
          </w:p>
          <w:p w14:paraId="5EC83883" w14:textId="1FCB687E" w:rsidR="008B535D" w:rsidRPr="005869B1" w:rsidRDefault="008B535D" w:rsidP="008B535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uzupełnić brakujące składniki, odjemną lub odjemnik w działaniu</w:t>
            </w:r>
          </w:p>
          <w:p w14:paraId="422CE94F" w14:textId="6C2A2670" w:rsidR="008B535D" w:rsidRPr="005869B1" w:rsidRDefault="008B535D" w:rsidP="008B535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umie obliczyć kwadrat i sześcian liczb całkowitych </w:t>
            </w:r>
          </w:p>
          <w:p w14:paraId="4FFF4EDE" w14:textId="4DCC4A0E" w:rsidR="008B535D" w:rsidRPr="005869B1" w:rsidRDefault="008B535D" w:rsidP="008B535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ustalić znak iloczynu i ilorazu kilku liczb wymiernych</w:t>
            </w:r>
          </w:p>
          <w:p w14:paraId="4EAAD1FE" w14:textId="3BC1AD94" w:rsidR="00EC7115" w:rsidRPr="00FF7F21" w:rsidRDefault="008B535D" w:rsidP="008B535D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wartość wyrażenia arytmetycznego zawierającego 4 działania na liczbach całkowitych</w:t>
            </w:r>
          </w:p>
        </w:tc>
        <w:tc>
          <w:tcPr>
            <w:tcW w:w="1000" w:type="pct"/>
          </w:tcPr>
          <w:p w14:paraId="2954B9BD" w14:textId="584044AF" w:rsidR="00437A46" w:rsidRPr="005869B1" w:rsidRDefault="00437A46" w:rsidP="00437A46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podać, ile liczb spełnia podany warunek</w:t>
            </w:r>
          </w:p>
          <w:p w14:paraId="32663EE2" w14:textId="5E4EFF18" w:rsidR="00437A46" w:rsidRPr="005869B1" w:rsidRDefault="00437A46" w:rsidP="00437A46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sumę wieloskładnikową</w:t>
            </w:r>
          </w:p>
          <w:p w14:paraId="178738EC" w14:textId="0E8D9952" w:rsidR="00437A46" w:rsidRPr="005869B1" w:rsidRDefault="00437A46" w:rsidP="00437A46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ustalić znak wyrażenia arytmetycznego zawierającego kilka liczb wymiernych</w:t>
            </w:r>
          </w:p>
          <w:p w14:paraId="399F80E3" w14:textId="5ABC5D61" w:rsidR="00437A46" w:rsidRPr="005869B1" w:rsidRDefault="00437A46" w:rsidP="00437A46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dodawaniem i odejmowaniem liczb wymiernych</w:t>
            </w:r>
          </w:p>
          <w:p w14:paraId="0A46DFBC" w14:textId="3E0EDDF7" w:rsidR="00EC7115" w:rsidRPr="00FF7F21" w:rsidRDefault="00437A46" w:rsidP="00437A46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potęgę liczby wymiernej</w:t>
            </w:r>
          </w:p>
        </w:tc>
        <w:tc>
          <w:tcPr>
            <w:tcW w:w="1000" w:type="pct"/>
          </w:tcPr>
          <w:p w14:paraId="3412018A" w14:textId="2A5EC90D" w:rsidR="00BF2490" w:rsidRPr="005869B1" w:rsidRDefault="00BF2490" w:rsidP="00BF2490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związane z liczbami dodatnimi i ujemnymi</w:t>
            </w:r>
          </w:p>
          <w:p w14:paraId="79AC73F0" w14:textId="6B52DA57" w:rsidR="00EC7115" w:rsidRPr="00FF7F21" w:rsidRDefault="00BF2490" w:rsidP="00BF2490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mnożeniem i dzieleniem liczb całkowitych</w:t>
            </w:r>
          </w:p>
        </w:tc>
        <w:tc>
          <w:tcPr>
            <w:tcW w:w="1000" w:type="pct"/>
          </w:tcPr>
          <w:p w14:paraId="67E8C069" w14:textId="77777777" w:rsidR="00EC7115" w:rsidRPr="009F45B2" w:rsidRDefault="00EC7115" w:rsidP="0061257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</w:p>
        </w:tc>
      </w:tr>
    </w:tbl>
    <w:p w14:paraId="3A814B66" w14:textId="77777777" w:rsidR="00EC7115" w:rsidRDefault="00EC7115"/>
    <w:p w14:paraId="04010717" w14:textId="77777777" w:rsidR="00BF2490" w:rsidRDefault="00BF2490"/>
    <w:p w14:paraId="76AC9F99" w14:textId="77777777" w:rsidR="00BF2490" w:rsidRDefault="00BF2490"/>
    <w:p w14:paraId="0B43ACED" w14:textId="77777777" w:rsidR="00BF2490" w:rsidRDefault="00BF2490"/>
    <w:p w14:paraId="4778AE5B" w14:textId="77777777" w:rsidR="00BF2490" w:rsidRDefault="00BF249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BF2490" w:rsidRPr="00FF7F21" w14:paraId="3AD1D639" w14:textId="77777777" w:rsidTr="004B749D">
        <w:tc>
          <w:tcPr>
            <w:tcW w:w="5000" w:type="pct"/>
            <w:gridSpan w:val="5"/>
            <w:shd w:val="clear" w:color="auto" w:fill="92D050"/>
            <w:vAlign w:val="center"/>
          </w:tcPr>
          <w:p w14:paraId="50F75056" w14:textId="7B0CB806" w:rsidR="00BF2490" w:rsidRPr="00FF7F21" w:rsidRDefault="00BF2490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  <w:r w:rsidRPr="00FF7F2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4B749D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WYRAŻENIA ALGEBRAICZNE I RÓWNANIA</w:t>
            </w:r>
          </w:p>
        </w:tc>
      </w:tr>
      <w:tr w:rsidR="00BF2490" w:rsidRPr="00FF7F21" w14:paraId="50C09203" w14:textId="77777777" w:rsidTr="00612579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F142086" w14:textId="77777777" w:rsidR="00BF2490" w:rsidRPr="00FF7F21" w:rsidRDefault="00BF2490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2308A05" w14:textId="77777777" w:rsidR="00BF2490" w:rsidRPr="00FF7F21" w:rsidRDefault="00BF2490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B2BDDBF" w14:textId="77777777" w:rsidR="00BF2490" w:rsidRPr="00FF7F21" w:rsidRDefault="00BF2490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CE6D2DC" w14:textId="77777777" w:rsidR="00BF2490" w:rsidRPr="00FF7F21" w:rsidRDefault="00BF2490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E34201C" w14:textId="77777777" w:rsidR="00BF2490" w:rsidRPr="00FF7F21" w:rsidRDefault="00BF2490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BF2490" w:rsidRPr="00FF7F21" w14:paraId="578ECA85" w14:textId="77777777" w:rsidTr="00612579">
        <w:tc>
          <w:tcPr>
            <w:tcW w:w="1000" w:type="pct"/>
          </w:tcPr>
          <w:p w14:paraId="56DCB47E" w14:textId="63EDC2E2" w:rsidR="00874C01" w:rsidRPr="005869B1" w:rsidRDefault="00874C01" w:rsidP="00874C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zasady tworzenia wyrażeń algebraicznych</w:t>
            </w:r>
          </w:p>
          <w:p w14:paraId="6C05181E" w14:textId="01AC6F89" w:rsidR="00874C01" w:rsidRPr="005869B1" w:rsidRDefault="00874C01" w:rsidP="00874C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pojęcia: suma, różnica, iloczyn, iloraz, kwadrat nieznanych wielkości liczbowych</w:t>
            </w:r>
          </w:p>
          <w:p w14:paraId="1A7B28A4" w14:textId="4F55F458" w:rsidR="00874C01" w:rsidRPr="005869B1" w:rsidRDefault="00874C01" w:rsidP="00874C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wartości liczbowej wyrażenia algebraicznego</w:t>
            </w:r>
          </w:p>
          <w:p w14:paraId="01D2EB3B" w14:textId="3383B616" w:rsidR="00874C01" w:rsidRPr="005869B1" w:rsidRDefault="00874C01" w:rsidP="00874C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równania</w:t>
            </w:r>
          </w:p>
          <w:p w14:paraId="1396ED22" w14:textId="7047CDF9" w:rsidR="00874C01" w:rsidRPr="005869B1" w:rsidRDefault="00874C01" w:rsidP="00874C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rozwiązania równania</w:t>
            </w:r>
          </w:p>
          <w:p w14:paraId="2013FBC3" w14:textId="7EFFC5BD" w:rsidR="00874C01" w:rsidRPr="005869B1" w:rsidRDefault="00874C01" w:rsidP="00874C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liczby spełniającej równanie</w:t>
            </w:r>
          </w:p>
          <w:p w14:paraId="39AE1A1E" w14:textId="7392BA00" w:rsidR="00874C01" w:rsidRPr="005869B1" w:rsidRDefault="00874C01" w:rsidP="00874C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zapisać w postaci wyrażenia algebraicznego informacje osadzone w kontekście praktycznym z zadaną niewiadomą</w:t>
            </w:r>
          </w:p>
          <w:p w14:paraId="672CC62A" w14:textId="623087E8" w:rsidR="00874C01" w:rsidRPr="005869B1" w:rsidRDefault="00874C01" w:rsidP="00874C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wartość liczbową wyrażenia bez jego przekształcenia</w:t>
            </w:r>
          </w:p>
          <w:p w14:paraId="3BBB2E39" w14:textId="1ADB8B0C" w:rsidR="00874C01" w:rsidRPr="005869B1" w:rsidRDefault="00874C01" w:rsidP="00874C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zapisać w postaci równania informacje osadzone w kontekście praktycznym z zadaną niewiadomą</w:t>
            </w:r>
          </w:p>
          <w:p w14:paraId="16E908F1" w14:textId="47BDA0C3" w:rsidR="00874C01" w:rsidRPr="005869B1" w:rsidRDefault="00874C01" w:rsidP="00874C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zapisać zadanie w postaci równania</w:t>
            </w:r>
          </w:p>
          <w:p w14:paraId="0508BCED" w14:textId="3B443021" w:rsidR="00874C01" w:rsidRPr="005869B1" w:rsidRDefault="00874C01" w:rsidP="00874C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odgadnąć rozwiązanie równania</w:t>
            </w:r>
          </w:p>
          <w:p w14:paraId="3B448C7E" w14:textId="39C90C4C" w:rsidR="00874C01" w:rsidRPr="005869B1" w:rsidRDefault="00874C01" w:rsidP="00874C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podać rozwiązanie prostego równania</w:t>
            </w:r>
          </w:p>
          <w:p w14:paraId="4FCE80AF" w14:textId="13CA612A" w:rsidR="00874C01" w:rsidRPr="005869B1" w:rsidRDefault="00874C01" w:rsidP="00874C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sprawdzić, czy liczba spełnia równanie</w:t>
            </w:r>
          </w:p>
          <w:p w14:paraId="402B9B48" w14:textId="47A6F058" w:rsidR="00874C01" w:rsidRPr="005869B1" w:rsidRDefault="00874C01" w:rsidP="00874C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umie rozwiązać proste równanie przez dopełnienie lub </w:t>
            </w:r>
            <w:r w:rsidRPr="005869B1">
              <w:rPr>
                <w:rFonts w:cstheme="minorHAnsi"/>
                <w:sz w:val="20"/>
                <w:szCs w:val="20"/>
              </w:rPr>
              <w:lastRenderedPageBreak/>
              <w:t>wykonanie działania odwrotnego</w:t>
            </w:r>
          </w:p>
          <w:p w14:paraId="63F0ED99" w14:textId="0791DB51" w:rsidR="00874C01" w:rsidRPr="005869B1" w:rsidRDefault="00874C01" w:rsidP="00874C0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sprawdzić poprawność rozwiązania równania</w:t>
            </w:r>
          </w:p>
          <w:p w14:paraId="465C1767" w14:textId="4EA1C3AE" w:rsidR="00BF2490" w:rsidRPr="00FF7F21" w:rsidRDefault="00874C01" w:rsidP="00874C01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sprawdzić poprawność rozwiązania zadania</w:t>
            </w:r>
          </w:p>
        </w:tc>
        <w:tc>
          <w:tcPr>
            <w:tcW w:w="1000" w:type="pct"/>
          </w:tcPr>
          <w:p w14:paraId="29EF49DB" w14:textId="14EF17B7" w:rsidR="000719FD" w:rsidRPr="005869B1" w:rsidRDefault="000719FD" w:rsidP="000719F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zna zasady krótszego zapisu wyrażeń algebraicznych będących sumą lub różnicą jednomianów</w:t>
            </w:r>
          </w:p>
          <w:p w14:paraId="5BF12B9A" w14:textId="0EE55BB4" w:rsidR="000719FD" w:rsidRPr="005869B1" w:rsidRDefault="000719FD" w:rsidP="000719F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zasady krótszego zapisu wyrażeń algebraicznych będących iloczynem lub ilorazem jednomianu i liczby wymiernej</w:t>
            </w:r>
          </w:p>
          <w:p w14:paraId="4E229301" w14:textId="28A9157E" w:rsidR="000719FD" w:rsidRPr="005869B1" w:rsidRDefault="000719FD" w:rsidP="000719F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potrzebę tworzenia wyrażeń algebraicznych</w:t>
            </w:r>
          </w:p>
          <w:p w14:paraId="1F6E61F6" w14:textId="0EA5BF47" w:rsidR="000719FD" w:rsidRPr="005869B1" w:rsidRDefault="000719FD" w:rsidP="000719F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stosować oznaczenia literowe nieznanych wielkości liczbowych</w:t>
            </w:r>
          </w:p>
          <w:p w14:paraId="68B0D09D" w14:textId="6E65BD74" w:rsidR="000719FD" w:rsidRPr="005869B1" w:rsidRDefault="000719FD" w:rsidP="000719F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zbudować wyrażenie algebraiczne na podstawie opisu lub rysunku</w:t>
            </w:r>
          </w:p>
          <w:p w14:paraId="6240045B" w14:textId="44BB55CC" w:rsidR="000719FD" w:rsidRPr="005869B1" w:rsidRDefault="000719FD" w:rsidP="000719F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zapisać krócej wyrażenia algebraiczne będące sumą lub różnicą jednomianów</w:t>
            </w:r>
          </w:p>
          <w:p w14:paraId="4CF3F16C" w14:textId="7499D086" w:rsidR="000719FD" w:rsidRPr="005869B1" w:rsidRDefault="000719FD" w:rsidP="000719F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zapisać krócej wyrażenia algebraiczne będące iloczynem lub ilorazem jednomianu i liczby wymiernej</w:t>
            </w:r>
          </w:p>
          <w:p w14:paraId="45819852" w14:textId="1386D5CB" w:rsidR="000719FD" w:rsidRPr="005869B1" w:rsidRDefault="000719FD" w:rsidP="000719F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wartość liczbową wyrażenia po jego przekształceniu</w:t>
            </w:r>
          </w:p>
          <w:p w14:paraId="17BD64B2" w14:textId="2FB4F822" w:rsidR="000719FD" w:rsidRPr="005869B1" w:rsidRDefault="000719FD" w:rsidP="000719F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doprowadzić równanie do prostszej postaci</w:t>
            </w:r>
          </w:p>
          <w:p w14:paraId="57CCD183" w14:textId="12FF734B" w:rsidR="000719FD" w:rsidRPr="005869B1" w:rsidRDefault="000719FD" w:rsidP="000719F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zapisać zadanie tekstowe za pomocą równania i rozwiązać je</w:t>
            </w:r>
          </w:p>
          <w:p w14:paraId="678E680D" w14:textId="0508FC12" w:rsidR="000719FD" w:rsidRPr="005869B1" w:rsidRDefault="000719FD" w:rsidP="000719F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wyrazić treść zadania za pomocą równania</w:t>
            </w:r>
          </w:p>
          <w:p w14:paraId="20F6DA0D" w14:textId="62A0BD4B" w:rsidR="00BF2490" w:rsidRPr="00FF7F21" w:rsidRDefault="000719FD" w:rsidP="000719FD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za pomocą równania</w:t>
            </w:r>
          </w:p>
        </w:tc>
        <w:tc>
          <w:tcPr>
            <w:tcW w:w="1000" w:type="pct"/>
          </w:tcPr>
          <w:p w14:paraId="2C562C39" w14:textId="37D58512" w:rsidR="006A59CC" w:rsidRPr="005869B1" w:rsidRDefault="006A59CC" w:rsidP="006A59CC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metodę równań równoważnych</w:t>
            </w:r>
          </w:p>
          <w:p w14:paraId="00EB53D0" w14:textId="30058395" w:rsidR="006A59CC" w:rsidRPr="005869B1" w:rsidRDefault="006A59CC" w:rsidP="006A59CC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metodę równań równoważnych</w:t>
            </w:r>
          </w:p>
          <w:p w14:paraId="5EFB0284" w14:textId="32568C5F" w:rsidR="006A59CC" w:rsidRPr="005869B1" w:rsidRDefault="006A59CC" w:rsidP="006A59CC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obliczaniem wartości wyrażeń</w:t>
            </w:r>
          </w:p>
          <w:p w14:paraId="5E9C6562" w14:textId="14BC802A" w:rsidR="006A59CC" w:rsidRPr="005869B1" w:rsidRDefault="006A59CC" w:rsidP="006A59CC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prostymi przekształceniami algebraicznymi</w:t>
            </w:r>
          </w:p>
          <w:p w14:paraId="30EA4754" w14:textId="08693A7A" w:rsidR="006A59CC" w:rsidRPr="005869B1" w:rsidRDefault="006A59CC" w:rsidP="006A59CC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umie rozwiązać równanie z przekształcaniem wyrażeń </w:t>
            </w:r>
          </w:p>
          <w:p w14:paraId="26BF3C7B" w14:textId="65D7FF81" w:rsidR="006A59CC" w:rsidRPr="005869B1" w:rsidRDefault="006A59CC" w:rsidP="006A59CC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podać przykład wyrażenia algebraicznego przyjmującego określoną wartość dla danych wartości występujących w nim niewiadomych</w:t>
            </w:r>
          </w:p>
          <w:p w14:paraId="118001CB" w14:textId="0991BB1D" w:rsidR="006A59CC" w:rsidRPr="005869B1" w:rsidRDefault="006A59CC" w:rsidP="006A59CC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przyporządkować równanie do podanego zdania</w:t>
            </w:r>
          </w:p>
          <w:p w14:paraId="7A5FEBA4" w14:textId="6BB99A64" w:rsidR="00BF2490" w:rsidRPr="00FF7F21" w:rsidRDefault="006A59CC" w:rsidP="006A59CC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uzupełnić równanie tak, aby spełniała je podana liczba</w:t>
            </w:r>
          </w:p>
        </w:tc>
        <w:tc>
          <w:tcPr>
            <w:tcW w:w="1000" w:type="pct"/>
          </w:tcPr>
          <w:p w14:paraId="148795BF" w14:textId="7985EAF8" w:rsidR="00B22BA7" w:rsidRPr="005869B1" w:rsidRDefault="00B22BA7" w:rsidP="00B22BA7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zbudować wyrażenie algebraiczne</w:t>
            </w:r>
          </w:p>
          <w:p w14:paraId="308882C6" w14:textId="5AB5E446" w:rsidR="00B22BA7" w:rsidRPr="005869B1" w:rsidRDefault="00B22BA7" w:rsidP="00B22BA7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budowaniem wyrażeń algebraicznych</w:t>
            </w:r>
          </w:p>
          <w:p w14:paraId="000DBD3A" w14:textId="6A27CC29" w:rsidR="00B22BA7" w:rsidRPr="005869B1" w:rsidRDefault="00B22BA7" w:rsidP="00B22BA7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obliczaniem wartości wyrażeń algebraicznych</w:t>
            </w:r>
          </w:p>
          <w:p w14:paraId="2A20FEA3" w14:textId="00FC6A23" w:rsidR="00B22BA7" w:rsidRPr="005869B1" w:rsidRDefault="00B22BA7" w:rsidP="00B22BA7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prostymi przekształceniami algebraicznymi</w:t>
            </w:r>
          </w:p>
          <w:p w14:paraId="4ED57F45" w14:textId="58EC0A8B" w:rsidR="00B22BA7" w:rsidRPr="005869B1" w:rsidRDefault="00B22BA7" w:rsidP="00B22BA7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zapisać zadanie w postaci równania</w:t>
            </w:r>
          </w:p>
          <w:p w14:paraId="6F804930" w14:textId="4C96F65F" w:rsidR="00B22BA7" w:rsidRPr="005869B1" w:rsidRDefault="00B22BA7" w:rsidP="00B22BA7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wskazać równanie, które nie ma rozwiązania</w:t>
            </w:r>
          </w:p>
          <w:p w14:paraId="2784AF73" w14:textId="2F643AA8" w:rsidR="00B22BA7" w:rsidRPr="005869B1" w:rsidRDefault="00B22BA7" w:rsidP="00B22BA7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zapisać zadanie tekstowe za pomocą równania i odgadnąć jego rozwiązanie</w:t>
            </w:r>
          </w:p>
          <w:p w14:paraId="284B8FBE" w14:textId="004E6F4A" w:rsidR="00B22BA7" w:rsidRPr="005869B1" w:rsidRDefault="00B22BA7" w:rsidP="00B22BA7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zapisać zadanie tekstowe za pomocą równania i rozwiązać to równanie</w:t>
            </w:r>
          </w:p>
          <w:p w14:paraId="468013AE" w14:textId="79101D13" w:rsidR="00BF2490" w:rsidRPr="00FF7F21" w:rsidRDefault="00B22BA7" w:rsidP="00B22BA7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za pomocą równania</w:t>
            </w:r>
          </w:p>
        </w:tc>
        <w:tc>
          <w:tcPr>
            <w:tcW w:w="1000" w:type="pct"/>
          </w:tcPr>
          <w:p w14:paraId="3A7FE55C" w14:textId="77777777" w:rsidR="00BF2490" w:rsidRPr="009F45B2" w:rsidRDefault="00BF2490" w:rsidP="0061257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</w:p>
        </w:tc>
      </w:tr>
    </w:tbl>
    <w:p w14:paraId="6BFC813F" w14:textId="77777777" w:rsidR="00BF2490" w:rsidRDefault="00BF2490"/>
    <w:p w14:paraId="172F55E5" w14:textId="77777777" w:rsidR="00B22BA7" w:rsidRDefault="00B22BA7"/>
    <w:p w14:paraId="078C997C" w14:textId="77777777" w:rsidR="00B22BA7" w:rsidRDefault="00B22BA7"/>
    <w:p w14:paraId="7CFCDE89" w14:textId="77777777" w:rsidR="00B22BA7" w:rsidRDefault="00B22BA7"/>
    <w:p w14:paraId="64FCF9A6" w14:textId="77777777" w:rsidR="00B22BA7" w:rsidRDefault="00B22BA7"/>
    <w:p w14:paraId="6BE7D5C9" w14:textId="77777777" w:rsidR="00B22BA7" w:rsidRDefault="00B22BA7"/>
    <w:p w14:paraId="29FD5AC6" w14:textId="77777777" w:rsidR="00B22BA7" w:rsidRDefault="00B22BA7"/>
    <w:p w14:paraId="6E4EA510" w14:textId="77777777" w:rsidR="00B22BA7" w:rsidRDefault="00B22BA7"/>
    <w:p w14:paraId="7ACAFAB4" w14:textId="77777777" w:rsidR="00B22BA7" w:rsidRDefault="00B22BA7"/>
    <w:p w14:paraId="3050463F" w14:textId="77777777" w:rsidR="00B22BA7" w:rsidRDefault="00B22BA7"/>
    <w:p w14:paraId="2D712F10" w14:textId="77777777" w:rsidR="00B22BA7" w:rsidRDefault="00B22BA7"/>
    <w:p w14:paraId="00950E1D" w14:textId="77777777" w:rsidR="00B22BA7" w:rsidRDefault="00B22BA7"/>
    <w:p w14:paraId="6908CE69" w14:textId="77777777" w:rsidR="00B22BA7" w:rsidRDefault="00B22BA7"/>
    <w:p w14:paraId="5E5BE114" w14:textId="77777777" w:rsidR="00B22BA7" w:rsidRDefault="00B22BA7"/>
    <w:p w14:paraId="14CD9589" w14:textId="77777777" w:rsidR="00B22BA7" w:rsidRDefault="00B22BA7"/>
    <w:p w14:paraId="2C9AAB75" w14:textId="77777777" w:rsidR="00B22BA7" w:rsidRDefault="00B22BA7"/>
    <w:p w14:paraId="3EFAC5B3" w14:textId="77777777" w:rsidR="00B22BA7" w:rsidRDefault="00B22BA7"/>
    <w:p w14:paraId="6A2DE515" w14:textId="77777777" w:rsidR="00B22BA7" w:rsidRDefault="00B22BA7"/>
    <w:p w14:paraId="6CED65BA" w14:textId="77777777" w:rsidR="00B22BA7" w:rsidRDefault="00B22BA7"/>
    <w:p w14:paraId="2BD6F2ED" w14:textId="77777777" w:rsidR="00B22BA7" w:rsidRDefault="00B22BA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B22BA7" w:rsidRPr="00FF7F21" w14:paraId="76F3D67E" w14:textId="77777777" w:rsidTr="00612579">
        <w:tc>
          <w:tcPr>
            <w:tcW w:w="5000" w:type="pct"/>
            <w:gridSpan w:val="5"/>
            <w:shd w:val="clear" w:color="auto" w:fill="92D050"/>
            <w:vAlign w:val="center"/>
          </w:tcPr>
          <w:p w14:paraId="0CC8305B" w14:textId="63F6A732" w:rsidR="00B22BA7" w:rsidRPr="00FF7F21" w:rsidRDefault="00B22BA7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 w:rsidR="00BE7F6B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  <w:r w:rsidRPr="00FF7F2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BE7F6B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FIGURY PRZESTRZENNE</w:t>
            </w:r>
          </w:p>
        </w:tc>
      </w:tr>
      <w:tr w:rsidR="00B22BA7" w:rsidRPr="00FF7F21" w14:paraId="1B0273E5" w14:textId="77777777" w:rsidTr="00612579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3788BE6" w14:textId="77777777" w:rsidR="00B22BA7" w:rsidRPr="00FF7F21" w:rsidRDefault="00B22BA7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29BAE3A" w14:textId="77777777" w:rsidR="00B22BA7" w:rsidRPr="00FF7F21" w:rsidRDefault="00B22BA7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977BF55" w14:textId="77777777" w:rsidR="00B22BA7" w:rsidRPr="00FF7F21" w:rsidRDefault="00B22BA7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1F41F09" w14:textId="77777777" w:rsidR="00B22BA7" w:rsidRPr="00FF7F21" w:rsidRDefault="00B22BA7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D57591C" w14:textId="77777777" w:rsidR="00B22BA7" w:rsidRPr="00FF7F21" w:rsidRDefault="00B22BA7" w:rsidP="00612579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F7F21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F7F21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C574DF" w:rsidRPr="00FF7F21" w14:paraId="34B1F9FF" w14:textId="77777777" w:rsidTr="00612579">
        <w:tc>
          <w:tcPr>
            <w:tcW w:w="1000" w:type="pct"/>
          </w:tcPr>
          <w:p w14:paraId="7F0BB7EB" w14:textId="3E12AD90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pojęcia: graniastosłup, ostrosłup, walec, stożek, kula</w:t>
            </w:r>
          </w:p>
          <w:p w14:paraId="7F9BAB74" w14:textId="4E4AE648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pojęcia charakteryzujące graniastosłup, ostrosłup, walec, stożek, kulę</w:t>
            </w:r>
          </w:p>
          <w:p w14:paraId="120D6F5D" w14:textId="1B1DD855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cechy prostopadłościanu i sześcianu</w:t>
            </w:r>
          </w:p>
          <w:p w14:paraId="2875FDC1" w14:textId="164E419B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siatki bryły</w:t>
            </w:r>
          </w:p>
          <w:p w14:paraId="5194AD14" w14:textId="7D965F42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zna wzór i rozumie sposób obliczania pola powierzchni prostopadłościanu i sześcianu </w:t>
            </w:r>
          </w:p>
          <w:p w14:paraId="4FC0BB8C" w14:textId="4534C4F2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cechy charakteryzujące graniastosłup prosty</w:t>
            </w:r>
          </w:p>
          <w:p w14:paraId="2FE7B730" w14:textId="6024CBE5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nazwy graniastosłupów prostych     w zależności od podstawy</w:t>
            </w:r>
          </w:p>
          <w:p w14:paraId="676B714B" w14:textId="686EB721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siatki graniastosłupa prostego</w:t>
            </w:r>
          </w:p>
          <w:p w14:paraId="1FE647AE" w14:textId="4B2C70BE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objętości figury</w:t>
            </w:r>
          </w:p>
          <w:p w14:paraId="6058943C" w14:textId="284E1CF6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jednostki objętości</w:t>
            </w:r>
          </w:p>
          <w:p w14:paraId="413B9A36" w14:textId="7F675E7D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wzór na obliczanie objętości prostopadłościanu i sześcianu</w:t>
            </w:r>
          </w:p>
          <w:p w14:paraId="2697F059" w14:textId="71BBE5C5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ostrosłupa</w:t>
            </w:r>
          </w:p>
          <w:p w14:paraId="2DEC3AEF" w14:textId="5B020652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nazwy ostrosłupów w zależności od podstawy</w:t>
            </w:r>
          </w:p>
          <w:p w14:paraId="5A9DA9EE" w14:textId="0DD57D3B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cechy budowy ostrosłupa</w:t>
            </w:r>
          </w:p>
          <w:p w14:paraId="6D8CF7C2" w14:textId="0CE999AC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pojęcie siatki ostrosłupa</w:t>
            </w:r>
          </w:p>
          <w:p w14:paraId="5409C7AF" w14:textId="2B213854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sposób obliczania pola powierzchni graniastosłupa prostego jako pole jego siatki</w:t>
            </w:r>
          </w:p>
          <w:p w14:paraId="163E684F" w14:textId="1B821693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 pojęcie miary objętości jako liczby sześcianów jednostkowych</w:t>
            </w:r>
          </w:p>
          <w:p w14:paraId="7334491B" w14:textId="7C0DD7F4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umie wskazać graniastosłup, ostrosłup, walec, stożek, kulę wśród innych brył</w:t>
            </w:r>
          </w:p>
          <w:p w14:paraId="37E589AB" w14:textId="587B878A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wskazać na modelach wielkości charakteryzujące bryłę</w:t>
            </w:r>
          </w:p>
          <w:p w14:paraId="7BDF3E82" w14:textId="15A7A842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wskazać w prostopadłościanie ściany i krawędzie prostopadłe lub równoległe</w:t>
            </w:r>
          </w:p>
          <w:p w14:paraId="3E6DF5D1" w14:textId="5BF63C6F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wskazać w prostopadłościanie krawędzie o jednakowej długości</w:t>
            </w:r>
          </w:p>
          <w:p w14:paraId="1B7C1EAE" w14:textId="1C622E11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sumę długości krawędzi prostopadłościanu i sześcianu</w:t>
            </w:r>
          </w:p>
          <w:p w14:paraId="03B1C531" w14:textId="4060508D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wskazać na rysunku siatkę sześcianu i prostopadłościanu</w:t>
            </w:r>
          </w:p>
          <w:p w14:paraId="55E6A352" w14:textId="6F730A0C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rysować siatkę prostopadłościanu i sześcianu</w:t>
            </w:r>
          </w:p>
          <w:p w14:paraId="0C145550" w14:textId="48FAB2D1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pole powierzchni sześcianu</w:t>
            </w:r>
          </w:p>
          <w:p w14:paraId="03198D59" w14:textId="7517F540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pole powierzchni prostopadłościanu</w:t>
            </w:r>
          </w:p>
          <w:p w14:paraId="0650340D" w14:textId="62DD1DEC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wskazać graniastosłup prosty wśród innych brył</w:t>
            </w:r>
          </w:p>
          <w:p w14:paraId="4DE98A5A" w14:textId="0A465BCC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wskazać w graniastosłupie krawędzie o jednakowej długości</w:t>
            </w:r>
          </w:p>
          <w:p w14:paraId="136D6EF0" w14:textId="390B2F5E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rysować siatkę graniastosłupa prostego</w:t>
            </w:r>
          </w:p>
          <w:p w14:paraId="6845A5FB" w14:textId="42CEE00F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podać objętość bryły na podstawie liczby sześcianów jednostkowych</w:t>
            </w:r>
          </w:p>
          <w:p w14:paraId="52FD823F" w14:textId="7831B2F5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objętość sześcianu o danej krawędzi</w:t>
            </w:r>
          </w:p>
          <w:p w14:paraId="627A9296" w14:textId="76E504D7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objętość prostopadłościanu o danych krawędziach</w:t>
            </w:r>
          </w:p>
          <w:p w14:paraId="13566D52" w14:textId="0CBFBE3F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umie obliczyć objętość graniastosłupa prostego, którego dane są pole podstawy i wysokość</w:t>
            </w:r>
          </w:p>
          <w:p w14:paraId="75AC9AAF" w14:textId="0D45C51A" w:rsidR="00C574DF" w:rsidRPr="005869B1" w:rsidRDefault="00C574DF" w:rsidP="00C574D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wskazać ostrosłup wśród innych brył</w:t>
            </w:r>
          </w:p>
          <w:p w14:paraId="7DEF97E8" w14:textId="7D3DBB16" w:rsidR="00C574DF" w:rsidRPr="00FF7F21" w:rsidRDefault="00C574DF" w:rsidP="00C574DF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wskazać siatkę ostrosłupa</w:t>
            </w:r>
          </w:p>
        </w:tc>
        <w:tc>
          <w:tcPr>
            <w:tcW w:w="1000" w:type="pct"/>
          </w:tcPr>
          <w:p w14:paraId="482471E8" w14:textId="78CBC6A0" w:rsidR="00540475" w:rsidRPr="005869B1" w:rsidRDefault="00540475" w:rsidP="0054047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zna wzór na obliczanie pola powierzchni graniastosłupa prostego</w:t>
            </w:r>
          </w:p>
          <w:p w14:paraId="3932A74D" w14:textId="0D7511F4" w:rsidR="00540475" w:rsidRPr="005869B1" w:rsidRDefault="00540475" w:rsidP="0054047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i rozumie zależności pomiędzy jednostkami objętości</w:t>
            </w:r>
          </w:p>
          <w:p w14:paraId="6748FC87" w14:textId="003ED096" w:rsidR="00540475" w:rsidRPr="005869B1" w:rsidRDefault="00540475" w:rsidP="0054047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wzór na obliczanie objętości graniastosłupa prostego</w:t>
            </w:r>
          </w:p>
          <w:p w14:paraId="760CB2C9" w14:textId="18045A78" w:rsidR="00540475" w:rsidRPr="005869B1" w:rsidRDefault="00540475" w:rsidP="0054047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i rozumie różnicę między polem powierzchni a objętością</w:t>
            </w:r>
          </w:p>
          <w:p w14:paraId="6033D0DD" w14:textId="22064741" w:rsidR="00540475" w:rsidRPr="005869B1" w:rsidRDefault="00540475" w:rsidP="0054047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i rozumie zasadę zamiany jednostek objętości</w:t>
            </w:r>
          </w:p>
          <w:p w14:paraId="3EE09443" w14:textId="0E73C386" w:rsidR="00540475" w:rsidRPr="005869B1" w:rsidRDefault="00540475" w:rsidP="0054047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i rozumie sposób obliczania pola powierzchni jako pola siatki</w:t>
            </w:r>
          </w:p>
          <w:p w14:paraId="48A4B059" w14:textId="6BBBFA5E" w:rsidR="00540475" w:rsidRPr="005869B1" w:rsidRDefault="00540475" w:rsidP="0054047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określić rodzaj bryły na podstawie jej rzutu</w:t>
            </w:r>
          </w:p>
          <w:p w14:paraId="710E1049" w14:textId="28C99CC6" w:rsidR="00540475" w:rsidRPr="005869B1" w:rsidRDefault="00540475" w:rsidP="0054047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nawiązujące do elementów budowy danej bryły</w:t>
            </w:r>
          </w:p>
          <w:p w14:paraId="4393A513" w14:textId="6823AA60" w:rsidR="00540475" w:rsidRPr="005869B1" w:rsidRDefault="00540475" w:rsidP="0054047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określić liczbę ścian, wierzchołków, krawędzi danego graniastosłupa</w:t>
            </w:r>
          </w:p>
          <w:p w14:paraId="12309AC1" w14:textId="45F75AB3" w:rsidR="00540475" w:rsidRPr="005869B1" w:rsidRDefault="00540475" w:rsidP="0054047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wskazać w graniastosłupie ściany i krawędzie prostopadłe lub równoległe</w:t>
            </w:r>
          </w:p>
          <w:p w14:paraId="6DAD9136" w14:textId="2F42204C" w:rsidR="00540475" w:rsidRPr="005869B1" w:rsidRDefault="00540475" w:rsidP="0054047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objętość graniastosłupa prostego, którego dane są elementy podstawy i wysokość</w:t>
            </w:r>
          </w:p>
          <w:p w14:paraId="36A8C02D" w14:textId="2B109340" w:rsidR="00540475" w:rsidRPr="005869B1" w:rsidRDefault="00540475" w:rsidP="0054047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zamienić jednostki objętości</w:t>
            </w:r>
          </w:p>
          <w:p w14:paraId="02E1460F" w14:textId="1A2C40FE" w:rsidR="00540475" w:rsidRPr="005869B1" w:rsidRDefault="00540475" w:rsidP="0054047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umie wyrażać w różnych jednostkach tę samą objętość</w:t>
            </w:r>
          </w:p>
          <w:p w14:paraId="17495A69" w14:textId="74DB35AB" w:rsidR="00540475" w:rsidRPr="005869B1" w:rsidRDefault="00540475" w:rsidP="0054047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objętością graniastosłupa</w:t>
            </w:r>
          </w:p>
          <w:p w14:paraId="741E2105" w14:textId="10E800ED" w:rsidR="00540475" w:rsidRPr="005869B1" w:rsidRDefault="00540475" w:rsidP="0054047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określić liczbę poszczególnych ścian, wierzchołków, krawędzi ostrosłupa</w:t>
            </w:r>
          </w:p>
          <w:p w14:paraId="42E5BA79" w14:textId="6BFBE3A0" w:rsidR="00540475" w:rsidRPr="005869B1" w:rsidRDefault="00540475" w:rsidP="0054047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obliczyć sumę długości krawędzi ostrosłupa</w:t>
            </w:r>
          </w:p>
          <w:p w14:paraId="58737C25" w14:textId="4A7E7FD8" w:rsidR="00C574DF" w:rsidRPr="00FF7F21" w:rsidRDefault="00540475" w:rsidP="00540475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związane z ostrosłupem</w:t>
            </w:r>
          </w:p>
        </w:tc>
        <w:tc>
          <w:tcPr>
            <w:tcW w:w="1000" w:type="pct"/>
          </w:tcPr>
          <w:p w14:paraId="7FF567FD" w14:textId="235AFCBB" w:rsidR="00E448AD" w:rsidRPr="005869B1" w:rsidRDefault="00E448AD" w:rsidP="00E448AD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zna pojęcie czworościanu foremnego</w:t>
            </w:r>
          </w:p>
          <w:p w14:paraId="04A34CA6" w14:textId="3CA5BC30" w:rsidR="00E448AD" w:rsidRPr="005869B1" w:rsidRDefault="00E448AD" w:rsidP="00E448AD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określić cechy bryły powstałej ze sklejenia kilku znanych brył</w:t>
            </w:r>
          </w:p>
          <w:p w14:paraId="07C039F9" w14:textId="135B404E" w:rsidR="00E448AD" w:rsidRPr="005869B1" w:rsidRDefault="00E448AD" w:rsidP="00E448AD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dotyczące długości krawędzi prostopadłościanu i  sześcianu</w:t>
            </w:r>
          </w:p>
          <w:p w14:paraId="747CCBBD" w14:textId="1543279E" w:rsidR="00E448AD" w:rsidRPr="005869B1" w:rsidRDefault="00E448AD" w:rsidP="00E448AD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zadanie tekstowe dotyczące pola powierzchni prostopadłościanu złożonego z kilku sześcianów</w:t>
            </w:r>
          </w:p>
          <w:p w14:paraId="72A0FA08" w14:textId="3ED012EA" w:rsidR="00E448AD" w:rsidRPr="005869B1" w:rsidRDefault="00E448AD" w:rsidP="00E448AD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rozumie, że podstawą graniastosłupa prostego nie zawsze jest ten wielokąt, który leży na poziomej płaszczyźnie</w:t>
            </w:r>
          </w:p>
          <w:p w14:paraId="24A50629" w14:textId="77E9942B" w:rsidR="00E448AD" w:rsidRPr="005869B1" w:rsidRDefault="00E448AD" w:rsidP="00E448AD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projektować siatki graniastosłupów w skali</w:t>
            </w:r>
          </w:p>
          <w:p w14:paraId="69EA131B" w14:textId="2A12C238" w:rsidR="00E448AD" w:rsidRPr="005869B1" w:rsidRDefault="00E448AD" w:rsidP="00E448AD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5869B1">
              <w:rPr>
                <w:rFonts w:cstheme="minorHAnsi"/>
                <w:iCs/>
                <w:sz w:val="20"/>
                <w:szCs w:val="20"/>
              </w:rPr>
              <w:t>umie obliczać pole powierzchni prostopadłościanu o wymiarach wyrażonych w różnych jednostkach</w:t>
            </w:r>
          </w:p>
          <w:p w14:paraId="53EBE633" w14:textId="2D7F9543" w:rsidR="00E448AD" w:rsidRPr="005869B1" w:rsidRDefault="00E448AD" w:rsidP="00E448AD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rozwiązywać zadania tekstowe z zastosowaniem pól powierzchni graniastosłupów prostych</w:t>
            </w:r>
          </w:p>
          <w:p w14:paraId="1BEB01E1" w14:textId="5FFEAF76" w:rsidR="00E448AD" w:rsidRPr="005869B1" w:rsidRDefault="00E448AD" w:rsidP="00E448AD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 xml:space="preserve">zna i rozumie zależności pomiędzy jednostkami objętości </w:t>
            </w:r>
          </w:p>
          <w:p w14:paraId="21B3D5EE" w14:textId="70B44D46" w:rsidR="00E448AD" w:rsidRPr="005869B1" w:rsidRDefault="00E448AD" w:rsidP="00E448AD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zna i rozumie związek pomiędzy jednostkami długości a jednostkami objętości</w:t>
            </w:r>
          </w:p>
          <w:p w14:paraId="0B22BFFD" w14:textId="39117B50" w:rsidR="00E448AD" w:rsidRPr="005869B1" w:rsidRDefault="00E448AD" w:rsidP="00E448AD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umie obliczać objętość i pole powierzchni prostopadłościanu zbudowanego z określonej liczby sześcianów</w:t>
            </w:r>
          </w:p>
          <w:p w14:paraId="4F2C0D0C" w14:textId="6BDCD204" w:rsidR="00E448AD" w:rsidRPr="005869B1" w:rsidRDefault="00E448AD" w:rsidP="00E448AD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rozwiązywać zadania tekstowe związane z objętościami prostopadłościanów</w:t>
            </w:r>
          </w:p>
          <w:p w14:paraId="67FD71C7" w14:textId="6B0D54D3" w:rsidR="00E448AD" w:rsidRPr="005869B1" w:rsidRDefault="00E448AD" w:rsidP="00E448AD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rozwiązywać zadania tekstowe związane z objętościami brył wyrażonymi w litrach lub mililitrach</w:t>
            </w:r>
          </w:p>
          <w:p w14:paraId="0102D921" w14:textId="7DF45D4E" w:rsidR="00E448AD" w:rsidRPr="005869B1" w:rsidRDefault="00E448AD" w:rsidP="00E448AD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zamieniać jednostki objętości</w:t>
            </w:r>
          </w:p>
          <w:p w14:paraId="655087CD" w14:textId="715922B2" w:rsidR="00E448AD" w:rsidRPr="005869B1" w:rsidRDefault="00E448AD" w:rsidP="00E448AD">
            <w:pPr>
              <w:pStyle w:val="Akapitzlist"/>
              <w:numPr>
                <w:ilvl w:val="0"/>
                <w:numId w:val="48"/>
              </w:numPr>
              <w:tabs>
                <w:tab w:val="left" w:pos="7363"/>
              </w:tabs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obliczać objętości graniastosłupów prostych o podanych siatkach</w:t>
            </w:r>
            <w:r w:rsidRPr="005869B1">
              <w:rPr>
                <w:rFonts w:cstheme="minorHAnsi"/>
                <w:sz w:val="20"/>
                <w:szCs w:val="20"/>
              </w:rPr>
              <w:tab/>
            </w:r>
          </w:p>
          <w:p w14:paraId="4146AFE8" w14:textId="45583207" w:rsidR="00C574DF" w:rsidRPr="00FF7F21" w:rsidRDefault="00E448AD" w:rsidP="00E448AD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nawiązujące do elementów budowy danej bryły</w:t>
            </w:r>
          </w:p>
        </w:tc>
        <w:tc>
          <w:tcPr>
            <w:tcW w:w="1000" w:type="pct"/>
          </w:tcPr>
          <w:p w14:paraId="6A6EF027" w14:textId="76EC2F30" w:rsidR="003D54C0" w:rsidRPr="005869B1" w:rsidRDefault="003D54C0" w:rsidP="003D54C0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lastRenderedPageBreak/>
              <w:t>umie rozwiązać nietypowe zadanie tekstowe związane z objętością graniastosłupa prostego</w:t>
            </w:r>
          </w:p>
          <w:p w14:paraId="3CFFE800" w14:textId="5D29F8A2" w:rsidR="003D54C0" w:rsidRPr="005869B1" w:rsidRDefault="003D54C0" w:rsidP="003D54C0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ostrosłupem</w:t>
            </w:r>
          </w:p>
          <w:p w14:paraId="40742E0D" w14:textId="6C6FC916" w:rsidR="003D54C0" w:rsidRPr="005869B1" w:rsidRDefault="003D54C0" w:rsidP="003D54C0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rozwiązywać zadania z treścią dotyczące ścian sześcianu</w:t>
            </w:r>
          </w:p>
          <w:p w14:paraId="441791B3" w14:textId="08835526" w:rsidR="003D54C0" w:rsidRPr="005869B1" w:rsidRDefault="003D54C0" w:rsidP="003D54C0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określać cechy graniastosłupa znajdującego się na rysunku</w:t>
            </w:r>
          </w:p>
          <w:p w14:paraId="573D45DC" w14:textId="1822CAB7" w:rsidR="003D54C0" w:rsidRPr="005869B1" w:rsidRDefault="003D54C0" w:rsidP="003D54C0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obliczać pola powierzchni graniastosłupów złożonych z sześcianów</w:t>
            </w:r>
          </w:p>
          <w:p w14:paraId="64ADEDD9" w14:textId="33C689A3" w:rsidR="003D54C0" w:rsidRPr="005869B1" w:rsidRDefault="003D54C0" w:rsidP="003D54C0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stosować zamianę jednostek objętości w zadaniach tekstowych</w:t>
            </w:r>
          </w:p>
          <w:p w14:paraId="20D85B41" w14:textId="7255893C" w:rsidR="00C574DF" w:rsidRPr="00FF7F21" w:rsidRDefault="003D54C0" w:rsidP="003D54C0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związane z objętością graniastosłupa prostego</w:t>
            </w:r>
          </w:p>
        </w:tc>
        <w:tc>
          <w:tcPr>
            <w:tcW w:w="1000" w:type="pct"/>
          </w:tcPr>
          <w:p w14:paraId="1D4C1F2C" w14:textId="7B07A9D2" w:rsidR="00932700" w:rsidRPr="005869B1" w:rsidRDefault="00932700" w:rsidP="0093270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rozwiązać nietypowe zadanie tekstowe dotyczące prostopadłościanu i sześcianu</w:t>
            </w:r>
          </w:p>
          <w:p w14:paraId="0C549A01" w14:textId="5B08C715" w:rsidR="00932700" w:rsidRPr="005869B1" w:rsidRDefault="00932700" w:rsidP="0093270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42"/>
              <w:rPr>
                <w:rFonts w:cstheme="minorHAnsi"/>
                <w:iCs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oceniać możliwość zbudowania z prostopadłościanów zadanego graniastosłupa</w:t>
            </w:r>
          </w:p>
          <w:p w14:paraId="24A4C2A0" w14:textId="27EADF19" w:rsidR="00932700" w:rsidRPr="005869B1" w:rsidRDefault="00932700" w:rsidP="0093270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1" w:hanging="142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wskazać w graniastosłupie ściany i krawędzie prostopadłe lub równoległe</w:t>
            </w:r>
          </w:p>
          <w:p w14:paraId="27319871" w14:textId="527B6CB0" w:rsidR="00C574DF" w:rsidRPr="009F45B2" w:rsidRDefault="00932700" w:rsidP="0093270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171" w:hanging="171"/>
              <w:rPr>
                <w:rFonts w:cstheme="minorHAnsi"/>
                <w:sz w:val="20"/>
                <w:szCs w:val="20"/>
              </w:rPr>
            </w:pPr>
            <w:r w:rsidRPr="005869B1">
              <w:rPr>
                <w:rFonts w:cstheme="minorHAnsi"/>
                <w:sz w:val="20"/>
                <w:szCs w:val="20"/>
              </w:rPr>
              <w:t>umie rozpoznawać siatki graniastosłupów</w:t>
            </w:r>
          </w:p>
        </w:tc>
      </w:tr>
    </w:tbl>
    <w:p w14:paraId="4EDCEEF6" w14:textId="77777777" w:rsidR="00B22BA7" w:rsidRDefault="00B22BA7"/>
    <w:p w14:paraId="63BF446B" w14:textId="77777777" w:rsidR="00703FE0" w:rsidRDefault="00703FE0"/>
    <w:p w14:paraId="499CE62A" w14:textId="77777777" w:rsidR="00703FE0" w:rsidRPr="00FF3422" w:rsidRDefault="00703FE0" w:rsidP="00703FE0">
      <w:pPr>
        <w:pStyle w:val="Standard"/>
        <w:rPr>
          <w:rFonts w:asciiTheme="minorHAnsi" w:hAnsiTheme="minorHAnsi" w:cstheme="minorHAnsi"/>
        </w:rPr>
      </w:pPr>
      <w:r w:rsidRPr="00FF3422">
        <w:rPr>
          <w:rFonts w:asciiTheme="minorHAnsi" w:hAnsiTheme="minorHAnsi" w:cstheme="minorHAnsi"/>
          <w:b/>
          <w:sz w:val="20"/>
          <w:szCs w:val="20"/>
          <w:u w:val="single"/>
        </w:rPr>
        <w:t xml:space="preserve">Treści nieobowiązkowe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zapisano</w:t>
      </w:r>
      <w:r w:rsidRPr="00FF3422">
        <w:rPr>
          <w:rFonts w:asciiTheme="minorHAnsi" w:hAnsiTheme="minorHAnsi" w:cstheme="minorHAnsi"/>
          <w:b/>
          <w:color w:val="0000FF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b/>
          <w:color w:val="000000"/>
          <w:sz w:val="20"/>
          <w:szCs w:val="20"/>
          <w:u w:val="single"/>
          <w:shd w:val="clear" w:color="auto" w:fill="C0C0C0"/>
        </w:rPr>
        <w:t>na szarym tle</w:t>
      </w:r>
      <w:r w:rsidRPr="00FF3422"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  <w:t>.</w:t>
      </w:r>
    </w:p>
    <w:p w14:paraId="00F17187" w14:textId="77777777" w:rsidR="00703FE0" w:rsidRDefault="00703FE0"/>
    <w:sectPr w:rsidR="00703FE0" w:rsidSect="00FF7F2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F0839"/>
    <w:multiLevelType w:val="hybridMultilevel"/>
    <w:tmpl w:val="362EE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D7382"/>
    <w:multiLevelType w:val="hybridMultilevel"/>
    <w:tmpl w:val="3D0C4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C53F2"/>
    <w:multiLevelType w:val="hybridMultilevel"/>
    <w:tmpl w:val="443A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E75CC"/>
    <w:multiLevelType w:val="hybridMultilevel"/>
    <w:tmpl w:val="E0A82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F4A56"/>
    <w:multiLevelType w:val="hybridMultilevel"/>
    <w:tmpl w:val="0178B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B1449"/>
    <w:multiLevelType w:val="hybridMultilevel"/>
    <w:tmpl w:val="801C5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E5D05"/>
    <w:multiLevelType w:val="hybridMultilevel"/>
    <w:tmpl w:val="7FB6E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42715"/>
    <w:multiLevelType w:val="hybridMultilevel"/>
    <w:tmpl w:val="EF3A0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07B5A"/>
    <w:multiLevelType w:val="hybridMultilevel"/>
    <w:tmpl w:val="E14CA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6108A"/>
    <w:multiLevelType w:val="hybridMultilevel"/>
    <w:tmpl w:val="24B82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B0CE8"/>
    <w:multiLevelType w:val="hybridMultilevel"/>
    <w:tmpl w:val="7EF4D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16299"/>
    <w:multiLevelType w:val="hybridMultilevel"/>
    <w:tmpl w:val="89447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F699E"/>
    <w:multiLevelType w:val="hybridMultilevel"/>
    <w:tmpl w:val="48BA9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92E67"/>
    <w:multiLevelType w:val="hybridMultilevel"/>
    <w:tmpl w:val="C2E8E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22043"/>
    <w:multiLevelType w:val="hybridMultilevel"/>
    <w:tmpl w:val="CFF213A0"/>
    <w:lvl w:ilvl="0" w:tplc="280A66D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244E4"/>
    <w:multiLevelType w:val="hybridMultilevel"/>
    <w:tmpl w:val="58981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9797B"/>
    <w:multiLevelType w:val="hybridMultilevel"/>
    <w:tmpl w:val="83609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3C1DC6"/>
    <w:multiLevelType w:val="hybridMultilevel"/>
    <w:tmpl w:val="B95EE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54F79"/>
    <w:multiLevelType w:val="hybridMultilevel"/>
    <w:tmpl w:val="3266FD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AB03DB6"/>
    <w:multiLevelType w:val="hybridMultilevel"/>
    <w:tmpl w:val="82E03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1A174B"/>
    <w:multiLevelType w:val="hybridMultilevel"/>
    <w:tmpl w:val="76DA1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E32BCB"/>
    <w:multiLevelType w:val="hybridMultilevel"/>
    <w:tmpl w:val="A210C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0B47FA"/>
    <w:multiLevelType w:val="hybridMultilevel"/>
    <w:tmpl w:val="1138D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D331C"/>
    <w:multiLevelType w:val="hybridMultilevel"/>
    <w:tmpl w:val="DDD27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D487A"/>
    <w:multiLevelType w:val="hybridMultilevel"/>
    <w:tmpl w:val="47227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247D43"/>
    <w:multiLevelType w:val="hybridMultilevel"/>
    <w:tmpl w:val="B46C0E96"/>
    <w:lvl w:ilvl="0" w:tplc="F97247F8">
      <w:start w:val="1"/>
      <w:numFmt w:val="bullet"/>
      <w:lvlText w:val="·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185F0B"/>
    <w:multiLevelType w:val="hybridMultilevel"/>
    <w:tmpl w:val="EFB6A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ED2577"/>
    <w:multiLevelType w:val="hybridMultilevel"/>
    <w:tmpl w:val="1A266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B68EC"/>
    <w:multiLevelType w:val="hybridMultilevel"/>
    <w:tmpl w:val="05EED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F6672D"/>
    <w:multiLevelType w:val="hybridMultilevel"/>
    <w:tmpl w:val="DF322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5E02A6"/>
    <w:multiLevelType w:val="hybridMultilevel"/>
    <w:tmpl w:val="B7D28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D324F"/>
    <w:multiLevelType w:val="hybridMultilevel"/>
    <w:tmpl w:val="96384E06"/>
    <w:lvl w:ilvl="0" w:tplc="04150001">
      <w:start w:val="1"/>
      <w:numFmt w:val="bullet"/>
      <w:lvlText w:val=""/>
      <w:lvlJc w:val="left"/>
      <w:pPr>
        <w:ind w:left="6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32" w15:restartNumberingAfterBreak="0">
    <w:nsid w:val="4FD60D6C"/>
    <w:multiLevelType w:val="hybridMultilevel"/>
    <w:tmpl w:val="31808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130302"/>
    <w:multiLevelType w:val="hybridMultilevel"/>
    <w:tmpl w:val="30D6F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3C2AE9"/>
    <w:multiLevelType w:val="hybridMultilevel"/>
    <w:tmpl w:val="BEC87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C678B"/>
    <w:multiLevelType w:val="hybridMultilevel"/>
    <w:tmpl w:val="05DAD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8D071E"/>
    <w:multiLevelType w:val="hybridMultilevel"/>
    <w:tmpl w:val="5F12C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4C25FF"/>
    <w:multiLevelType w:val="hybridMultilevel"/>
    <w:tmpl w:val="DA581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871BEF"/>
    <w:multiLevelType w:val="hybridMultilevel"/>
    <w:tmpl w:val="9DB6F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122AE7"/>
    <w:multiLevelType w:val="hybridMultilevel"/>
    <w:tmpl w:val="451A5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CD02C4"/>
    <w:multiLevelType w:val="hybridMultilevel"/>
    <w:tmpl w:val="6AE08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324250"/>
    <w:multiLevelType w:val="hybridMultilevel"/>
    <w:tmpl w:val="97949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B441B3"/>
    <w:multiLevelType w:val="hybridMultilevel"/>
    <w:tmpl w:val="5D0AA9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B6A062B"/>
    <w:multiLevelType w:val="hybridMultilevel"/>
    <w:tmpl w:val="9AF2B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7F09EE"/>
    <w:multiLevelType w:val="hybridMultilevel"/>
    <w:tmpl w:val="58063B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CE73666"/>
    <w:multiLevelType w:val="hybridMultilevel"/>
    <w:tmpl w:val="51909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DB58E8"/>
    <w:multiLevelType w:val="hybridMultilevel"/>
    <w:tmpl w:val="0396E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DB372A"/>
    <w:multiLevelType w:val="hybridMultilevel"/>
    <w:tmpl w:val="1CFC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924EDA"/>
    <w:multiLevelType w:val="hybridMultilevel"/>
    <w:tmpl w:val="813C7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505073">
    <w:abstractNumId w:val="42"/>
  </w:num>
  <w:num w:numId="2" w16cid:durableId="1669674653">
    <w:abstractNumId w:val="44"/>
  </w:num>
  <w:num w:numId="3" w16cid:durableId="1906792065">
    <w:abstractNumId w:val="31"/>
  </w:num>
  <w:num w:numId="4" w16cid:durableId="1391732407">
    <w:abstractNumId w:val="18"/>
  </w:num>
  <w:num w:numId="5" w16cid:durableId="999429776">
    <w:abstractNumId w:val="5"/>
  </w:num>
  <w:num w:numId="6" w16cid:durableId="1372147023">
    <w:abstractNumId w:val="17"/>
  </w:num>
  <w:num w:numId="7" w16cid:durableId="307706605">
    <w:abstractNumId w:val="9"/>
  </w:num>
  <w:num w:numId="8" w16cid:durableId="1881016789">
    <w:abstractNumId w:val="4"/>
  </w:num>
  <w:num w:numId="9" w16cid:durableId="771128605">
    <w:abstractNumId w:val="26"/>
  </w:num>
  <w:num w:numId="10" w16cid:durableId="338391396">
    <w:abstractNumId w:val="14"/>
  </w:num>
  <w:num w:numId="11" w16cid:durableId="874732408">
    <w:abstractNumId w:val="22"/>
  </w:num>
  <w:num w:numId="12" w16cid:durableId="1350107755">
    <w:abstractNumId w:val="47"/>
  </w:num>
  <w:num w:numId="13" w16cid:durableId="1527524534">
    <w:abstractNumId w:val="37"/>
  </w:num>
  <w:num w:numId="14" w16cid:durableId="1147815894">
    <w:abstractNumId w:val="41"/>
  </w:num>
  <w:num w:numId="15" w16cid:durableId="5064171">
    <w:abstractNumId w:val="35"/>
  </w:num>
  <w:num w:numId="16" w16cid:durableId="703680058">
    <w:abstractNumId w:val="25"/>
  </w:num>
  <w:num w:numId="17" w16cid:durableId="1881429661">
    <w:abstractNumId w:val="20"/>
  </w:num>
  <w:num w:numId="18" w16cid:durableId="1039622520">
    <w:abstractNumId w:val="3"/>
  </w:num>
  <w:num w:numId="19" w16cid:durableId="482504682">
    <w:abstractNumId w:val="21"/>
  </w:num>
  <w:num w:numId="20" w16cid:durableId="708186321">
    <w:abstractNumId w:val="39"/>
  </w:num>
  <w:num w:numId="21" w16cid:durableId="1354500296">
    <w:abstractNumId w:val="34"/>
  </w:num>
  <w:num w:numId="22" w16cid:durableId="244732732">
    <w:abstractNumId w:val="8"/>
  </w:num>
  <w:num w:numId="23" w16cid:durableId="1106383528">
    <w:abstractNumId w:val="11"/>
  </w:num>
  <w:num w:numId="24" w16cid:durableId="1310208646">
    <w:abstractNumId w:val="16"/>
  </w:num>
  <w:num w:numId="25" w16cid:durableId="1925143180">
    <w:abstractNumId w:val="24"/>
  </w:num>
  <w:num w:numId="26" w16cid:durableId="319625592">
    <w:abstractNumId w:val="13"/>
  </w:num>
  <w:num w:numId="27" w16cid:durableId="1637448909">
    <w:abstractNumId w:val="46"/>
  </w:num>
  <w:num w:numId="28" w16cid:durableId="290136653">
    <w:abstractNumId w:val="36"/>
  </w:num>
  <w:num w:numId="29" w16cid:durableId="220097373">
    <w:abstractNumId w:val="6"/>
  </w:num>
  <w:num w:numId="30" w16cid:durableId="1492482211">
    <w:abstractNumId w:val="48"/>
  </w:num>
  <w:num w:numId="31" w16cid:durableId="1757088395">
    <w:abstractNumId w:val="15"/>
  </w:num>
  <w:num w:numId="32" w16cid:durableId="2110351259">
    <w:abstractNumId w:val="10"/>
  </w:num>
  <w:num w:numId="33" w16cid:durableId="573707241">
    <w:abstractNumId w:val="43"/>
  </w:num>
  <w:num w:numId="34" w16cid:durableId="1640305302">
    <w:abstractNumId w:val="0"/>
  </w:num>
  <w:num w:numId="35" w16cid:durableId="939147762">
    <w:abstractNumId w:val="28"/>
  </w:num>
  <w:num w:numId="36" w16cid:durableId="115950010">
    <w:abstractNumId w:val="30"/>
  </w:num>
  <w:num w:numId="37" w16cid:durableId="1600409010">
    <w:abstractNumId w:val="27"/>
  </w:num>
  <w:num w:numId="38" w16cid:durableId="1325430944">
    <w:abstractNumId w:val="45"/>
  </w:num>
  <w:num w:numId="39" w16cid:durableId="625628074">
    <w:abstractNumId w:val="32"/>
  </w:num>
  <w:num w:numId="40" w16cid:durableId="143787661">
    <w:abstractNumId w:val="33"/>
  </w:num>
  <w:num w:numId="41" w16cid:durableId="1273397089">
    <w:abstractNumId w:val="40"/>
  </w:num>
  <w:num w:numId="42" w16cid:durableId="1848326201">
    <w:abstractNumId w:val="29"/>
  </w:num>
  <w:num w:numId="43" w16cid:durableId="537354068">
    <w:abstractNumId w:val="23"/>
  </w:num>
  <w:num w:numId="44" w16cid:durableId="1317757952">
    <w:abstractNumId w:val="1"/>
  </w:num>
  <w:num w:numId="45" w16cid:durableId="1361279380">
    <w:abstractNumId w:val="7"/>
  </w:num>
  <w:num w:numId="46" w16cid:durableId="2074889173">
    <w:abstractNumId w:val="2"/>
  </w:num>
  <w:num w:numId="47" w16cid:durableId="823204420">
    <w:abstractNumId w:val="19"/>
  </w:num>
  <w:num w:numId="48" w16cid:durableId="973217299">
    <w:abstractNumId w:val="12"/>
  </w:num>
  <w:num w:numId="49" w16cid:durableId="131441210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379"/>
    <w:rsid w:val="000357B3"/>
    <w:rsid w:val="00064504"/>
    <w:rsid w:val="000719FD"/>
    <w:rsid w:val="000A39D3"/>
    <w:rsid w:val="00140934"/>
    <w:rsid w:val="00173F58"/>
    <w:rsid w:val="002759C0"/>
    <w:rsid w:val="002B12B5"/>
    <w:rsid w:val="002D49F1"/>
    <w:rsid w:val="002F7E9E"/>
    <w:rsid w:val="003172D2"/>
    <w:rsid w:val="003509E9"/>
    <w:rsid w:val="003D54C0"/>
    <w:rsid w:val="00427A35"/>
    <w:rsid w:val="00437A46"/>
    <w:rsid w:val="004B749D"/>
    <w:rsid w:val="0050017C"/>
    <w:rsid w:val="00540475"/>
    <w:rsid w:val="005662C2"/>
    <w:rsid w:val="00582BFD"/>
    <w:rsid w:val="005C4A7A"/>
    <w:rsid w:val="006A59CC"/>
    <w:rsid w:val="006C26B8"/>
    <w:rsid w:val="00703FE0"/>
    <w:rsid w:val="007C0139"/>
    <w:rsid w:val="007C2808"/>
    <w:rsid w:val="00874C01"/>
    <w:rsid w:val="00880062"/>
    <w:rsid w:val="008B535D"/>
    <w:rsid w:val="008C4144"/>
    <w:rsid w:val="008E6B02"/>
    <w:rsid w:val="00932700"/>
    <w:rsid w:val="009D5009"/>
    <w:rsid w:val="009F45B2"/>
    <w:rsid w:val="00A17379"/>
    <w:rsid w:val="00A5597D"/>
    <w:rsid w:val="00AB3090"/>
    <w:rsid w:val="00AD1A4D"/>
    <w:rsid w:val="00B0746E"/>
    <w:rsid w:val="00B22BA7"/>
    <w:rsid w:val="00B52C6D"/>
    <w:rsid w:val="00BC1FC0"/>
    <w:rsid w:val="00BE7F6B"/>
    <w:rsid w:val="00BF2490"/>
    <w:rsid w:val="00C14B76"/>
    <w:rsid w:val="00C24837"/>
    <w:rsid w:val="00C47BF8"/>
    <w:rsid w:val="00C574DF"/>
    <w:rsid w:val="00CA4ACA"/>
    <w:rsid w:val="00D0006A"/>
    <w:rsid w:val="00D57070"/>
    <w:rsid w:val="00E17BA3"/>
    <w:rsid w:val="00E26009"/>
    <w:rsid w:val="00E43E8B"/>
    <w:rsid w:val="00E448AD"/>
    <w:rsid w:val="00EA72F8"/>
    <w:rsid w:val="00EC7115"/>
    <w:rsid w:val="00F44843"/>
    <w:rsid w:val="00F77B33"/>
    <w:rsid w:val="00F82DBC"/>
    <w:rsid w:val="00FB350F"/>
    <w:rsid w:val="00FD5AA6"/>
    <w:rsid w:val="00FE7633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97C38"/>
  <w15:chartTrackingRefBased/>
  <w15:docId w15:val="{53C0E6DE-AA57-4A6A-8853-1040EF431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73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73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73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73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73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73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73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73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73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73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73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73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737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737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73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73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73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73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73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73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73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73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73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1737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737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1737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73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737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7379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703FE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17</Pages>
  <Words>4642</Words>
  <Characters>27858</Characters>
  <Application>Microsoft Office Word</Application>
  <DocSecurity>0</DocSecurity>
  <Lines>232</Lines>
  <Paragraphs>64</Paragraphs>
  <ScaleCrop>false</ScaleCrop>
  <Company/>
  <LinksUpToDate>false</LinksUpToDate>
  <CharactersWithSpaces>32436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Konkol</dc:creator>
  <cp:keywords/>
  <dc:description/>
  <cp:lastModifiedBy>Monika Konkol</cp:lastModifiedBy>
  <cp:revision>59</cp:revision>
  <dcterms:created xsi:type="dcterms:W3CDTF">2024-08-29T19:59:00Z</dcterms:created>
  <dcterms:modified xsi:type="dcterms:W3CDTF">2024-08-29T20:56:00Z</dcterms:modified>
</cp:coreProperties>
</file>