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BE93DB" w14:textId="3D1E9632" w:rsidR="007962B5" w:rsidRPr="0093748A" w:rsidRDefault="007962B5" w:rsidP="007962B5">
      <w:pPr>
        <w:jc w:val="center"/>
        <w:rPr>
          <w:rFonts w:eastAsia="Times New Roman" w:cstheme="minorHAnsi"/>
          <w:b/>
          <w:bCs/>
          <w:sz w:val="24"/>
          <w:szCs w:val="24"/>
        </w:rPr>
      </w:pPr>
      <w:r w:rsidRPr="0093748A">
        <w:rPr>
          <w:rFonts w:eastAsia="Times New Roman" w:cstheme="minorHAnsi"/>
          <w:b/>
          <w:bCs/>
          <w:sz w:val="24"/>
          <w:szCs w:val="24"/>
        </w:rPr>
        <w:t>Wymagania edukacyjne z matematyki  klas</w:t>
      </w:r>
      <w:r>
        <w:rPr>
          <w:rFonts w:eastAsia="Times New Roman" w:cstheme="minorHAnsi"/>
          <w:b/>
          <w:bCs/>
          <w:sz w:val="24"/>
          <w:szCs w:val="24"/>
        </w:rPr>
        <w:t xml:space="preserve">a </w:t>
      </w:r>
      <w:r w:rsidRPr="0093748A">
        <w:rPr>
          <w:rFonts w:eastAsia="Times New Roman" w:cstheme="minorHAnsi"/>
          <w:b/>
          <w:bCs/>
          <w:sz w:val="24"/>
          <w:szCs w:val="24"/>
        </w:rPr>
        <w:t>V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7"/>
        <w:gridCol w:w="3077"/>
        <w:gridCol w:w="3078"/>
        <w:gridCol w:w="3078"/>
        <w:gridCol w:w="3078"/>
      </w:tblGrid>
      <w:tr w:rsidR="007962B5" w:rsidRPr="0093748A" w14:paraId="3C84D374" w14:textId="77777777" w:rsidTr="0018575C">
        <w:tc>
          <w:tcPr>
            <w:tcW w:w="5000" w:type="pct"/>
            <w:gridSpan w:val="5"/>
            <w:shd w:val="clear" w:color="auto" w:fill="83CAEB" w:themeFill="accent1" w:themeFillTint="66"/>
            <w:vAlign w:val="center"/>
          </w:tcPr>
          <w:p w14:paraId="1F3B2EF3" w14:textId="77777777" w:rsidR="007962B5" w:rsidRDefault="007962B5" w:rsidP="0018575C">
            <w:pPr>
              <w:pStyle w:val="Bezodstpw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DZIAŁ 1. LICZBY I DZIAŁANIA</w:t>
            </w:r>
          </w:p>
        </w:tc>
      </w:tr>
      <w:tr w:rsidR="007962B5" w:rsidRPr="0093748A" w14:paraId="63CA8579" w14:textId="77777777" w:rsidTr="0018575C"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4EB0E54D" w14:textId="77777777" w:rsidR="007962B5" w:rsidRPr="0093748A" w:rsidRDefault="007962B5" w:rsidP="0018575C">
            <w:pPr>
              <w:pStyle w:val="Bezodstpw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bookmarkStart w:id="0" w:name="_Hlk175849709"/>
            <w:r w:rsidRPr="00BD66F4">
              <w:rPr>
                <w:rFonts w:eastAsia="Calibri" w:cstheme="minorHAnsi"/>
                <w:b/>
                <w:sz w:val="20"/>
                <w:szCs w:val="20"/>
              </w:rPr>
              <w:t>Wymagania na ocenę dopuszczającą.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7359A4D8" w14:textId="77777777" w:rsidR="007962B5" w:rsidRPr="0093748A" w:rsidRDefault="007962B5" w:rsidP="0018575C">
            <w:pPr>
              <w:pStyle w:val="Bezodstpw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 w:rsidRPr="00BD66F4">
              <w:rPr>
                <w:rFonts w:eastAsia="Calibri" w:cstheme="minorHAnsi"/>
                <w:b/>
                <w:sz w:val="20"/>
                <w:szCs w:val="20"/>
              </w:rPr>
              <w:t>Wymagania  na ocenę dostateczną (oprócz spełnienia wymagań na ocenę dopuszczającą).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5115E58F" w14:textId="77777777" w:rsidR="007962B5" w:rsidRPr="0093748A" w:rsidRDefault="007962B5" w:rsidP="0018575C">
            <w:pPr>
              <w:pStyle w:val="Bezodstpw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 w:rsidRPr="00BD66F4">
              <w:rPr>
                <w:rFonts w:eastAsia="Calibri" w:cstheme="minorHAnsi"/>
                <w:b/>
                <w:sz w:val="20"/>
                <w:szCs w:val="20"/>
              </w:rPr>
              <w:t>Wymagania  na ocenę dobrą (oprócz spełnienia wymagań na ocenę dostateczną).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501478CA" w14:textId="77777777" w:rsidR="007962B5" w:rsidRPr="0093748A" w:rsidRDefault="007962B5" w:rsidP="0018575C">
            <w:pPr>
              <w:pStyle w:val="Bezodstpw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 w:rsidRPr="00BD66F4">
              <w:rPr>
                <w:rFonts w:cstheme="minorHAnsi"/>
                <w:b/>
                <w:sz w:val="20"/>
                <w:szCs w:val="20"/>
              </w:rPr>
              <w:t xml:space="preserve">Wymagania na ocenę bardzo dobrą </w:t>
            </w:r>
            <w:r w:rsidRPr="00BD66F4">
              <w:rPr>
                <w:rFonts w:eastAsia="Calibri" w:cstheme="minorHAnsi"/>
                <w:b/>
                <w:sz w:val="20"/>
                <w:szCs w:val="20"/>
              </w:rPr>
              <w:t>(oprócz spełnienia wymagań na ocenę dobrą).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3C6AAF0E" w14:textId="77777777" w:rsidR="007962B5" w:rsidRPr="0093748A" w:rsidRDefault="007962B5" w:rsidP="0018575C">
            <w:pPr>
              <w:pStyle w:val="Bezodstpw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 w:rsidRPr="00BD66F4">
              <w:rPr>
                <w:rFonts w:cstheme="minorHAnsi"/>
                <w:b/>
                <w:sz w:val="20"/>
                <w:szCs w:val="20"/>
              </w:rPr>
              <w:t xml:space="preserve">Wymagania na ocenę celującą </w:t>
            </w:r>
            <w:r w:rsidRPr="00BD66F4">
              <w:rPr>
                <w:rFonts w:eastAsia="Calibri" w:cstheme="minorHAnsi"/>
                <w:b/>
                <w:sz w:val="20"/>
                <w:szCs w:val="20"/>
              </w:rPr>
              <w:t>(oprócz spełnienia wymagań na ocenę bardzo dobrą). Uczeń:</w:t>
            </w:r>
          </w:p>
        </w:tc>
      </w:tr>
      <w:bookmarkEnd w:id="0"/>
      <w:tr w:rsidR="000D068E" w:rsidRPr="0093748A" w14:paraId="36AAD67D" w14:textId="77777777" w:rsidTr="0018575C">
        <w:tc>
          <w:tcPr>
            <w:tcW w:w="1000" w:type="pct"/>
          </w:tcPr>
          <w:p w14:paraId="784C0E42" w14:textId="5D17F5F3" w:rsidR="000D068E" w:rsidRPr="006F1C21" w:rsidRDefault="000D068E" w:rsidP="000D068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171" w:hanging="153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sz w:val="20"/>
                <w:szCs w:val="20"/>
              </w:rPr>
              <w:t>zna system dziesiątkowy</w:t>
            </w:r>
          </w:p>
          <w:p w14:paraId="18CBE115" w14:textId="07DB8BF1" w:rsidR="000D068E" w:rsidRPr="006F1C21" w:rsidRDefault="000D068E" w:rsidP="000D068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171" w:hanging="153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rozumie </w:t>
            </w:r>
            <w:r w:rsidRPr="006F1C21">
              <w:rPr>
                <w:rFonts w:cstheme="minorHAnsi"/>
                <w:sz w:val="20"/>
                <w:szCs w:val="20"/>
              </w:rPr>
              <w:t>różnicę między cyfrą a liczbą</w:t>
            </w:r>
          </w:p>
          <w:p w14:paraId="608693B5" w14:textId="6B27C955" w:rsidR="000D068E" w:rsidRPr="006F1C21" w:rsidRDefault="000D068E" w:rsidP="000D068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171" w:hanging="153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rozumie </w:t>
            </w:r>
            <w:r w:rsidRPr="006F1C21">
              <w:rPr>
                <w:rFonts w:cstheme="minorHAnsi"/>
                <w:sz w:val="20"/>
                <w:szCs w:val="20"/>
              </w:rPr>
              <w:t>pojęcie osi liczbowej</w:t>
            </w:r>
          </w:p>
          <w:p w14:paraId="25DD5F9F" w14:textId="345152BA" w:rsidR="000D068E" w:rsidRPr="006F1C21" w:rsidRDefault="000D068E" w:rsidP="000D068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171" w:hanging="153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rozumie </w:t>
            </w:r>
            <w:r w:rsidRPr="006F1C21">
              <w:rPr>
                <w:rFonts w:cstheme="minorHAnsi"/>
                <w:sz w:val="20"/>
                <w:szCs w:val="20"/>
              </w:rPr>
              <w:t>wartość liczby w zależności od położenia jej cyfr</w:t>
            </w:r>
          </w:p>
          <w:p w14:paraId="38AA1A93" w14:textId="18DA585A" w:rsidR="000D068E" w:rsidRPr="006F1C21" w:rsidRDefault="000D068E" w:rsidP="000D068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171" w:hanging="153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zapisywać liczby za pomocą cyfr</w:t>
            </w:r>
          </w:p>
          <w:p w14:paraId="70CA3BA3" w14:textId="62A6A0B8" w:rsidR="000D068E" w:rsidRPr="006F1C21" w:rsidRDefault="000D068E" w:rsidP="000D068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171" w:hanging="153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odczytywać liczby zapisane cyframi</w:t>
            </w:r>
          </w:p>
          <w:p w14:paraId="195ECBF0" w14:textId="6F1D02EF" w:rsidR="000D068E" w:rsidRPr="006F1C21" w:rsidRDefault="000D068E" w:rsidP="000D068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171" w:hanging="153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zapisywać liczby słowami</w:t>
            </w:r>
          </w:p>
          <w:p w14:paraId="64C26311" w14:textId="05E54CAC" w:rsidR="000D068E" w:rsidRPr="006F1C21" w:rsidRDefault="000D068E" w:rsidP="000D068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171" w:hanging="153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porównywać liczby</w:t>
            </w:r>
          </w:p>
          <w:p w14:paraId="105F7BD0" w14:textId="7FB9B962" w:rsidR="000D068E" w:rsidRPr="006F1C21" w:rsidRDefault="000D068E" w:rsidP="000D068E">
            <w:pPr>
              <w:pStyle w:val="Bezodstpw"/>
              <w:numPr>
                <w:ilvl w:val="0"/>
                <w:numId w:val="6"/>
              </w:numPr>
              <w:suppressAutoHyphens/>
              <w:autoSpaceDN w:val="0"/>
              <w:ind w:left="171" w:hanging="153"/>
              <w:textAlignment w:val="baseline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porządkować liczby w kolejności od najmniejszej do największej lub odwrotnie</w:t>
            </w:r>
          </w:p>
          <w:p w14:paraId="3A1D9EF9" w14:textId="21979B55" w:rsidR="000D068E" w:rsidRPr="006F1C21" w:rsidRDefault="000D068E" w:rsidP="000D068E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71" w:hanging="153"/>
              <w:rPr>
                <w:rFonts w:cstheme="minorHAnsi"/>
                <w:iCs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>umie odczytywać współrzędne punktów na osi liczbowej</w:t>
            </w:r>
          </w:p>
          <w:p w14:paraId="1D688A14" w14:textId="68100092" w:rsidR="000D068E" w:rsidRPr="006F1C21" w:rsidRDefault="000D068E" w:rsidP="000D068E">
            <w:pPr>
              <w:pStyle w:val="Bezodstpw"/>
              <w:numPr>
                <w:ilvl w:val="0"/>
                <w:numId w:val="6"/>
              </w:numPr>
              <w:suppressAutoHyphens/>
              <w:autoSpaceDN w:val="0"/>
              <w:ind w:left="171" w:hanging="153"/>
              <w:textAlignment w:val="baseline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cstheme="minorHAnsi"/>
                <w:sz w:val="20"/>
                <w:szCs w:val="20"/>
              </w:rPr>
              <w:t>nazwy działań i ich elementów</w:t>
            </w:r>
          </w:p>
          <w:p w14:paraId="4E85F004" w14:textId="77777777" w:rsidR="000D068E" w:rsidRPr="006F1C21" w:rsidRDefault="000D068E" w:rsidP="000D068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171" w:hanging="153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 xml:space="preserve">pamięciowo dodawać i odejmować liczby w zakresie 100 (K) </w:t>
            </w:r>
          </w:p>
          <w:p w14:paraId="03559FA0" w14:textId="7365160E" w:rsidR="000D068E" w:rsidRPr="006F1C21" w:rsidRDefault="000D068E" w:rsidP="000D068E">
            <w:pPr>
              <w:pStyle w:val="Bezodstpw"/>
              <w:numPr>
                <w:ilvl w:val="0"/>
                <w:numId w:val="6"/>
              </w:numPr>
              <w:suppressAutoHyphens/>
              <w:autoSpaceDN w:val="0"/>
              <w:ind w:left="171" w:hanging="153"/>
              <w:textAlignment w:val="baseline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cstheme="minorHAnsi"/>
                <w:sz w:val="20"/>
                <w:szCs w:val="20"/>
              </w:rPr>
              <w:t>nazwy działań i ich elementów</w:t>
            </w:r>
          </w:p>
          <w:p w14:paraId="06D96C42" w14:textId="59D4A518" w:rsidR="000D068E" w:rsidRPr="006F1C21" w:rsidRDefault="000D068E" w:rsidP="000D068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171" w:hanging="153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pamięciowo mnożyć liczby dwucyfrowe przez jednocyfrowe w zakresie 100</w:t>
            </w:r>
          </w:p>
          <w:p w14:paraId="5E1ADD1E" w14:textId="1CA4A0FD" w:rsidR="000D068E" w:rsidRPr="006F1C21" w:rsidRDefault="000D068E" w:rsidP="000D068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171" w:hanging="153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pamięciowo dzielić liczby dwucyfrowe przez jednocyfrowe lub dwucyfrowe w zakresie 100</w:t>
            </w:r>
          </w:p>
          <w:p w14:paraId="47A1AA21" w14:textId="4A6E87E9" w:rsidR="000D068E" w:rsidRPr="006F1C21" w:rsidRDefault="000D068E" w:rsidP="000D068E">
            <w:pPr>
              <w:pStyle w:val="Bezodstpw"/>
              <w:numPr>
                <w:ilvl w:val="0"/>
                <w:numId w:val="6"/>
              </w:numPr>
              <w:suppressAutoHyphens/>
              <w:autoSpaceDN w:val="0"/>
              <w:ind w:left="171" w:hanging="153"/>
              <w:textAlignment w:val="baseline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wykonywać dzielenie z resztą</w:t>
            </w:r>
          </w:p>
          <w:p w14:paraId="200892DA" w14:textId="3378EB7F" w:rsidR="000D068E" w:rsidRPr="006F1C21" w:rsidRDefault="000D068E" w:rsidP="000D068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171" w:hanging="153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lastRenderedPageBreak/>
              <w:t xml:space="preserve">zna </w:t>
            </w:r>
            <w:r w:rsidRPr="006F1C21">
              <w:rPr>
                <w:rFonts w:cstheme="minorHAnsi"/>
                <w:sz w:val="20"/>
                <w:szCs w:val="20"/>
              </w:rPr>
              <w:t>kolejność wykonywania działań, gdy nie występują i gdy występują nawiasy</w:t>
            </w:r>
          </w:p>
          <w:p w14:paraId="03F66707" w14:textId="40C5EBA3" w:rsidR="000D068E" w:rsidRPr="006F1C21" w:rsidRDefault="000D068E" w:rsidP="000D068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171" w:hanging="153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wskazać działanie, które należy wykonać jako pierwsze</w:t>
            </w:r>
          </w:p>
          <w:p w14:paraId="1EDB2301" w14:textId="3C18BA0B" w:rsidR="000D068E" w:rsidRPr="006F1C21" w:rsidRDefault="000D068E" w:rsidP="000D068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171" w:hanging="153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obliczać wartości wyrażeń arytmetycznych dwudziałaniowych z uwzględnieniem kolejności działań i nawiasów</w:t>
            </w:r>
          </w:p>
          <w:p w14:paraId="57DA9E53" w14:textId="52D2BB8E" w:rsidR="000D068E" w:rsidRPr="006F1C21" w:rsidRDefault="000D068E" w:rsidP="000D068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171" w:hanging="153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zna algorytm </w:t>
            </w:r>
            <w:r w:rsidRPr="006F1C21">
              <w:rPr>
                <w:rFonts w:cstheme="minorHAnsi"/>
                <w:sz w:val="20"/>
                <w:szCs w:val="20"/>
              </w:rPr>
              <w:t>dodawania i odejmowania pisemnego</w:t>
            </w:r>
          </w:p>
          <w:p w14:paraId="78F8C27F" w14:textId="0C75F538" w:rsidR="000D068E" w:rsidRPr="006F1C21" w:rsidRDefault="000D068E" w:rsidP="000D068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171" w:hanging="153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rozumie </w:t>
            </w:r>
            <w:r w:rsidRPr="006F1C21">
              <w:rPr>
                <w:rFonts w:cstheme="minorHAnsi"/>
                <w:sz w:val="20"/>
                <w:szCs w:val="20"/>
              </w:rPr>
              <w:t>potrzebę stosowania dodawania i odejmowania pisemnego</w:t>
            </w:r>
          </w:p>
          <w:p w14:paraId="7A4A7500" w14:textId="4613F59D" w:rsidR="000D068E" w:rsidRPr="006F1C21" w:rsidRDefault="000D068E" w:rsidP="000D068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171" w:hanging="153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dodawać i odejmować pisemnie liczby bez przekraczania progu dziesiątkowego i z przekraczaniem jednego progu dziesiątkowego</w:t>
            </w:r>
          </w:p>
          <w:p w14:paraId="15776C60" w14:textId="08EB3758" w:rsidR="000D068E" w:rsidRPr="006F1C21" w:rsidRDefault="000D068E" w:rsidP="000D068E">
            <w:pPr>
              <w:pStyle w:val="Bezodstpw"/>
              <w:numPr>
                <w:ilvl w:val="0"/>
                <w:numId w:val="6"/>
              </w:numPr>
              <w:suppressAutoHyphens/>
              <w:autoSpaceDN w:val="0"/>
              <w:ind w:left="171" w:hanging="153"/>
              <w:textAlignment w:val="baseline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porównywać różnicowo liczby</w:t>
            </w:r>
          </w:p>
          <w:p w14:paraId="21855D98" w14:textId="177D29BC" w:rsidR="000D068E" w:rsidRPr="006F1C21" w:rsidRDefault="000D068E" w:rsidP="000D068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171" w:hanging="153"/>
              <w:rPr>
                <w:rFonts w:cstheme="minorHAnsi"/>
                <w:iCs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cstheme="minorHAnsi"/>
                <w:sz w:val="20"/>
                <w:szCs w:val="20"/>
              </w:rPr>
              <w:t>algorytmy mnożenia pisemnego</w:t>
            </w:r>
          </w:p>
          <w:p w14:paraId="146444F9" w14:textId="2DCE6E9D" w:rsidR="000D068E" w:rsidRPr="006F1C21" w:rsidRDefault="000D068E" w:rsidP="000D068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171" w:hanging="153"/>
              <w:rPr>
                <w:rFonts w:cstheme="minorHAnsi"/>
                <w:iCs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rozumie </w:t>
            </w:r>
            <w:r w:rsidRPr="006F1C21">
              <w:rPr>
                <w:rFonts w:cstheme="minorHAnsi"/>
                <w:sz w:val="20"/>
                <w:szCs w:val="20"/>
              </w:rPr>
              <w:t xml:space="preserve">potrzebę stosowania mnożenia pisemnego </w:t>
            </w:r>
          </w:p>
          <w:p w14:paraId="65B6B323" w14:textId="526D91AC" w:rsidR="000D068E" w:rsidRPr="006F1C21" w:rsidRDefault="000D068E" w:rsidP="000D068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171" w:hanging="153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mnożyć pisemnie liczby wielocyfrowe przez dwucyfrowe</w:t>
            </w:r>
          </w:p>
          <w:p w14:paraId="2D0325C6" w14:textId="6BDA2CAC" w:rsidR="000D068E" w:rsidRPr="006F1C21" w:rsidRDefault="000D068E" w:rsidP="000D068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171" w:hanging="153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cstheme="minorHAnsi"/>
                <w:sz w:val="20"/>
                <w:szCs w:val="20"/>
              </w:rPr>
              <w:t>algorytmy dzielenia pisemnego</w:t>
            </w:r>
          </w:p>
          <w:p w14:paraId="6CCCF185" w14:textId="31F0AC38" w:rsidR="000D068E" w:rsidRPr="006F1C21" w:rsidRDefault="000D068E" w:rsidP="000D068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171" w:hanging="153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dzielić pisemnie liczby wielocyfrowe przez jednocyfrowe</w:t>
            </w:r>
          </w:p>
          <w:p w14:paraId="19F1F654" w14:textId="06A51FF2" w:rsidR="000D068E" w:rsidRPr="00E972A1" w:rsidRDefault="000D068E" w:rsidP="000D068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71" w:hanging="171"/>
              <w:rPr>
                <w:rFonts w:eastAsiaTheme="minorHAnsi" w:cstheme="minorHAnsi"/>
                <w:iCs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 xml:space="preserve">pomniejszać liczby </w:t>
            </w:r>
            <w:r w:rsidRPr="006F1C21">
              <w:rPr>
                <w:rFonts w:cstheme="minorHAnsi"/>
                <w:iCs/>
                <w:sz w:val="20"/>
                <w:szCs w:val="20"/>
              </w:rPr>
              <w:t xml:space="preserve">n </w:t>
            </w:r>
            <w:r w:rsidRPr="006F1C21">
              <w:rPr>
                <w:rFonts w:cstheme="minorHAnsi"/>
                <w:sz w:val="20"/>
                <w:szCs w:val="20"/>
              </w:rPr>
              <w:t>razy</w:t>
            </w:r>
          </w:p>
        </w:tc>
        <w:tc>
          <w:tcPr>
            <w:tcW w:w="1000" w:type="pct"/>
          </w:tcPr>
          <w:p w14:paraId="76B73B97" w14:textId="534B7D61" w:rsidR="000D068E" w:rsidRPr="006F1C21" w:rsidRDefault="000D068E" w:rsidP="000D068E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lastRenderedPageBreak/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zapisywać liczby za pomocą cyfr</w:t>
            </w:r>
          </w:p>
          <w:p w14:paraId="6E760D35" w14:textId="69B3F0CF" w:rsidR="000D068E" w:rsidRPr="006F1C21" w:rsidRDefault="000D068E" w:rsidP="000D068E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zapisywać liczby słowami</w:t>
            </w:r>
          </w:p>
          <w:p w14:paraId="41E5A61C" w14:textId="61B78911" w:rsidR="000D068E" w:rsidRPr="006F1C21" w:rsidRDefault="000D068E" w:rsidP="000D068E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porządkować liczby w kolejności od najmniejszej do największej lub odwrotnie</w:t>
            </w:r>
          </w:p>
          <w:p w14:paraId="222263C1" w14:textId="57CF1184" w:rsidR="000D068E" w:rsidRPr="006F1C21" w:rsidRDefault="000D068E" w:rsidP="000D068E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>umie odczytywać współrzędne punktów na osi liczbowej</w:t>
            </w:r>
          </w:p>
          <w:p w14:paraId="1C59A5F4" w14:textId="2CB30841" w:rsidR="000D068E" w:rsidRPr="006F1C21" w:rsidRDefault="000D068E" w:rsidP="000D068E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rozumie </w:t>
            </w:r>
            <w:r w:rsidRPr="006F1C21">
              <w:rPr>
                <w:rFonts w:cstheme="minorHAnsi"/>
                <w:sz w:val="20"/>
                <w:szCs w:val="20"/>
              </w:rPr>
              <w:t>porównywanie różnicowe</w:t>
            </w:r>
          </w:p>
          <w:p w14:paraId="36403604" w14:textId="160CF4B6" w:rsidR="000D068E" w:rsidRPr="006F1C21" w:rsidRDefault="000D068E" w:rsidP="000D068E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rozumie </w:t>
            </w:r>
            <w:r w:rsidRPr="006F1C21">
              <w:rPr>
                <w:rFonts w:cstheme="minorHAnsi"/>
                <w:sz w:val="20"/>
                <w:szCs w:val="20"/>
              </w:rPr>
              <w:t>korzyści płynące z szybkiego liczenia</w:t>
            </w:r>
          </w:p>
          <w:p w14:paraId="58651004" w14:textId="70DDEB8C" w:rsidR="000D068E" w:rsidRPr="006F1C21" w:rsidRDefault="000D068E" w:rsidP="000D068E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rozumie </w:t>
            </w:r>
            <w:r w:rsidRPr="006F1C21">
              <w:rPr>
                <w:rFonts w:cstheme="minorHAnsi"/>
                <w:sz w:val="20"/>
                <w:szCs w:val="20"/>
              </w:rPr>
              <w:t>korzyści płynące z zastąpienia rachunków pisemnych rachunkami pamięciowymi</w:t>
            </w:r>
          </w:p>
          <w:p w14:paraId="38245E1E" w14:textId="3FE4109A" w:rsidR="000D068E" w:rsidRPr="006F1C21" w:rsidRDefault="000D068E" w:rsidP="000D068E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pamięciowo dodawać i odejmować liczby powyżej 100</w:t>
            </w:r>
          </w:p>
          <w:p w14:paraId="663B779E" w14:textId="0FCFFB3F" w:rsidR="000D068E" w:rsidRPr="006F1C21" w:rsidRDefault="000D068E" w:rsidP="000D068E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dopełniać składniki do określonej sumy</w:t>
            </w:r>
          </w:p>
          <w:p w14:paraId="1268D69F" w14:textId="5B891AFB" w:rsidR="000D068E" w:rsidRPr="006F1C21" w:rsidRDefault="000D068E" w:rsidP="000D068E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obliczać odjemną (odjemnik), gdy dane są różnica i odjemnik (odjemna)</w:t>
            </w:r>
          </w:p>
          <w:p w14:paraId="5AFE4CA7" w14:textId="21D396C7" w:rsidR="000D068E" w:rsidRPr="006F1C21" w:rsidRDefault="000D068E" w:rsidP="000D068E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rozwiązywać zadania tekstowe jednodziałaniowe</w:t>
            </w:r>
          </w:p>
          <w:p w14:paraId="68CF9A07" w14:textId="7B5644C7" w:rsidR="000D068E" w:rsidRPr="006F1C21" w:rsidRDefault="000D068E" w:rsidP="000D068E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zastępować sumę dwóch liczb sumą lub różnica dwóch innych liczb</w:t>
            </w:r>
          </w:p>
          <w:p w14:paraId="7F54E5F1" w14:textId="1187A508" w:rsidR="000D068E" w:rsidRPr="006F1C21" w:rsidRDefault="000D068E" w:rsidP="000D068E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sz w:val="20"/>
                <w:szCs w:val="20"/>
              </w:rPr>
              <w:t>zna pojęcie kwadratu i sześcianu liczby</w:t>
            </w:r>
          </w:p>
          <w:p w14:paraId="770641DD" w14:textId="547DE292" w:rsidR="000D068E" w:rsidRPr="006F1C21" w:rsidRDefault="000D068E" w:rsidP="000D068E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rozumie </w:t>
            </w:r>
            <w:r w:rsidRPr="006F1C21">
              <w:rPr>
                <w:rFonts w:cstheme="minorHAnsi"/>
                <w:sz w:val="20"/>
                <w:szCs w:val="20"/>
              </w:rPr>
              <w:t>porównywanie ilorazowe</w:t>
            </w:r>
          </w:p>
          <w:p w14:paraId="4619AA1B" w14:textId="31206036" w:rsidR="000D068E" w:rsidRPr="006F1C21" w:rsidRDefault="000D068E" w:rsidP="000D068E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rozumie </w:t>
            </w:r>
            <w:r w:rsidRPr="006F1C21">
              <w:rPr>
                <w:rFonts w:cstheme="minorHAnsi"/>
                <w:sz w:val="20"/>
                <w:szCs w:val="20"/>
              </w:rPr>
              <w:t>korzyści płynące z szybkiego liczenia</w:t>
            </w:r>
          </w:p>
          <w:p w14:paraId="619F9A29" w14:textId="086BBBEA" w:rsidR="000D068E" w:rsidRPr="006F1C21" w:rsidRDefault="000D068E" w:rsidP="000D068E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lastRenderedPageBreak/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pamięciowo mnożyć liczby powyżej 100</w:t>
            </w:r>
          </w:p>
          <w:p w14:paraId="42E9F441" w14:textId="15BD7FDC" w:rsidR="000D068E" w:rsidRPr="006F1C21" w:rsidRDefault="000D068E" w:rsidP="000D068E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pamięciowo dzielić liczby dwucyfrowe przez jednocyfrowe lub dwucyfrowe powyżej 100</w:t>
            </w:r>
          </w:p>
          <w:p w14:paraId="244C47E4" w14:textId="4D120EEB" w:rsidR="000D068E" w:rsidRPr="006F1C21" w:rsidRDefault="000D068E" w:rsidP="000D068E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obliczać dzielną (dzielnik), gdy dane są iloraz i dzielnik (dzielna)</w:t>
            </w:r>
          </w:p>
          <w:p w14:paraId="1D6ECD59" w14:textId="6829B736" w:rsidR="000D068E" w:rsidRPr="006F1C21" w:rsidRDefault="000D068E" w:rsidP="000D068E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wykonywać dzielenie z resztą</w:t>
            </w:r>
          </w:p>
          <w:p w14:paraId="3EC888CD" w14:textId="53F0623A" w:rsidR="000D068E" w:rsidRPr="006F1C21" w:rsidRDefault="000D068E" w:rsidP="000D068E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obliczać kwadraty i sześciany liczb</w:t>
            </w:r>
          </w:p>
          <w:p w14:paraId="2E350687" w14:textId="2C23191E" w:rsidR="000D068E" w:rsidRPr="006F1C21" w:rsidRDefault="000D068E" w:rsidP="000D068E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pamięciowo mnożyć liczby trzycyfrowe przez jednocyfrowe w zakresie 1000</w:t>
            </w:r>
          </w:p>
          <w:p w14:paraId="43482BA8" w14:textId="09AFCC9E" w:rsidR="000D068E" w:rsidRPr="006F1C21" w:rsidRDefault="000D068E" w:rsidP="000D068E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zamieniać jednostki</w:t>
            </w:r>
          </w:p>
          <w:p w14:paraId="42BF91DD" w14:textId="63B0D176" w:rsidR="000D068E" w:rsidRPr="006F1C21" w:rsidRDefault="000D068E" w:rsidP="000D068E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zastąpić iloczyn prostszym iloczynem</w:t>
            </w:r>
          </w:p>
          <w:p w14:paraId="4A4BB037" w14:textId="64395396" w:rsidR="000D068E" w:rsidRPr="006F1C21" w:rsidRDefault="000D068E" w:rsidP="000D068E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wstawiać nawiasy tak, by otrzymywać różne wyniki</w:t>
            </w:r>
          </w:p>
          <w:p w14:paraId="54B3FB28" w14:textId="20BE698A" w:rsidR="000D068E" w:rsidRPr="006F1C21" w:rsidRDefault="000D068E" w:rsidP="000D068E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rozumie </w:t>
            </w:r>
            <w:r w:rsidRPr="006F1C21">
              <w:rPr>
                <w:rFonts w:cstheme="minorHAnsi"/>
                <w:sz w:val="20"/>
                <w:szCs w:val="20"/>
              </w:rPr>
              <w:t>korzyści płynące z szacowania</w:t>
            </w:r>
          </w:p>
          <w:p w14:paraId="17B70AD2" w14:textId="1F3DC431" w:rsidR="000D068E" w:rsidRPr="006F1C21" w:rsidRDefault="000D068E" w:rsidP="000D068E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szacować wyniki działań</w:t>
            </w:r>
          </w:p>
          <w:p w14:paraId="6426D33C" w14:textId="77777777" w:rsidR="000D068E" w:rsidRPr="006F1C21" w:rsidRDefault="000D068E" w:rsidP="000D068E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dodawać i odejmować pisemnie liczby z przekraczaniem kolejnych progów dziesiątkowych (P)</w:t>
            </w:r>
          </w:p>
          <w:p w14:paraId="4082806F" w14:textId="5D870584" w:rsidR="000D068E" w:rsidRPr="006F1C21" w:rsidRDefault="000D068E" w:rsidP="000D068E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porównywać różnicowo liczby</w:t>
            </w:r>
          </w:p>
          <w:p w14:paraId="698601C8" w14:textId="36624C47" w:rsidR="000D068E" w:rsidRPr="006F1C21" w:rsidRDefault="000D068E" w:rsidP="000D068E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>umie r</w:t>
            </w:r>
            <w:r w:rsidRPr="006F1C21">
              <w:rPr>
                <w:rFonts w:cstheme="minorHAnsi"/>
                <w:sz w:val="20"/>
                <w:szCs w:val="20"/>
              </w:rPr>
              <w:t>ozwiązywać zadania tekstowe z zastosowaniem dodawania i odejmowania pisemnego</w:t>
            </w:r>
          </w:p>
          <w:p w14:paraId="54FF3F3B" w14:textId="00451416" w:rsidR="000D068E" w:rsidRPr="006F1C21" w:rsidRDefault="000D068E" w:rsidP="000D068E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mnożyć pisemnie liczby wielocyfrowe</w:t>
            </w:r>
          </w:p>
          <w:p w14:paraId="5F2991A6" w14:textId="351E8243" w:rsidR="000D068E" w:rsidRPr="006F1C21" w:rsidRDefault="000D068E" w:rsidP="000D068E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mnożyć pisemnie liczby wielocyfrowe przez liczby zakończone zerami</w:t>
            </w:r>
          </w:p>
          <w:p w14:paraId="58C577A0" w14:textId="54BEB35A" w:rsidR="000D068E" w:rsidRPr="006F1C21" w:rsidRDefault="000D068E" w:rsidP="000D068E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lastRenderedPageBreak/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rozwiązywać zadania tekstowe z zastosowaniem mnożenia pisemnego</w:t>
            </w:r>
          </w:p>
          <w:p w14:paraId="2A8B2BAA" w14:textId="7D2F82DA" w:rsidR="000D068E" w:rsidRPr="006F1C21" w:rsidRDefault="000D068E" w:rsidP="000D068E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dzielić pisemnie liczby wielocyfrowe przez dwucyfrowe</w:t>
            </w:r>
          </w:p>
          <w:p w14:paraId="3816D9DF" w14:textId="7A6C2C83" w:rsidR="000D068E" w:rsidRPr="006F1C21" w:rsidRDefault="000D068E" w:rsidP="000D068E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>umie d</w:t>
            </w:r>
            <w:r w:rsidRPr="006F1C21">
              <w:rPr>
                <w:rFonts w:cstheme="minorHAnsi"/>
                <w:sz w:val="20"/>
                <w:szCs w:val="20"/>
              </w:rPr>
              <w:t>zielić liczby zakończone zerami</w:t>
            </w:r>
          </w:p>
          <w:p w14:paraId="5FB113EE" w14:textId="2CDB600F" w:rsidR="000D068E" w:rsidRPr="006F1C21" w:rsidRDefault="000D068E" w:rsidP="000D068E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 xml:space="preserve">pomniejszać liczby </w:t>
            </w:r>
            <w:r w:rsidRPr="006F1C21">
              <w:rPr>
                <w:rFonts w:cstheme="minorHAnsi"/>
                <w:iCs/>
                <w:sz w:val="20"/>
                <w:szCs w:val="20"/>
              </w:rPr>
              <w:t xml:space="preserve">n </w:t>
            </w:r>
            <w:r w:rsidRPr="006F1C21">
              <w:rPr>
                <w:rFonts w:cstheme="minorHAnsi"/>
                <w:sz w:val="20"/>
                <w:szCs w:val="20"/>
              </w:rPr>
              <w:t>razy</w:t>
            </w:r>
          </w:p>
          <w:p w14:paraId="27567C16" w14:textId="07C173F9" w:rsidR="000D068E" w:rsidRPr="006F1C21" w:rsidRDefault="000D068E" w:rsidP="000D068E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rozwiązywać zadania tekstowe z zastosowaniem dzielenia pisemnego</w:t>
            </w:r>
          </w:p>
          <w:p w14:paraId="3BE31DAD" w14:textId="09F3939B" w:rsidR="000D068E" w:rsidRPr="006F1C21" w:rsidRDefault="000D068E" w:rsidP="000D068E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rozwiązywać zadania tekstowe dotyczące porównań różnicowych i ilorazowych</w:t>
            </w:r>
          </w:p>
          <w:p w14:paraId="2FDFDDFB" w14:textId="4DD41108" w:rsidR="000D068E" w:rsidRPr="00B60589" w:rsidRDefault="000D068E" w:rsidP="000D068E">
            <w:pPr>
              <w:pStyle w:val="Akapitzlist"/>
              <w:numPr>
                <w:ilvl w:val="0"/>
                <w:numId w:val="2"/>
              </w:numPr>
              <w:tabs>
                <w:tab w:val="left" w:pos="5880"/>
              </w:tabs>
              <w:spacing w:after="0" w:line="240" w:lineRule="auto"/>
              <w:ind w:left="171" w:hanging="171"/>
              <w:rPr>
                <w:rFonts w:eastAsiaTheme="minorHAnsi" w:cstheme="minorHAnsi"/>
                <w:iCs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rozwiązywać zadania tekstowe z zastosowaniem działań pamięciowych i pisemnych</w:t>
            </w:r>
          </w:p>
        </w:tc>
        <w:tc>
          <w:tcPr>
            <w:tcW w:w="1000" w:type="pct"/>
          </w:tcPr>
          <w:p w14:paraId="3ADEA292" w14:textId="35C1F766" w:rsidR="00DC22D7" w:rsidRPr="006F1C21" w:rsidRDefault="00DC22D7" w:rsidP="00DC22D7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lastRenderedPageBreak/>
              <w:t>umie odczytywać współrzędne punktów na osi liczbowej</w:t>
            </w:r>
          </w:p>
          <w:p w14:paraId="0A0F9914" w14:textId="0B69C7DF" w:rsidR="00DC22D7" w:rsidRPr="006F1C21" w:rsidRDefault="00DC22D7" w:rsidP="00DC22D7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zapisywać liczby, których cyfry spełniają podane warunki</w:t>
            </w:r>
          </w:p>
          <w:p w14:paraId="1370462C" w14:textId="2E2D1C51" w:rsidR="00DC22D7" w:rsidRPr="006F1C21" w:rsidRDefault="00DC22D7" w:rsidP="00DC22D7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stosować prawo przemienności i łączności dodawania</w:t>
            </w:r>
          </w:p>
          <w:p w14:paraId="5540B869" w14:textId="0DEECB30" w:rsidR="00DC22D7" w:rsidRPr="006F1C21" w:rsidRDefault="00DC22D7" w:rsidP="00DC22D7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rozwiązywać zadania tekstowe wielodziałaniowe</w:t>
            </w:r>
          </w:p>
          <w:p w14:paraId="2EEF775A" w14:textId="4B97A852" w:rsidR="00DC22D7" w:rsidRPr="006F1C21" w:rsidRDefault="00DC22D7" w:rsidP="00DC22D7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zastępować sumę dwóch liczb sumą lub różnica dwóch innych liczb</w:t>
            </w:r>
          </w:p>
          <w:p w14:paraId="33C27E0E" w14:textId="3164C71D" w:rsidR="00DC22D7" w:rsidRPr="006F1C21" w:rsidRDefault="00DC22D7" w:rsidP="00DC22D7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uzupełniać brakujące liczby w wyrażeniu arytmetycznym, tak by otrzymać ustalony wynik</w:t>
            </w:r>
          </w:p>
          <w:p w14:paraId="476AA811" w14:textId="43703B16" w:rsidR="00DC22D7" w:rsidRPr="006F1C21" w:rsidRDefault="00DC22D7" w:rsidP="00DC22D7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stosować poznane metody szybkiego liczenia w życiu codziennym</w:t>
            </w:r>
          </w:p>
          <w:p w14:paraId="61BE6ADE" w14:textId="786FCFCC" w:rsidR="00DC22D7" w:rsidRPr="006F1C21" w:rsidRDefault="00DC22D7" w:rsidP="00DC22D7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pamięciowo mnożyć liczby trzycyfrowe przez jednocyfrowe w zakresie 1000</w:t>
            </w:r>
          </w:p>
          <w:p w14:paraId="6116A68E" w14:textId="34162E5F" w:rsidR="00DC22D7" w:rsidRPr="006F1C21" w:rsidRDefault="00DC22D7" w:rsidP="00DC22D7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zamieniać jednostki</w:t>
            </w:r>
          </w:p>
          <w:p w14:paraId="3D00829B" w14:textId="4A8D5946" w:rsidR="00DC22D7" w:rsidRPr="006F1C21" w:rsidRDefault="00DC22D7" w:rsidP="00DC22D7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zastąpić iloczyn prostszym iloczynem</w:t>
            </w:r>
          </w:p>
          <w:p w14:paraId="579F5929" w14:textId="711EF14F" w:rsidR="00DC22D7" w:rsidRPr="006F1C21" w:rsidRDefault="00DC22D7" w:rsidP="00DC22D7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cstheme="minorHAnsi"/>
                <w:sz w:val="20"/>
                <w:szCs w:val="20"/>
              </w:rPr>
              <w:t>kolejność wykonywania działań, gdy występują nawiasy i potęgi</w:t>
            </w:r>
          </w:p>
          <w:p w14:paraId="172C6678" w14:textId="6D06EC0E" w:rsidR="00DC22D7" w:rsidRPr="006F1C21" w:rsidRDefault="00DC22D7" w:rsidP="00DC22D7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cstheme="minorHAnsi"/>
                <w:sz w:val="20"/>
                <w:szCs w:val="20"/>
              </w:rPr>
              <w:t>kolejność wykonywania działań, gdy nie występują nawiasy, a są potęgi</w:t>
            </w:r>
          </w:p>
          <w:p w14:paraId="1D63C4A4" w14:textId="7BEBD405" w:rsidR="00DC22D7" w:rsidRPr="006F1C21" w:rsidRDefault="00DC22D7" w:rsidP="00DC22D7">
            <w:pPr>
              <w:pStyle w:val="Akapitzlist"/>
              <w:numPr>
                <w:ilvl w:val="0"/>
                <w:numId w:val="8"/>
              </w:numPr>
              <w:tabs>
                <w:tab w:val="left" w:pos="1185"/>
              </w:tabs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 xml:space="preserve">obliczać wartości wyrażeń arytmetycznych wielodziałaniowych z </w:t>
            </w:r>
            <w:r w:rsidRPr="006F1C21">
              <w:rPr>
                <w:rFonts w:cstheme="minorHAnsi"/>
                <w:sz w:val="20"/>
                <w:szCs w:val="20"/>
              </w:rPr>
              <w:lastRenderedPageBreak/>
              <w:t>uwzględnieniem kolejności działań, nawiasów i zawierające potęgi</w:t>
            </w:r>
          </w:p>
          <w:p w14:paraId="177B8027" w14:textId="7503AC45" w:rsidR="00DC22D7" w:rsidRPr="006F1C21" w:rsidRDefault="00DC22D7" w:rsidP="00DC22D7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wstawiać nawiasy tak, by otrzymywać różne wyniki</w:t>
            </w:r>
          </w:p>
          <w:p w14:paraId="77F010F6" w14:textId="47BD7BFA" w:rsidR="00DC22D7" w:rsidRPr="006F1C21" w:rsidRDefault="00DC22D7" w:rsidP="00DC22D7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zapisywać podane słownie wyrażenia arytmetyczne i obliczać ich wartości</w:t>
            </w:r>
          </w:p>
          <w:p w14:paraId="4FC7A16E" w14:textId="6AE93911" w:rsidR="00DC22D7" w:rsidRPr="006F1C21" w:rsidRDefault="00DC22D7" w:rsidP="00DC22D7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uzupełniać brakujące liczby w wyrażeniach arytmetycznych tak, by otrzymywać ustalone wyniki</w:t>
            </w:r>
          </w:p>
          <w:p w14:paraId="3888E0BD" w14:textId="12DF0F08" w:rsidR="00DC22D7" w:rsidRPr="006F1C21" w:rsidRDefault="00DC22D7" w:rsidP="00DC22D7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uzupełniać brakujące znaki działań w wyrażeniach arytmetycznych tak, by otrzymywać ustalone wyniki</w:t>
            </w:r>
          </w:p>
          <w:p w14:paraId="76227C16" w14:textId="445259A4" w:rsidR="00DC22D7" w:rsidRPr="006F1C21" w:rsidRDefault="00DC22D7" w:rsidP="00DC22D7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szacować wyniki działań</w:t>
            </w:r>
          </w:p>
          <w:p w14:paraId="23FF587F" w14:textId="215B4A0D" w:rsidR="00DC22D7" w:rsidRPr="006F1C21" w:rsidRDefault="00DC22D7" w:rsidP="00DC22D7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rozwiązywać zadania tekstowe związane z szacowaniem</w:t>
            </w:r>
          </w:p>
          <w:p w14:paraId="15F2C765" w14:textId="144AA0CE" w:rsidR="00DC22D7" w:rsidRPr="006F1C21" w:rsidRDefault="00DC22D7" w:rsidP="00DC22D7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porównywać różnicowo liczby</w:t>
            </w:r>
          </w:p>
          <w:p w14:paraId="1DD83D91" w14:textId="43816218" w:rsidR="00DC22D7" w:rsidRPr="006F1C21" w:rsidRDefault="00DC22D7" w:rsidP="00DC22D7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>umie r</w:t>
            </w:r>
            <w:r w:rsidRPr="006F1C21">
              <w:rPr>
                <w:rFonts w:cstheme="minorHAnsi"/>
                <w:sz w:val="20"/>
                <w:szCs w:val="20"/>
              </w:rPr>
              <w:t>ozwiązywać zadania tekstowe z zastosowaniem dodawania i odejmowania pisemnego</w:t>
            </w:r>
          </w:p>
          <w:p w14:paraId="0BBEAF48" w14:textId="2533D089" w:rsidR="00DC22D7" w:rsidRPr="006F1C21" w:rsidRDefault="00DC22D7" w:rsidP="00DC22D7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rozwiązywać zadania tekstowe z zastosowaniem mnożenia pisemnego</w:t>
            </w:r>
          </w:p>
          <w:p w14:paraId="2D571B33" w14:textId="2B7692B0" w:rsidR="00DC22D7" w:rsidRPr="006F1C21" w:rsidRDefault="00DC22D7" w:rsidP="00DC22D7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 xml:space="preserve">pomniejszać liczby </w:t>
            </w:r>
            <w:r w:rsidRPr="006F1C21">
              <w:rPr>
                <w:rFonts w:cstheme="minorHAnsi"/>
                <w:iCs/>
                <w:sz w:val="20"/>
                <w:szCs w:val="20"/>
              </w:rPr>
              <w:t xml:space="preserve">n </w:t>
            </w:r>
            <w:r w:rsidRPr="006F1C21">
              <w:rPr>
                <w:rFonts w:cstheme="minorHAnsi"/>
                <w:sz w:val="20"/>
                <w:szCs w:val="20"/>
              </w:rPr>
              <w:t>razy</w:t>
            </w:r>
          </w:p>
          <w:p w14:paraId="01BB364B" w14:textId="18275BCE" w:rsidR="00DC22D7" w:rsidRPr="006F1C21" w:rsidRDefault="00DC22D7" w:rsidP="00DC22D7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obliczać dzielną (dzielnik), gdy dane są iloraz i dzielnik (dzielna)</w:t>
            </w:r>
          </w:p>
          <w:p w14:paraId="061E88A8" w14:textId="7BC86535" w:rsidR="00DC22D7" w:rsidRPr="006F1C21" w:rsidRDefault="00DC22D7" w:rsidP="00DC22D7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rozwiązywać zadania tekstowe z zastosowaniem dzielenia pisemnego</w:t>
            </w:r>
          </w:p>
          <w:p w14:paraId="5C6D4B5B" w14:textId="21D490C3" w:rsidR="00DC22D7" w:rsidRPr="006F1C21" w:rsidRDefault="00DC22D7" w:rsidP="00DC22D7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rozwiązywać zadania tekstowe dotyczące porównań różnicowych i ilorazowych</w:t>
            </w:r>
          </w:p>
          <w:p w14:paraId="000DC257" w14:textId="6C0FD00B" w:rsidR="000D068E" w:rsidRPr="00E972A1" w:rsidRDefault="00DC22D7" w:rsidP="00DC22D7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1" w:hanging="171"/>
              <w:rPr>
                <w:rFonts w:eastAsiaTheme="minorHAnsi" w:cstheme="minorHAnsi"/>
                <w:iCs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 xml:space="preserve">rozwiązywać zadania tekstowe z zastosowaniem </w:t>
            </w:r>
            <w:r w:rsidRPr="006F1C21">
              <w:rPr>
                <w:rFonts w:cstheme="minorHAnsi"/>
                <w:sz w:val="20"/>
                <w:szCs w:val="20"/>
              </w:rPr>
              <w:lastRenderedPageBreak/>
              <w:t>działań pamięciowych i pisemnych</w:t>
            </w:r>
          </w:p>
        </w:tc>
        <w:tc>
          <w:tcPr>
            <w:tcW w:w="1000" w:type="pct"/>
          </w:tcPr>
          <w:p w14:paraId="37727C5F" w14:textId="7D20AAEC" w:rsidR="000C48BC" w:rsidRPr="006F1C21" w:rsidRDefault="000C48BC" w:rsidP="000C48BC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lastRenderedPageBreak/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zapisywać liczby, których cyfry spełniają podane warunki</w:t>
            </w:r>
          </w:p>
          <w:p w14:paraId="3E1A21FA" w14:textId="1596B5B0" w:rsidR="000C48BC" w:rsidRPr="006F1C21" w:rsidRDefault="000C48BC" w:rsidP="000C48BC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tworzyć liczby przez dopisywanie cyfr do danej liczby na początku i na końcu oraz porównywać utworzoną liczbę z daną</w:t>
            </w:r>
          </w:p>
          <w:p w14:paraId="0B964904" w14:textId="64BC9C46" w:rsidR="000C48BC" w:rsidRPr="006F1C21" w:rsidRDefault="000C48BC" w:rsidP="000C48BC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zastępować sumę dwóch liczb sumą lub różnicą dwóch innych liczb</w:t>
            </w:r>
          </w:p>
          <w:p w14:paraId="1F7BE616" w14:textId="04F72ADA" w:rsidR="000C48BC" w:rsidRPr="006F1C21" w:rsidRDefault="000C48BC" w:rsidP="000C48BC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rozwiązywać nietypowe zadania tekstowe wielodziałaniowe</w:t>
            </w:r>
          </w:p>
          <w:p w14:paraId="6F36A657" w14:textId="5D127EA7" w:rsidR="000C48BC" w:rsidRPr="006F1C21" w:rsidRDefault="000C48BC" w:rsidP="000C48BC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uzupełniać brakujące liczby w wyrażeniu arytmetycznym, tak by otrzymać ustalony wynik</w:t>
            </w:r>
          </w:p>
          <w:p w14:paraId="1E985B55" w14:textId="72C079D7" w:rsidR="000C48BC" w:rsidRPr="006F1C21" w:rsidRDefault="000C48BC" w:rsidP="000C48BC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stosować poznane metody szybkiego liczenia w życiu codziennym</w:t>
            </w:r>
          </w:p>
          <w:p w14:paraId="55F48BF1" w14:textId="41BDE496" w:rsidR="000C48BC" w:rsidRPr="006F1C21" w:rsidRDefault="000C48BC" w:rsidP="000C48BC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proponować własne metody szybkiego liczenia</w:t>
            </w:r>
          </w:p>
          <w:p w14:paraId="21A98202" w14:textId="1E597068" w:rsidR="000C48BC" w:rsidRPr="006F1C21" w:rsidRDefault="000C48BC" w:rsidP="000C48BC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proponować własne metody szybkiego liczenia</w:t>
            </w:r>
          </w:p>
          <w:p w14:paraId="7EED37F3" w14:textId="4B0FF8BC" w:rsidR="000C48BC" w:rsidRPr="006F1C21" w:rsidRDefault="000C48BC" w:rsidP="000C48BC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obliczać wartości wyrażeń arytmetycznych wielodziałaniowych z uwzględnieniem kolejności działań, nawiasów i zawierające potęgi</w:t>
            </w:r>
          </w:p>
          <w:p w14:paraId="6D887271" w14:textId="721D4B77" w:rsidR="000C48BC" w:rsidRPr="006F1C21" w:rsidRDefault="000C48BC" w:rsidP="000C48BC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zapisywać podane słownie wyrażenia arytmetyczne i obliczać ich wartości</w:t>
            </w:r>
          </w:p>
          <w:p w14:paraId="269B3AFC" w14:textId="5ABC0517" w:rsidR="000C48BC" w:rsidRPr="006F1C21" w:rsidRDefault="000C48BC" w:rsidP="000C48BC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lastRenderedPageBreak/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uzupełniać brakujące liczby w wyrażeniach arytmetycznych tak, by otrzymywać ustalone wyniki</w:t>
            </w:r>
          </w:p>
          <w:p w14:paraId="2C32989C" w14:textId="7EEED275" w:rsidR="000C48BC" w:rsidRPr="006F1C21" w:rsidRDefault="000C48BC" w:rsidP="000C48BC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uzupełniać brakujące znaki działań w wyrażeniach arytmetycznych tak, by otrzymywać ustalone wyniki</w:t>
            </w:r>
          </w:p>
          <w:p w14:paraId="2C1561F4" w14:textId="4328D4F1" w:rsidR="000C48BC" w:rsidRPr="006F1C21" w:rsidRDefault="000C48BC" w:rsidP="000C48BC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rozwiązywać zadania tekstowe związane z szacowaniem</w:t>
            </w:r>
          </w:p>
          <w:p w14:paraId="4B5B99D8" w14:textId="522660C9" w:rsidR="000C48BC" w:rsidRPr="006F1C21" w:rsidRDefault="000C48BC" w:rsidP="000C48BC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planować zakupy stosownie do posiadanych środków</w:t>
            </w:r>
          </w:p>
          <w:p w14:paraId="1429C2E5" w14:textId="0E8F3FAA" w:rsidR="000C48BC" w:rsidRPr="006F1C21" w:rsidRDefault="000C48BC" w:rsidP="000C48BC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odtwarzać brakujące cyfry w odejmowaniu pisemnym</w:t>
            </w:r>
          </w:p>
          <w:p w14:paraId="21269359" w14:textId="28CF9509" w:rsidR="000C48BC" w:rsidRPr="006F1C21" w:rsidRDefault="000C48BC" w:rsidP="000C48BC">
            <w:pPr>
              <w:pStyle w:val="Akapitzlist"/>
              <w:numPr>
                <w:ilvl w:val="0"/>
                <w:numId w:val="9"/>
              </w:numPr>
              <w:tabs>
                <w:tab w:val="left" w:pos="3765"/>
              </w:tabs>
              <w:autoSpaceDE w:val="0"/>
              <w:autoSpaceDN w:val="0"/>
              <w:adjustRightInd w:val="0"/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rozwiązywać zadania tekstowe z zastosowaniem dodawania i odejmowania pisemnego</w:t>
            </w:r>
          </w:p>
          <w:p w14:paraId="5FEF9419" w14:textId="2A4B81B2" w:rsidR="000C48BC" w:rsidRPr="006F1C21" w:rsidRDefault="000C48BC" w:rsidP="000C48BC">
            <w:pPr>
              <w:pStyle w:val="Akapitzlist"/>
              <w:numPr>
                <w:ilvl w:val="0"/>
                <w:numId w:val="9"/>
              </w:numPr>
              <w:tabs>
                <w:tab w:val="left" w:pos="3765"/>
              </w:tabs>
              <w:autoSpaceDE w:val="0"/>
              <w:autoSpaceDN w:val="0"/>
              <w:adjustRightInd w:val="0"/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odtwarzać brakujące cyfry w dzieleniu pisemnym</w:t>
            </w:r>
          </w:p>
          <w:p w14:paraId="1B1CBD52" w14:textId="6F901978" w:rsidR="000D068E" w:rsidRPr="00E972A1" w:rsidRDefault="000C48BC" w:rsidP="000C48BC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1" w:hanging="171"/>
              <w:rPr>
                <w:rFonts w:eastAsiaTheme="minorHAnsi" w:cstheme="minorHAnsi"/>
                <w:iCs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rozwiązywać zadania tekstowe z zastosowaniem działań pisemnych</w:t>
            </w:r>
          </w:p>
        </w:tc>
        <w:tc>
          <w:tcPr>
            <w:tcW w:w="1000" w:type="pct"/>
          </w:tcPr>
          <w:p w14:paraId="6AD33DBB" w14:textId="373149BF" w:rsidR="003264B3" w:rsidRPr="006F1C21" w:rsidRDefault="003264B3" w:rsidP="003264B3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171" w:hanging="124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lastRenderedPageBreak/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zapisywać liczby, których cyfry spełniają podane warunki</w:t>
            </w:r>
          </w:p>
          <w:p w14:paraId="44F4283E" w14:textId="2D7A7BBF" w:rsidR="003264B3" w:rsidRPr="006F1C21" w:rsidRDefault="003264B3" w:rsidP="003264B3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171" w:hanging="124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tworzyć liczby przez dopisywanie cyfr do danej liczby na początku i na końcu oraz porównywać utworzoną liczbę z daną</w:t>
            </w:r>
          </w:p>
          <w:p w14:paraId="65B8AF5C" w14:textId="6892E522" w:rsidR="003264B3" w:rsidRPr="006F1C21" w:rsidRDefault="003264B3" w:rsidP="003264B3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171" w:hanging="124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rozwiązywać nietypowe zadania tekstowe wielodziałaniowe</w:t>
            </w:r>
          </w:p>
          <w:p w14:paraId="792C3848" w14:textId="08DEF8F6" w:rsidR="003264B3" w:rsidRPr="006F1C21" w:rsidRDefault="003264B3" w:rsidP="003264B3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171" w:hanging="124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uzupełniać brakujące liczby w wyrażeniu arytmetycznym, tak by otrzymać ustalony wynik</w:t>
            </w:r>
          </w:p>
          <w:p w14:paraId="30781685" w14:textId="6C989E3D" w:rsidR="003264B3" w:rsidRPr="006F1C21" w:rsidRDefault="003264B3" w:rsidP="003264B3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171" w:hanging="124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proponować własne metody szybkiego liczenia</w:t>
            </w:r>
          </w:p>
          <w:p w14:paraId="0A04C99B" w14:textId="347A1BC3" w:rsidR="003264B3" w:rsidRPr="006F1C21" w:rsidRDefault="003264B3" w:rsidP="003264B3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171" w:hanging="124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planować zakupy stosownie do posiadanych środków</w:t>
            </w:r>
          </w:p>
          <w:p w14:paraId="74B6F840" w14:textId="6A7F932F" w:rsidR="003264B3" w:rsidRPr="006F1C21" w:rsidRDefault="003264B3" w:rsidP="003264B3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171" w:hanging="124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odtwarzać brakujące cyfry w odejmowaniu pisemnym</w:t>
            </w:r>
          </w:p>
          <w:p w14:paraId="2A5EB141" w14:textId="6BD14554" w:rsidR="003264B3" w:rsidRPr="006F1C21" w:rsidRDefault="003264B3" w:rsidP="003264B3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171" w:hanging="124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rozwiązywać zadania tekstowe z zastosowaniem dodawania i odejmowania pisemnego</w:t>
            </w:r>
          </w:p>
          <w:p w14:paraId="0DC2C3C9" w14:textId="7B2433F2" w:rsidR="003264B3" w:rsidRPr="006F1C21" w:rsidRDefault="003264B3" w:rsidP="003264B3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171" w:hanging="124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odtwarzać brakujące cyfry w mnożeniu pisemny</w:t>
            </w:r>
          </w:p>
          <w:p w14:paraId="09A6AB66" w14:textId="77777777" w:rsidR="003264B3" w:rsidRDefault="003264B3" w:rsidP="003264B3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171" w:hanging="124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cstheme="minorHAnsi"/>
                <w:sz w:val="20"/>
                <w:szCs w:val="20"/>
              </w:rPr>
              <w:t>odtwarzać brakujące cyfry w dzieleniu pisemnym</w:t>
            </w:r>
          </w:p>
          <w:p w14:paraId="738E56F4" w14:textId="4CA24E67" w:rsidR="000D068E" w:rsidRPr="003264B3" w:rsidRDefault="003264B3" w:rsidP="003264B3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171" w:hanging="124"/>
              <w:rPr>
                <w:rFonts w:cstheme="minorHAnsi"/>
                <w:sz w:val="20"/>
                <w:szCs w:val="20"/>
              </w:rPr>
            </w:pPr>
            <w:r w:rsidRPr="003264B3">
              <w:rPr>
                <w:rFonts w:cstheme="minorHAnsi"/>
                <w:iCs/>
                <w:sz w:val="20"/>
                <w:szCs w:val="20"/>
              </w:rPr>
              <w:t xml:space="preserve">umie </w:t>
            </w:r>
            <w:r w:rsidRPr="003264B3">
              <w:rPr>
                <w:rFonts w:cstheme="minorHAnsi"/>
                <w:sz w:val="20"/>
                <w:szCs w:val="20"/>
              </w:rPr>
              <w:t>rozwiązywać zadania tekstowe dotyczące porównań różnicowych i ilorazowych</w:t>
            </w:r>
          </w:p>
        </w:tc>
      </w:tr>
    </w:tbl>
    <w:p w14:paraId="541327A1" w14:textId="77777777" w:rsidR="00687F1F" w:rsidRPr="0093748A" w:rsidRDefault="00687F1F" w:rsidP="00687F1F">
      <w:pPr>
        <w:jc w:val="center"/>
        <w:rPr>
          <w:rFonts w:eastAsia="Times New Roman" w:cstheme="minorHAnsi"/>
          <w:b/>
          <w:bCs/>
          <w:sz w:val="24"/>
          <w:szCs w:val="24"/>
        </w:rPr>
      </w:pPr>
    </w:p>
    <w:p w14:paraId="765ADD01" w14:textId="77777777" w:rsidR="00AB3090" w:rsidRDefault="00AB3090"/>
    <w:p w14:paraId="1E14C402" w14:textId="77777777" w:rsidR="003F0EA3" w:rsidRDefault="003F0EA3"/>
    <w:p w14:paraId="0CE09448" w14:textId="77777777" w:rsidR="003F0EA3" w:rsidRDefault="003F0EA3"/>
    <w:p w14:paraId="4394A3E1" w14:textId="77777777" w:rsidR="003F0EA3" w:rsidRDefault="003F0EA3"/>
    <w:p w14:paraId="4D1D4D42" w14:textId="77777777" w:rsidR="003F0EA3" w:rsidRDefault="003F0EA3"/>
    <w:p w14:paraId="7251AD5D" w14:textId="77777777" w:rsidR="003F0EA3" w:rsidRDefault="003F0EA3"/>
    <w:p w14:paraId="13F6732E" w14:textId="77777777" w:rsidR="003F0EA3" w:rsidRDefault="003F0EA3"/>
    <w:p w14:paraId="4682A21A" w14:textId="77777777" w:rsidR="003F0EA3" w:rsidRDefault="003F0EA3"/>
    <w:p w14:paraId="16BE2DB2" w14:textId="77777777" w:rsidR="003F0EA3" w:rsidRDefault="003F0EA3"/>
    <w:p w14:paraId="2A12BEBF" w14:textId="77777777" w:rsidR="003F0EA3" w:rsidRDefault="003F0EA3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7"/>
        <w:gridCol w:w="3077"/>
        <w:gridCol w:w="3078"/>
        <w:gridCol w:w="3078"/>
        <w:gridCol w:w="3078"/>
      </w:tblGrid>
      <w:tr w:rsidR="003F0EA3" w:rsidRPr="0093748A" w14:paraId="7107BEC5" w14:textId="77777777" w:rsidTr="003F0EA3">
        <w:tc>
          <w:tcPr>
            <w:tcW w:w="5000" w:type="pct"/>
            <w:gridSpan w:val="5"/>
            <w:shd w:val="clear" w:color="auto" w:fill="F6C5AC" w:themeFill="accent2" w:themeFillTint="66"/>
            <w:vAlign w:val="center"/>
          </w:tcPr>
          <w:p w14:paraId="6968B57F" w14:textId="2A48E23B" w:rsidR="003F0EA3" w:rsidRDefault="003F0EA3" w:rsidP="0018575C">
            <w:pPr>
              <w:pStyle w:val="Bezodstpw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lastRenderedPageBreak/>
              <w:t>DZIAŁ 2. WŁASNOŚCI LICZB NATURALNYCH</w:t>
            </w:r>
          </w:p>
        </w:tc>
      </w:tr>
      <w:tr w:rsidR="003F0EA3" w:rsidRPr="0093748A" w14:paraId="3704DBA1" w14:textId="77777777" w:rsidTr="0018575C"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512E9283" w14:textId="77777777" w:rsidR="003F0EA3" w:rsidRPr="0093748A" w:rsidRDefault="003F0EA3" w:rsidP="0018575C">
            <w:pPr>
              <w:pStyle w:val="Bezodstpw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 w:rsidRPr="00BD66F4">
              <w:rPr>
                <w:rFonts w:eastAsia="Calibri" w:cstheme="minorHAnsi"/>
                <w:b/>
                <w:sz w:val="20"/>
                <w:szCs w:val="20"/>
              </w:rPr>
              <w:t>Wymagania na ocenę dopuszczającą.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02B78AAE" w14:textId="77777777" w:rsidR="003F0EA3" w:rsidRPr="0093748A" w:rsidRDefault="003F0EA3" w:rsidP="0018575C">
            <w:pPr>
              <w:pStyle w:val="Bezodstpw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 w:rsidRPr="00BD66F4">
              <w:rPr>
                <w:rFonts w:eastAsia="Calibri" w:cstheme="minorHAnsi"/>
                <w:b/>
                <w:sz w:val="20"/>
                <w:szCs w:val="20"/>
              </w:rPr>
              <w:t>Wymagania  na ocenę dostateczną (oprócz spełnienia wymagań na ocenę dopuszczającą).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564FD594" w14:textId="77777777" w:rsidR="003F0EA3" w:rsidRPr="0093748A" w:rsidRDefault="003F0EA3" w:rsidP="0018575C">
            <w:pPr>
              <w:pStyle w:val="Bezodstpw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 w:rsidRPr="00BD66F4">
              <w:rPr>
                <w:rFonts w:eastAsia="Calibri" w:cstheme="minorHAnsi"/>
                <w:b/>
                <w:sz w:val="20"/>
                <w:szCs w:val="20"/>
              </w:rPr>
              <w:t>Wymagania  na ocenę dobrą (oprócz spełnienia wymagań na ocenę dostateczną).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4FC17A97" w14:textId="77777777" w:rsidR="003F0EA3" w:rsidRPr="0093748A" w:rsidRDefault="003F0EA3" w:rsidP="0018575C">
            <w:pPr>
              <w:pStyle w:val="Bezodstpw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 w:rsidRPr="00BD66F4">
              <w:rPr>
                <w:rFonts w:cstheme="minorHAnsi"/>
                <w:b/>
                <w:sz w:val="20"/>
                <w:szCs w:val="20"/>
              </w:rPr>
              <w:t xml:space="preserve">Wymagania na ocenę bardzo dobrą </w:t>
            </w:r>
            <w:r w:rsidRPr="00BD66F4">
              <w:rPr>
                <w:rFonts w:eastAsia="Calibri" w:cstheme="minorHAnsi"/>
                <w:b/>
                <w:sz w:val="20"/>
                <w:szCs w:val="20"/>
              </w:rPr>
              <w:t>(oprócz spełnienia wymagań na ocenę dobrą).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4C88CBF2" w14:textId="77777777" w:rsidR="003F0EA3" w:rsidRPr="0093748A" w:rsidRDefault="003F0EA3" w:rsidP="0018575C">
            <w:pPr>
              <w:pStyle w:val="Bezodstpw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 w:rsidRPr="00BD66F4">
              <w:rPr>
                <w:rFonts w:cstheme="minorHAnsi"/>
                <w:b/>
                <w:sz w:val="20"/>
                <w:szCs w:val="20"/>
              </w:rPr>
              <w:t xml:space="preserve">Wymagania na ocenę celującą </w:t>
            </w:r>
            <w:r w:rsidRPr="00BD66F4">
              <w:rPr>
                <w:rFonts w:eastAsia="Calibri" w:cstheme="minorHAnsi"/>
                <w:b/>
                <w:sz w:val="20"/>
                <w:szCs w:val="20"/>
              </w:rPr>
              <w:t>(oprócz spełnienia wymagań na ocenę bardzo dobrą). Uczeń:</w:t>
            </w:r>
          </w:p>
        </w:tc>
      </w:tr>
      <w:tr w:rsidR="003F0EA3" w:rsidRPr="0093748A" w14:paraId="53342362" w14:textId="77777777" w:rsidTr="0018575C">
        <w:tc>
          <w:tcPr>
            <w:tcW w:w="1000" w:type="pct"/>
          </w:tcPr>
          <w:p w14:paraId="6180C575" w14:textId="1585DFB4" w:rsidR="00CF6D1D" w:rsidRPr="006F1C21" w:rsidRDefault="00CF6D1D" w:rsidP="00CF6D1D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pojęcie wielokrotności liczby naturalnej</w:t>
            </w:r>
          </w:p>
          <w:p w14:paraId="24240A7F" w14:textId="7A5A9249" w:rsidR="00CF6D1D" w:rsidRPr="006F1C21" w:rsidRDefault="00CF6D1D" w:rsidP="00CF6D1D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wskazywać lub podawać wielokrotności liczb naturalnych</w:t>
            </w:r>
          </w:p>
          <w:p w14:paraId="15B380AF" w14:textId="6BFF236D" w:rsidR="00CF6D1D" w:rsidRPr="006F1C21" w:rsidRDefault="00CF6D1D" w:rsidP="00CF6D1D">
            <w:pPr>
              <w:pStyle w:val="Bezodstpw"/>
              <w:numPr>
                <w:ilvl w:val="0"/>
                <w:numId w:val="11"/>
              </w:numPr>
              <w:suppressAutoHyphens/>
              <w:autoSpaceDN w:val="0"/>
              <w:ind w:left="171" w:hanging="171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wskazywać wielokrotności liczb naturalnych na osi liczbowej</w:t>
            </w:r>
          </w:p>
          <w:p w14:paraId="225C652F" w14:textId="501923DD" w:rsidR="00CF6D1D" w:rsidRPr="006F1C21" w:rsidRDefault="00CF6D1D" w:rsidP="00CF6D1D">
            <w:pPr>
              <w:pStyle w:val="Bezodstpw"/>
              <w:numPr>
                <w:ilvl w:val="0"/>
                <w:numId w:val="11"/>
              </w:numPr>
              <w:suppressAutoHyphens/>
              <w:autoSpaceDN w:val="0"/>
              <w:ind w:left="171" w:hanging="171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pojęcie dzielnika liczby naturalnej</w:t>
            </w:r>
          </w:p>
          <w:p w14:paraId="4DA28AF9" w14:textId="61C9A8FE" w:rsidR="00CF6D1D" w:rsidRPr="006F1C21" w:rsidRDefault="00CF6D1D" w:rsidP="00CF6D1D">
            <w:pPr>
              <w:pStyle w:val="Bezodstpw"/>
              <w:numPr>
                <w:ilvl w:val="0"/>
                <w:numId w:val="11"/>
              </w:numPr>
              <w:suppressAutoHyphens/>
              <w:autoSpaceDN w:val="0"/>
              <w:ind w:left="171" w:hanging="171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podawać dzielniki liczb naturalnych</w:t>
            </w:r>
          </w:p>
          <w:p w14:paraId="6FBA568F" w14:textId="0E256CB3" w:rsidR="00CF6D1D" w:rsidRPr="006F1C21" w:rsidRDefault="00CF6D1D" w:rsidP="00CF6D1D">
            <w:pPr>
              <w:pStyle w:val="Bezodstpw"/>
              <w:numPr>
                <w:ilvl w:val="0"/>
                <w:numId w:val="11"/>
              </w:numPr>
              <w:suppressAutoHyphens/>
              <w:autoSpaceDN w:val="0"/>
              <w:ind w:left="171" w:hanging="171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wskazywać wspólne dzielniki danych liczb naturalnych</w:t>
            </w:r>
          </w:p>
          <w:p w14:paraId="5A979F90" w14:textId="5680AF5A" w:rsidR="00CF6D1D" w:rsidRPr="006F1C21" w:rsidRDefault="00CF6D1D" w:rsidP="00CF6D1D">
            <w:pPr>
              <w:pStyle w:val="Bezodstpw"/>
              <w:numPr>
                <w:ilvl w:val="0"/>
                <w:numId w:val="11"/>
              </w:numPr>
              <w:suppressAutoHyphens/>
              <w:autoSpaceDN w:val="0"/>
              <w:ind w:left="171" w:hanging="171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sz w:val="20"/>
                <w:szCs w:val="20"/>
              </w:rPr>
              <w:t>zna cechy podzielności przez: 2, 5, 10, 100</w:t>
            </w:r>
          </w:p>
          <w:p w14:paraId="05D13BA5" w14:textId="77777777" w:rsidR="00CF6D1D" w:rsidRPr="006F1C21" w:rsidRDefault="00CF6D1D" w:rsidP="00CF6D1D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rozpoznawać liczby podzielne przez: 2, 5, 10, 100 (K)</w:t>
            </w:r>
          </w:p>
          <w:p w14:paraId="46E9E4BC" w14:textId="4D71637D" w:rsidR="00CF6D1D" w:rsidRPr="006F1C21" w:rsidRDefault="00CF6D1D" w:rsidP="00CF6D1D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iCs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>zna pojęcia: liczby pierwszej i liczby złożonej</w:t>
            </w:r>
          </w:p>
          <w:p w14:paraId="15F8D831" w14:textId="7530F583" w:rsidR="00CF6D1D" w:rsidRPr="006F1C21" w:rsidRDefault="00CF6D1D" w:rsidP="00CF6D1D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sposób rozkładu liczb na czynniki pierwsze</w:t>
            </w:r>
          </w:p>
          <w:p w14:paraId="068A85C1" w14:textId="1FBC0CAB" w:rsidR="00CF6D1D" w:rsidRPr="006F1C21" w:rsidRDefault="00CF6D1D" w:rsidP="00CF6D1D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rozumie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sposób rozkładu liczb na czynniki pierwsze</w:t>
            </w:r>
          </w:p>
          <w:p w14:paraId="744D0340" w14:textId="3B0EA5E1" w:rsidR="003F0EA3" w:rsidRPr="00E972A1" w:rsidRDefault="00CF6D1D" w:rsidP="00CF6D1D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71" w:hanging="171"/>
              <w:rPr>
                <w:rFonts w:eastAsiaTheme="minorHAnsi" w:cstheme="minorHAnsi"/>
                <w:iCs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rozkładać na czynniki pierwsze liczby dwucyfrowe</w:t>
            </w:r>
          </w:p>
        </w:tc>
        <w:tc>
          <w:tcPr>
            <w:tcW w:w="1000" w:type="pct"/>
          </w:tcPr>
          <w:p w14:paraId="2A82793F" w14:textId="636739D3" w:rsidR="005D0F66" w:rsidRPr="006F1C21" w:rsidRDefault="005D0F66" w:rsidP="005D0F66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rozumie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pojęcie NWW liczb naturalnych</w:t>
            </w:r>
          </w:p>
          <w:p w14:paraId="6A721C95" w14:textId="310F7558" w:rsidR="005D0F66" w:rsidRPr="006F1C21" w:rsidRDefault="005D0F66" w:rsidP="005D0F66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>zna</w:t>
            </w:r>
            <w:r w:rsidRPr="006F1C21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 </w:t>
            </w: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>algorytm znajdowania NWW dwóch liczb na podstawie ich rozkładu na czynniki pierwsze</w:t>
            </w:r>
          </w:p>
          <w:p w14:paraId="36BF70E6" w14:textId="7A2435BA" w:rsidR="005D0F66" w:rsidRPr="006F1C21" w:rsidRDefault="005D0F66" w:rsidP="005D0F66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wskazywać wspólne wielokrotności liczb naturalnych</w:t>
            </w:r>
          </w:p>
          <w:p w14:paraId="695AE931" w14:textId="34E3AD06" w:rsidR="005D0F66" w:rsidRPr="006F1C21" w:rsidRDefault="005D0F66" w:rsidP="005D0F66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znajdować NWW dwóch liczb naturalnych</w:t>
            </w:r>
          </w:p>
          <w:p w14:paraId="5FB0DB22" w14:textId="5A144199" w:rsidR="005D0F66" w:rsidRPr="006F1C21" w:rsidRDefault="005D0F66" w:rsidP="005D0F66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rozumie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pojęcie NWD liczb naturalnych</w:t>
            </w:r>
          </w:p>
          <w:p w14:paraId="1ED39B7E" w14:textId="6453857F" w:rsidR="005D0F66" w:rsidRPr="006F1C21" w:rsidRDefault="005D0F66" w:rsidP="005D0F66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podawać dzielniki liczb naturalnych</w:t>
            </w:r>
          </w:p>
          <w:p w14:paraId="3700F915" w14:textId="68BC452E" w:rsidR="005D0F66" w:rsidRPr="006F1C21" w:rsidRDefault="005D0F66" w:rsidP="005D0F66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wskazywać wspólne dzielniki danych liczb naturalnych</w:t>
            </w:r>
          </w:p>
          <w:p w14:paraId="3B6058F8" w14:textId="2C466B6C" w:rsidR="005D0F66" w:rsidRPr="006F1C21" w:rsidRDefault="005D0F66" w:rsidP="005D0F66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znajdować NWD dwóch liczb naturalnych</w:t>
            </w:r>
          </w:p>
          <w:p w14:paraId="7A4200BA" w14:textId="144B3261" w:rsidR="005D0F66" w:rsidRPr="006F1C21" w:rsidRDefault="005D0F66" w:rsidP="005D0F66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cechy podzielności przez: 3, 9, 4</w:t>
            </w:r>
          </w:p>
          <w:p w14:paraId="5122C938" w14:textId="7599D3B2" w:rsidR="005D0F66" w:rsidRPr="006F1C21" w:rsidRDefault="005D0F66" w:rsidP="005D0F66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>rozumie korzyści płynące ze znajomości cech podzielności</w:t>
            </w:r>
          </w:p>
          <w:p w14:paraId="3E8E47AE" w14:textId="7DAC954A" w:rsidR="005D0F66" w:rsidRPr="006F1C21" w:rsidRDefault="005D0F66" w:rsidP="005D0F66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rozpoznawać liczby podzielne przez: 3, 9, 4</w:t>
            </w:r>
          </w:p>
          <w:p w14:paraId="7360ABFC" w14:textId="33DF23AD" w:rsidR="005D0F66" w:rsidRPr="006F1C21" w:rsidRDefault="005D0F66" w:rsidP="005D0F66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związane z cechami podzielności</w:t>
            </w:r>
          </w:p>
          <w:p w14:paraId="5EB2D137" w14:textId="64565FF2" w:rsidR="005D0F66" w:rsidRPr="006F1C21" w:rsidRDefault="005D0F66" w:rsidP="005D0F66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rozumie,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że liczby 0 i 1 nie zaliczają się ani do liczb pierwszych, ani do złożonych</w:t>
            </w:r>
          </w:p>
          <w:p w14:paraId="0D110FC3" w14:textId="4F15FE52" w:rsidR="005D0F66" w:rsidRPr="006F1C21" w:rsidRDefault="005D0F66" w:rsidP="005D0F66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określać, czy dane liczby są pierwsze, czy złożone</w:t>
            </w:r>
          </w:p>
          <w:p w14:paraId="62966B14" w14:textId="37CD08D7" w:rsidR="005D0F66" w:rsidRPr="006F1C21" w:rsidRDefault="005D0F66" w:rsidP="005D0F66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wskazywać liczby pierwsze i liczby złożone</w:t>
            </w:r>
          </w:p>
          <w:p w14:paraId="3F96C3CB" w14:textId="76C1AF87" w:rsidR="005D0F66" w:rsidRPr="006F1C21" w:rsidRDefault="005D0F66" w:rsidP="005D0F66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>umie podawać NWD liczby pierwszej i liczby złożonej</w:t>
            </w:r>
          </w:p>
          <w:p w14:paraId="15E2214F" w14:textId="7A7C824F" w:rsidR="005D0F66" w:rsidRPr="006F1C21" w:rsidRDefault="005D0F66" w:rsidP="005D0F66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lastRenderedPageBreak/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związane z liczbami pierwszymi złożonymi</w:t>
            </w:r>
          </w:p>
          <w:p w14:paraId="1F249005" w14:textId="6AC570CF" w:rsidR="005D0F66" w:rsidRPr="006F1C21" w:rsidRDefault="005D0F66" w:rsidP="005D0F66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sposób rozkładu liczb na czynniki pierwsze</w:t>
            </w:r>
          </w:p>
          <w:p w14:paraId="58B5CBC2" w14:textId="37BBD09F" w:rsidR="005D0F66" w:rsidRPr="006F1C21" w:rsidRDefault="005D0F66" w:rsidP="005D0F66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rozumie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sposób rozkładu liczb na czynniki pierwsze</w:t>
            </w:r>
          </w:p>
          <w:p w14:paraId="5156B74E" w14:textId="79AF3846" w:rsidR="005D0F66" w:rsidRPr="006F1C21" w:rsidRDefault="005D0F66" w:rsidP="005D0F66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rozkładać na czynniki pierwsze liczby wielocyfrowe</w:t>
            </w:r>
          </w:p>
          <w:p w14:paraId="06C2FF69" w14:textId="7C193695" w:rsidR="005D0F66" w:rsidRPr="006F1C21" w:rsidRDefault="005D0F66" w:rsidP="005D0F66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zapisać liczbę, gdy znany jest jej rozkład na czynniki pierwsze</w:t>
            </w:r>
          </w:p>
          <w:p w14:paraId="01CD0AFB" w14:textId="5B434DC7" w:rsidR="005D0F66" w:rsidRPr="006F1C21" w:rsidRDefault="005D0F66" w:rsidP="005D0F66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>zna algorytm znajdowania NWD dwóch liczb na podstawie ich rozkładu na czynniki pierwsze</w:t>
            </w:r>
          </w:p>
          <w:p w14:paraId="4A57B069" w14:textId="406744D6" w:rsidR="003F0EA3" w:rsidRPr="00B60589" w:rsidRDefault="005D0F66" w:rsidP="005D0F66">
            <w:pPr>
              <w:pStyle w:val="Akapitzlist"/>
              <w:numPr>
                <w:ilvl w:val="0"/>
                <w:numId w:val="2"/>
              </w:numPr>
              <w:tabs>
                <w:tab w:val="left" w:pos="5880"/>
              </w:tabs>
              <w:spacing w:after="0" w:line="240" w:lineRule="auto"/>
              <w:ind w:left="171" w:hanging="171"/>
              <w:rPr>
                <w:rFonts w:eastAsiaTheme="minorHAnsi" w:cstheme="minorHAnsi"/>
                <w:iCs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>rozumie algorytm znajdowania NWD dwóch liczb na podstawie ich rozkładu na czynniki pierwsze</w:t>
            </w:r>
          </w:p>
        </w:tc>
        <w:tc>
          <w:tcPr>
            <w:tcW w:w="1000" w:type="pct"/>
          </w:tcPr>
          <w:p w14:paraId="733B9B5E" w14:textId="7CC5974E" w:rsidR="00205C0A" w:rsidRPr="006F1C21" w:rsidRDefault="00205C0A" w:rsidP="00205C0A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lastRenderedPageBreak/>
              <w:t>zna</w:t>
            </w:r>
            <w:r w:rsidRPr="006F1C21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 </w:t>
            </w: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>algorytm znajdowania NWW dwóch liczb na podstawie ich rozkładu na czynniki pierwsze</w:t>
            </w:r>
          </w:p>
          <w:p w14:paraId="50C46AE5" w14:textId="1EC7DCE3" w:rsidR="00205C0A" w:rsidRPr="006F1C21" w:rsidRDefault="00205C0A" w:rsidP="00205C0A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wskazywać wspólne wielokrotności liczb naturalnych</w:t>
            </w:r>
          </w:p>
          <w:p w14:paraId="1A45B5E0" w14:textId="36ACEE44" w:rsidR="00205C0A" w:rsidRPr="006F1C21" w:rsidRDefault="00205C0A" w:rsidP="00205C0A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znajdować NWW dwóch liczb naturalnych</w:t>
            </w:r>
          </w:p>
          <w:p w14:paraId="7F5F0E50" w14:textId="35B4DF90" w:rsidR="00205C0A" w:rsidRPr="006F1C21" w:rsidRDefault="00205C0A" w:rsidP="00205C0A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znajdować NWW trzech liczb naturalnych</w:t>
            </w:r>
          </w:p>
          <w:p w14:paraId="7CB51F40" w14:textId="74100081" w:rsidR="00205C0A" w:rsidRPr="006F1C21" w:rsidRDefault="00205C0A" w:rsidP="00205C0A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znajdować NWD dwóch liczb naturalnych</w:t>
            </w:r>
          </w:p>
          <w:p w14:paraId="4B7CD4C2" w14:textId="5CBE2405" w:rsidR="00205C0A" w:rsidRPr="006F1C21" w:rsidRDefault="00205C0A" w:rsidP="00205C0A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>umie określać, czy dany rok jest przestępny</w:t>
            </w:r>
          </w:p>
          <w:p w14:paraId="0EFAEFB8" w14:textId="26BFB28D" w:rsidR="00205C0A" w:rsidRPr="006F1C21" w:rsidRDefault="00205C0A" w:rsidP="00205C0A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związane z cechami podzielności</w:t>
            </w:r>
          </w:p>
          <w:p w14:paraId="4BCB2622" w14:textId="2295549F" w:rsidR="00205C0A" w:rsidRPr="006F1C21" w:rsidRDefault="00205C0A" w:rsidP="00205C0A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>umie podawać NWD liczby pierwszej i liczby złożonej</w:t>
            </w:r>
          </w:p>
          <w:p w14:paraId="4B82BA59" w14:textId="3968CE75" w:rsidR="00205C0A" w:rsidRPr="006F1C21" w:rsidRDefault="00205C0A" w:rsidP="00205C0A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związane z liczbami pierwszymi złożonymi</w:t>
            </w:r>
          </w:p>
          <w:p w14:paraId="7133B38F" w14:textId="1F94D6A2" w:rsidR="00205C0A" w:rsidRPr="006F1C21" w:rsidRDefault="00205C0A" w:rsidP="00205C0A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171" w:hanging="171"/>
              <w:rPr>
                <w:rFonts w:ascii="Calibri" w:hAnsi="Calibri" w:cs="Calibri"/>
                <w:iCs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>umie obliczać liczbę dzielników potęgi liczby pierwszej</w:t>
            </w:r>
          </w:p>
          <w:p w14:paraId="677C5CDF" w14:textId="0F1A51C4" w:rsidR="00205C0A" w:rsidRPr="006F1C21" w:rsidRDefault="00205C0A" w:rsidP="00205C0A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rozkładać na czynniki pierwsze liczby wielocyfrowe</w:t>
            </w:r>
          </w:p>
          <w:p w14:paraId="2903D4D1" w14:textId="0E4192B8" w:rsidR="00205C0A" w:rsidRPr="006F1C21" w:rsidRDefault="00205C0A" w:rsidP="00205C0A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zapisywać rozkład liczb na czynniki pierwsze za pomocą potęg</w:t>
            </w:r>
          </w:p>
          <w:p w14:paraId="13082ECB" w14:textId="227FC7A8" w:rsidR="00205C0A" w:rsidRPr="006F1C21" w:rsidRDefault="00205C0A" w:rsidP="00205C0A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zapisać liczbę, gdy znany jest jej rozkład na czynniki pierwsze</w:t>
            </w:r>
          </w:p>
          <w:p w14:paraId="3BF7E58F" w14:textId="131518F0" w:rsidR="00205C0A" w:rsidRPr="006F1C21" w:rsidRDefault="00205C0A" w:rsidP="00205C0A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sz w:val="20"/>
                <w:szCs w:val="20"/>
              </w:rPr>
              <w:t>umie znajdować NWD i NWW liczb korzystając z rozkładu liczb na czynniki pierwsze</w:t>
            </w:r>
          </w:p>
          <w:p w14:paraId="302E6130" w14:textId="57A50AC6" w:rsidR="00205C0A" w:rsidRPr="006F1C21" w:rsidRDefault="00205C0A" w:rsidP="00205C0A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lastRenderedPageBreak/>
              <w:t>zna algorytm znajdowania NWD dwóch liczb na podstawie ich rozkładu na czynniki pierwsze</w:t>
            </w:r>
          </w:p>
          <w:p w14:paraId="0BF611F0" w14:textId="3FF08455" w:rsidR="003F0EA3" w:rsidRPr="00E972A1" w:rsidRDefault="00205C0A" w:rsidP="00205C0A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1" w:hanging="171"/>
              <w:rPr>
                <w:rFonts w:eastAsiaTheme="minorHAnsi" w:cstheme="minorHAnsi"/>
                <w:iCs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>rozumie algorytm znajdowania NWD dwóch liczb na podstawie ich rozkładu na czynniki pierwsze</w:t>
            </w:r>
          </w:p>
        </w:tc>
        <w:tc>
          <w:tcPr>
            <w:tcW w:w="1000" w:type="pct"/>
          </w:tcPr>
          <w:p w14:paraId="281C8EE1" w14:textId="5A247D11" w:rsidR="00656B2D" w:rsidRPr="006F1C21" w:rsidRDefault="00656B2D" w:rsidP="00656B2D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lastRenderedPageBreak/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znajdować NWW trzech liczb naturalnych</w:t>
            </w:r>
          </w:p>
          <w:p w14:paraId="6AA22447" w14:textId="589B9557" w:rsidR="00656B2D" w:rsidRPr="006F1C21" w:rsidRDefault="00656B2D" w:rsidP="00656B2D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 wykorzystaniem NWW</w:t>
            </w:r>
          </w:p>
          <w:p w14:paraId="6956B020" w14:textId="1D37E6C3" w:rsidR="00656B2D" w:rsidRPr="006F1C21" w:rsidRDefault="00656B2D" w:rsidP="00656B2D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cechy podzielności np. przez 12, 15</w:t>
            </w:r>
          </w:p>
          <w:p w14:paraId="3DAFB0E3" w14:textId="3DA9C5FA" w:rsidR="00656B2D" w:rsidRPr="006F1C21" w:rsidRDefault="00656B2D" w:rsidP="00656B2D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171" w:hanging="171"/>
              <w:rPr>
                <w:rFonts w:ascii="Calibri" w:hAnsi="Calibri" w:cs="Calibri"/>
                <w:iCs/>
                <w:sz w:val="20"/>
                <w:szCs w:val="20"/>
                <w:highlight w:val="lightGray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  <w:highlight w:val="lightGray"/>
              </w:rPr>
              <w:t>zna regułę obliczania lat przestępnych</w:t>
            </w:r>
          </w:p>
          <w:p w14:paraId="1821D892" w14:textId="0DA5B116" w:rsidR="00656B2D" w:rsidRPr="006F1C21" w:rsidRDefault="00656B2D" w:rsidP="00656B2D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>umie określać, czy dany rok jest przestępny</w:t>
            </w:r>
          </w:p>
          <w:p w14:paraId="657E264A" w14:textId="00AC711D" w:rsidR="00656B2D" w:rsidRPr="006F1C21" w:rsidRDefault="00656B2D" w:rsidP="00656B2D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rozpoznawać liczby podzielne przez 12, 15 itp.</w:t>
            </w:r>
          </w:p>
          <w:p w14:paraId="338FC923" w14:textId="003563FD" w:rsidR="00656B2D" w:rsidRPr="006F1C21" w:rsidRDefault="00656B2D" w:rsidP="00656B2D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związane z cechami podzielności</w:t>
            </w:r>
          </w:p>
          <w:p w14:paraId="2E241EE7" w14:textId="548E2353" w:rsidR="00656B2D" w:rsidRPr="006F1C21" w:rsidRDefault="00656B2D" w:rsidP="00656B2D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>umie podawać NWD liczby pierwszej i liczby złożonej</w:t>
            </w:r>
          </w:p>
          <w:p w14:paraId="3AC25FEE" w14:textId="7C259969" w:rsidR="00656B2D" w:rsidRPr="006F1C21" w:rsidRDefault="00656B2D" w:rsidP="00656B2D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171" w:hanging="171"/>
              <w:rPr>
                <w:rFonts w:ascii="Calibri" w:hAnsi="Calibri" w:cs="Calibri"/>
                <w:iCs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>umie obliczać liczbę dzielników potęgi liczby pierwszej</w:t>
            </w:r>
          </w:p>
          <w:p w14:paraId="4DE70966" w14:textId="07F43A9A" w:rsidR="00656B2D" w:rsidRPr="006F1C21" w:rsidRDefault="00656B2D" w:rsidP="00656B2D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zapisywać rozkład liczb na czynniki pierwsze za pomocą potęg</w:t>
            </w:r>
          </w:p>
          <w:p w14:paraId="33606306" w14:textId="2245B31B" w:rsidR="00656B2D" w:rsidRPr="006F1C21" w:rsidRDefault="00656B2D" w:rsidP="00656B2D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rozkładać na czynniki pierwsze liczby zapisane w postaci iloczynu</w:t>
            </w:r>
          </w:p>
          <w:p w14:paraId="13C3B646" w14:textId="196E5E60" w:rsidR="00656B2D" w:rsidRPr="006F1C21" w:rsidRDefault="00656B2D" w:rsidP="00656B2D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>zna algorytm znajdowania NWD dwóch liczb na podstawie ich rozkładu na czynniki pierwsze</w:t>
            </w:r>
          </w:p>
          <w:p w14:paraId="56344DC8" w14:textId="2D799C04" w:rsidR="00656B2D" w:rsidRPr="006F1C21" w:rsidRDefault="00656B2D" w:rsidP="00656B2D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>rozumie algorytm znajdowania NWD dwóch liczb na podstawie ich rozkładu na czynniki pierwsze</w:t>
            </w:r>
          </w:p>
          <w:p w14:paraId="52540CB2" w14:textId="09BA4B1F" w:rsidR="003F0EA3" w:rsidRPr="00E972A1" w:rsidRDefault="00656B2D" w:rsidP="00656B2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1" w:hanging="171"/>
              <w:rPr>
                <w:rFonts w:eastAsiaTheme="minorHAnsi" w:cstheme="minorHAnsi"/>
                <w:iCs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znajdować NWD i NWW liczb korzystając z  rozkładu liczb na czynniki pierwsze</w:t>
            </w:r>
          </w:p>
        </w:tc>
        <w:tc>
          <w:tcPr>
            <w:tcW w:w="1000" w:type="pct"/>
          </w:tcPr>
          <w:p w14:paraId="6F10F73C" w14:textId="2BD22181" w:rsidR="00A253A6" w:rsidRPr="006F1C21" w:rsidRDefault="00A253A6" w:rsidP="00A253A6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 wykorzystaniem NWW</w:t>
            </w:r>
          </w:p>
          <w:p w14:paraId="78E9A43E" w14:textId="575975F3" w:rsidR="00A253A6" w:rsidRPr="006F1C21" w:rsidRDefault="00A253A6" w:rsidP="00A253A6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 wykorzystaniem NWW trzech liczb naturalnych</w:t>
            </w:r>
          </w:p>
          <w:p w14:paraId="364ECAA5" w14:textId="52720456" w:rsidR="00A253A6" w:rsidRPr="006F1C21" w:rsidRDefault="00A253A6" w:rsidP="00A253A6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znajdować liczbę, gdy dana jest suma jej dzielników oraz jeden z nich</w:t>
            </w:r>
          </w:p>
          <w:p w14:paraId="07C0F9FB" w14:textId="46B77736" w:rsidR="00A253A6" w:rsidRPr="006F1C21" w:rsidRDefault="00A253A6" w:rsidP="00A253A6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związane z dzielnikami liczb naturalnych</w:t>
            </w:r>
          </w:p>
          <w:p w14:paraId="1142C417" w14:textId="2FE0FDD8" w:rsidR="00A253A6" w:rsidRPr="006F1C21" w:rsidRDefault="00A253A6" w:rsidP="00A253A6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cechy podzielności np. przez 12, 15</w:t>
            </w:r>
          </w:p>
          <w:p w14:paraId="496958C8" w14:textId="1A30F94B" w:rsidR="00A253A6" w:rsidRPr="006F1C21" w:rsidRDefault="00A253A6" w:rsidP="00A253A6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rozpoznawać liczby podzielne przez 12, 15 itp.</w:t>
            </w:r>
          </w:p>
          <w:p w14:paraId="697FD3DC" w14:textId="5FF5D5E1" w:rsidR="00A253A6" w:rsidRPr="006F1C21" w:rsidRDefault="00A253A6" w:rsidP="00A253A6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związane z cechami podzielności</w:t>
            </w:r>
          </w:p>
          <w:p w14:paraId="67EF8BA4" w14:textId="371872A8" w:rsidR="00A253A6" w:rsidRPr="006F1C21" w:rsidRDefault="00A253A6" w:rsidP="00A253A6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171" w:hanging="171"/>
              <w:rPr>
                <w:rFonts w:ascii="Calibri" w:hAnsi="Calibri" w:cs="Calibri"/>
                <w:iCs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>umie obliczać liczbę dzielników potęgi liczby pierwszej</w:t>
            </w:r>
          </w:p>
          <w:p w14:paraId="38BA03E4" w14:textId="11FA8B72" w:rsidR="003F0EA3" w:rsidRPr="003264B3" w:rsidRDefault="00A253A6" w:rsidP="00A253A6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171" w:hanging="124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rozkładać na czynniki pierwsze liczby zapisane w postaci iloczynu</w:t>
            </w:r>
          </w:p>
        </w:tc>
      </w:tr>
    </w:tbl>
    <w:p w14:paraId="3FD4FFDE" w14:textId="77777777" w:rsidR="003F0EA3" w:rsidRDefault="003F0EA3"/>
    <w:p w14:paraId="008835BE" w14:textId="77777777" w:rsidR="00A253A6" w:rsidRDefault="00A253A6"/>
    <w:p w14:paraId="1C842418" w14:textId="77777777" w:rsidR="00A253A6" w:rsidRDefault="00A253A6"/>
    <w:p w14:paraId="2E157E4C" w14:textId="77777777" w:rsidR="00A253A6" w:rsidRDefault="00A253A6"/>
    <w:p w14:paraId="16020C84" w14:textId="77777777" w:rsidR="00A253A6" w:rsidRDefault="00A253A6"/>
    <w:p w14:paraId="06F554F3" w14:textId="77777777" w:rsidR="00A253A6" w:rsidRDefault="00A253A6"/>
    <w:p w14:paraId="0A67BE77" w14:textId="77777777" w:rsidR="00A253A6" w:rsidRDefault="00A253A6"/>
    <w:p w14:paraId="04D2C8C8" w14:textId="77777777" w:rsidR="00A253A6" w:rsidRDefault="00A253A6"/>
    <w:p w14:paraId="6B8CAD30" w14:textId="77777777" w:rsidR="00A253A6" w:rsidRDefault="00A253A6"/>
    <w:p w14:paraId="5038EF66" w14:textId="77777777" w:rsidR="00A253A6" w:rsidRDefault="00A253A6"/>
    <w:p w14:paraId="7632D407" w14:textId="77777777" w:rsidR="00A253A6" w:rsidRDefault="00A253A6"/>
    <w:p w14:paraId="021CC7BB" w14:textId="77777777" w:rsidR="00A253A6" w:rsidRDefault="00A253A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7"/>
        <w:gridCol w:w="3077"/>
        <w:gridCol w:w="3078"/>
        <w:gridCol w:w="3078"/>
        <w:gridCol w:w="3078"/>
      </w:tblGrid>
      <w:tr w:rsidR="00A253A6" w:rsidRPr="0093748A" w14:paraId="52C50D19" w14:textId="77777777" w:rsidTr="00A253A6">
        <w:tc>
          <w:tcPr>
            <w:tcW w:w="5000" w:type="pct"/>
            <w:gridSpan w:val="5"/>
            <w:shd w:val="clear" w:color="auto" w:fill="C1F0C7" w:themeFill="accent3" w:themeFillTint="33"/>
            <w:vAlign w:val="center"/>
          </w:tcPr>
          <w:p w14:paraId="58305F4E" w14:textId="2700DEB4" w:rsidR="00A253A6" w:rsidRDefault="00A253A6" w:rsidP="0018575C">
            <w:pPr>
              <w:pStyle w:val="Bezodstpw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lastRenderedPageBreak/>
              <w:t xml:space="preserve">DZIAŁ 3. </w:t>
            </w:r>
            <w:r w:rsidR="00547417">
              <w:rPr>
                <w:rFonts w:eastAsia="Times New Roman" w:cstheme="minorHAnsi"/>
                <w:b/>
                <w:sz w:val="24"/>
                <w:szCs w:val="24"/>
              </w:rPr>
              <w:t>UŁAMKI ZWYKŁE</w:t>
            </w:r>
          </w:p>
        </w:tc>
      </w:tr>
      <w:tr w:rsidR="00A253A6" w:rsidRPr="0093748A" w14:paraId="1512217D" w14:textId="77777777" w:rsidTr="0018575C"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6C946925" w14:textId="77777777" w:rsidR="00A253A6" w:rsidRPr="0093748A" w:rsidRDefault="00A253A6" w:rsidP="0018575C">
            <w:pPr>
              <w:pStyle w:val="Bezodstpw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 w:rsidRPr="00BD66F4">
              <w:rPr>
                <w:rFonts w:eastAsia="Calibri" w:cstheme="minorHAnsi"/>
                <w:b/>
                <w:sz w:val="20"/>
                <w:szCs w:val="20"/>
              </w:rPr>
              <w:t>Wymagania na ocenę dopuszczającą.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1492B451" w14:textId="77777777" w:rsidR="00A253A6" w:rsidRPr="0093748A" w:rsidRDefault="00A253A6" w:rsidP="0018575C">
            <w:pPr>
              <w:pStyle w:val="Bezodstpw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 w:rsidRPr="00BD66F4">
              <w:rPr>
                <w:rFonts w:eastAsia="Calibri" w:cstheme="minorHAnsi"/>
                <w:b/>
                <w:sz w:val="20"/>
                <w:szCs w:val="20"/>
              </w:rPr>
              <w:t>Wymagania  na ocenę dostateczną (oprócz spełnienia wymagań na ocenę dopuszczającą).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5B1C5546" w14:textId="77777777" w:rsidR="00A253A6" w:rsidRPr="0093748A" w:rsidRDefault="00A253A6" w:rsidP="0018575C">
            <w:pPr>
              <w:pStyle w:val="Bezodstpw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 w:rsidRPr="00BD66F4">
              <w:rPr>
                <w:rFonts w:eastAsia="Calibri" w:cstheme="minorHAnsi"/>
                <w:b/>
                <w:sz w:val="20"/>
                <w:szCs w:val="20"/>
              </w:rPr>
              <w:t>Wymagania  na ocenę dobrą (oprócz spełnienia wymagań na ocenę dostateczną).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69005411" w14:textId="77777777" w:rsidR="00A253A6" w:rsidRPr="0093748A" w:rsidRDefault="00A253A6" w:rsidP="0018575C">
            <w:pPr>
              <w:pStyle w:val="Bezodstpw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 w:rsidRPr="00BD66F4">
              <w:rPr>
                <w:rFonts w:cstheme="minorHAnsi"/>
                <w:b/>
                <w:sz w:val="20"/>
                <w:szCs w:val="20"/>
              </w:rPr>
              <w:t xml:space="preserve">Wymagania na ocenę bardzo dobrą </w:t>
            </w:r>
            <w:r w:rsidRPr="00BD66F4">
              <w:rPr>
                <w:rFonts w:eastAsia="Calibri" w:cstheme="minorHAnsi"/>
                <w:b/>
                <w:sz w:val="20"/>
                <w:szCs w:val="20"/>
              </w:rPr>
              <w:t>(oprócz spełnienia wymagań na ocenę dobrą).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4CA5F0C2" w14:textId="77777777" w:rsidR="00A253A6" w:rsidRPr="0093748A" w:rsidRDefault="00A253A6" w:rsidP="0018575C">
            <w:pPr>
              <w:pStyle w:val="Bezodstpw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 w:rsidRPr="00BD66F4">
              <w:rPr>
                <w:rFonts w:cstheme="minorHAnsi"/>
                <w:b/>
                <w:sz w:val="20"/>
                <w:szCs w:val="20"/>
              </w:rPr>
              <w:t xml:space="preserve">Wymagania na ocenę celującą </w:t>
            </w:r>
            <w:r w:rsidRPr="00BD66F4">
              <w:rPr>
                <w:rFonts w:eastAsia="Calibri" w:cstheme="minorHAnsi"/>
                <w:b/>
                <w:sz w:val="20"/>
                <w:szCs w:val="20"/>
              </w:rPr>
              <w:t>(oprócz spełnienia wymagań na ocenę bardzo dobrą). Uczeń:</w:t>
            </w:r>
          </w:p>
        </w:tc>
      </w:tr>
      <w:tr w:rsidR="00803AC6" w:rsidRPr="0093748A" w14:paraId="3D99F61C" w14:textId="77777777" w:rsidTr="0018575C">
        <w:tc>
          <w:tcPr>
            <w:tcW w:w="1000" w:type="pct"/>
          </w:tcPr>
          <w:p w14:paraId="4CE3377D" w14:textId="040DA6AC" w:rsidR="00803AC6" w:rsidRPr="006F1C21" w:rsidRDefault="00803AC6" w:rsidP="00803AC6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pojęcie ułamka jako części całości lub zbiorowości</w:t>
            </w:r>
          </w:p>
          <w:p w14:paraId="43D49B6A" w14:textId="4E834741" w:rsidR="00803AC6" w:rsidRPr="006F1C21" w:rsidRDefault="00803AC6" w:rsidP="00803AC6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budowę ułamka zwykłego</w:t>
            </w:r>
          </w:p>
          <w:p w14:paraId="4E5B05A7" w14:textId="04CF2D18" w:rsidR="00803AC6" w:rsidRPr="006F1C21" w:rsidRDefault="00803AC6" w:rsidP="00803AC6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pojęcie liczby mieszanej</w:t>
            </w:r>
          </w:p>
          <w:p w14:paraId="14F4B0D6" w14:textId="5AE7FE54" w:rsidR="00803AC6" w:rsidRPr="006F1C21" w:rsidRDefault="00803AC6" w:rsidP="00803AC6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rozumie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pojęcie ułamka jako wynik podziału na równe części</w:t>
            </w:r>
          </w:p>
          <w:p w14:paraId="0A30BB11" w14:textId="66078E3C" w:rsidR="00803AC6" w:rsidRPr="006F1C21" w:rsidRDefault="00803AC6" w:rsidP="00803AC6">
            <w:pPr>
              <w:pStyle w:val="Bezodstpw"/>
              <w:numPr>
                <w:ilvl w:val="0"/>
                <w:numId w:val="16"/>
              </w:numPr>
              <w:suppressAutoHyphens/>
              <w:autoSpaceDN w:val="0"/>
              <w:ind w:left="171" w:hanging="171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zamieniać całości na ułamki niewłaściwe</w:t>
            </w:r>
          </w:p>
          <w:p w14:paraId="0A852CEF" w14:textId="7B969158" w:rsidR="00803AC6" w:rsidRPr="006F1C21" w:rsidRDefault="00803AC6" w:rsidP="00803AC6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opisywać części figur lub zbiorów skończonych za pomocą ułamka</w:t>
            </w:r>
          </w:p>
          <w:p w14:paraId="32197151" w14:textId="28716A0E" w:rsidR="00803AC6" w:rsidRPr="006F1C21" w:rsidRDefault="00803AC6" w:rsidP="00803AC6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odczytywać zaznaczone ułamki na osi liczbowej</w:t>
            </w:r>
          </w:p>
          <w:p w14:paraId="151CF583" w14:textId="345F6445" w:rsidR="00803AC6" w:rsidRPr="006F1C21" w:rsidRDefault="00803AC6" w:rsidP="00803AC6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pojęcie ułamka jako ilorazu dwóch liczb naturalnych</w:t>
            </w:r>
          </w:p>
          <w:p w14:paraId="13036834" w14:textId="1889E947" w:rsidR="00803AC6" w:rsidRPr="006F1C21" w:rsidRDefault="00803AC6" w:rsidP="00803AC6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rozumie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pojęcie ułamka jako ilorazu dwóch liczb naturalnych</w:t>
            </w:r>
          </w:p>
          <w:p w14:paraId="04C13C8E" w14:textId="26DD258A" w:rsidR="00803AC6" w:rsidRPr="006F1C21" w:rsidRDefault="00803AC6" w:rsidP="00803AC6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przedstawiać ułamek zwykły w postaci ilorazu liczb naturalnych i odwrotnie</w:t>
            </w:r>
          </w:p>
          <w:p w14:paraId="043CC6C4" w14:textId="26456D42" w:rsidR="00803AC6" w:rsidRPr="006F1C21" w:rsidRDefault="00803AC6" w:rsidP="00803AC6">
            <w:pPr>
              <w:pStyle w:val="Bezodstpw"/>
              <w:numPr>
                <w:ilvl w:val="0"/>
                <w:numId w:val="16"/>
              </w:numPr>
              <w:suppressAutoHyphens/>
              <w:autoSpaceDN w:val="0"/>
              <w:ind w:left="171" w:hanging="171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stosować odpowiedniości: dzielna – licznik, dzielnik – mianownik, znak dzielenia – kreska ułamkowa</w:t>
            </w:r>
          </w:p>
          <w:p w14:paraId="2AA20301" w14:textId="59344685" w:rsidR="00803AC6" w:rsidRPr="006F1C21" w:rsidRDefault="00803AC6" w:rsidP="00803AC6">
            <w:pPr>
              <w:pStyle w:val="Bezodstpw"/>
              <w:numPr>
                <w:ilvl w:val="0"/>
                <w:numId w:val="16"/>
              </w:numPr>
              <w:suppressAutoHyphens/>
              <w:autoSpaceDN w:val="0"/>
              <w:ind w:left="171" w:hanging="171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zasadę skracania i rozszerzania ułamków zwykłych</w:t>
            </w:r>
          </w:p>
          <w:p w14:paraId="245A00E0" w14:textId="308F23D9" w:rsidR="00803AC6" w:rsidRPr="006F1C21" w:rsidRDefault="00803AC6" w:rsidP="00803AC6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skracać (rozszerzać) ułamki</w:t>
            </w:r>
          </w:p>
          <w:p w14:paraId="2BE05E1A" w14:textId="3114ED66" w:rsidR="00803AC6" w:rsidRPr="006F1C21" w:rsidRDefault="00803AC6" w:rsidP="00803AC6">
            <w:pPr>
              <w:pStyle w:val="Bezodstpw"/>
              <w:numPr>
                <w:ilvl w:val="0"/>
                <w:numId w:val="16"/>
              </w:numPr>
              <w:suppressAutoHyphens/>
              <w:autoSpaceDN w:val="0"/>
              <w:ind w:left="171" w:hanging="171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algorytm porównywania ułamków o równych mianownikach</w:t>
            </w:r>
          </w:p>
          <w:p w14:paraId="5986E548" w14:textId="1D6DD43E" w:rsidR="00803AC6" w:rsidRPr="006F1C21" w:rsidRDefault="00803AC6" w:rsidP="00803AC6">
            <w:pPr>
              <w:pStyle w:val="Bezodstpw"/>
              <w:numPr>
                <w:ilvl w:val="0"/>
                <w:numId w:val="16"/>
              </w:numPr>
              <w:suppressAutoHyphens/>
              <w:autoSpaceDN w:val="0"/>
              <w:ind w:left="171" w:hanging="171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porównywać ułamki o równych mianownikach</w:t>
            </w:r>
          </w:p>
          <w:p w14:paraId="2716F331" w14:textId="0DFA3A6B" w:rsidR="00803AC6" w:rsidRPr="006F1C21" w:rsidRDefault="00803AC6" w:rsidP="00803AC6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algorytm dodawania i odejmowania ułamków zwykłych o jednakowych mianownikach</w:t>
            </w:r>
          </w:p>
          <w:p w14:paraId="367C7831" w14:textId="77777777" w:rsidR="00803AC6" w:rsidRPr="006F1C21" w:rsidRDefault="00803AC6" w:rsidP="00803AC6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dodawać i odejmować:</w:t>
            </w:r>
          </w:p>
          <w:p w14:paraId="601BBE06" w14:textId="7257F19B" w:rsidR="00803AC6" w:rsidRPr="006F1C21" w:rsidRDefault="00803AC6" w:rsidP="00803AC6">
            <w:pPr>
              <w:pStyle w:val="Akapitzlist"/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sz w:val="20"/>
                <w:szCs w:val="20"/>
              </w:rPr>
              <w:lastRenderedPageBreak/>
              <w:t>– ułamki o tych samych mianownikach</w:t>
            </w:r>
          </w:p>
          <w:p w14:paraId="2355DE4C" w14:textId="32DCBC33" w:rsidR="00803AC6" w:rsidRPr="006F1C21" w:rsidRDefault="00803AC6" w:rsidP="00803AC6">
            <w:pPr>
              <w:pStyle w:val="Akapitzlist"/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sz w:val="20"/>
                <w:szCs w:val="20"/>
              </w:rPr>
              <w:t>– liczby mieszane o tych samych mianownikach</w:t>
            </w:r>
          </w:p>
          <w:p w14:paraId="303DD597" w14:textId="7E5756F6" w:rsidR="00803AC6" w:rsidRPr="006F1C21" w:rsidRDefault="00803AC6" w:rsidP="00803AC6">
            <w:pPr>
              <w:pStyle w:val="Bezodstpw"/>
              <w:numPr>
                <w:ilvl w:val="0"/>
                <w:numId w:val="16"/>
              </w:numPr>
              <w:suppressAutoHyphens/>
              <w:autoSpaceDN w:val="0"/>
              <w:ind w:left="171" w:hanging="171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odejmować ułamki od całości</w:t>
            </w:r>
          </w:p>
          <w:p w14:paraId="4F37BC60" w14:textId="2F3FCD03" w:rsidR="00803AC6" w:rsidRPr="006F1C21" w:rsidRDefault="00803AC6" w:rsidP="00803AC6">
            <w:pPr>
              <w:pStyle w:val="Bezodstpw"/>
              <w:numPr>
                <w:ilvl w:val="0"/>
                <w:numId w:val="16"/>
              </w:numPr>
              <w:suppressAutoHyphens/>
              <w:autoSpaceDN w:val="0"/>
              <w:ind w:left="171" w:hanging="171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zasadę dodawania i odejmowania ułamków zwykłych o różnych mianownikach</w:t>
            </w:r>
          </w:p>
          <w:p w14:paraId="28428365" w14:textId="1C599182" w:rsidR="00803AC6" w:rsidRPr="006F1C21" w:rsidRDefault="00803AC6" w:rsidP="00803AC6">
            <w:pPr>
              <w:pStyle w:val="Bezodstpw"/>
              <w:numPr>
                <w:ilvl w:val="0"/>
                <w:numId w:val="16"/>
              </w:numPr>
              <w:suppressAutoHyphens/>
              <w:autoSpaceDN w:val="0"/>
              <w:ind w:left="171" w:hanging="171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algorytm mnożenia ułamków przez liczby naturalne</w:t>
            </w:r>
          </w:p>
          <w:p w14:paraId="1AB78F56" w14:textId="4F7DE2A8" w:rsidR="00803AC6" w:rsidRPr="006F1C21" w:rsidRDefault="00803AC6" w:rsidP="00803AC6">
            <w:pPr>
              <w:pStyle w:val="Bezodstpw"/>
              <w:numPr>
                <w:ilvl w:val="0"/>
                <w:numId w:val="16"/>
              </w:numPr>
              <w:suppressAutoHyphens/>
              <w:autoSpaceDN w:val="0"/>
              <w:ind w:left="171" w:hanging="171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mnożyć ułamki przez liczby naturalne</w:t>
            </w:r>
          </w:p>
          <w:p w14:paraId="0F02A153" w14:textId="2FC25AB6" w:rsidR="00803AC6" w:rsidRPr="006F1C21" w:rsidRDefault="00803AC6" w:rsidP="00803AC6">
            <w:pPr>
              <w:pStyle w:val="Bezodstpw"/>
              <w:numPr>
                <w:ilvl w:val="0"/>
                <w:numId w:val="16"/>
              </w:numPr>
              <w:suppressAutoHyphens/>
              <w:autoSpaceDN w:val="0"/>
              <w:ind w:left="171" w:hanging="171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algorytm mnożenia ułamków</w:t>
            </w:r>
          </w:p>
          <w:p w14:paraId="72F3A0C6" w14:textId="5AD11D88" w:rsidR="00803AC6" w:rsidRPr="006F1C21" w:rsidRDefault="00803AC6" w:rsidP="00803AC6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pojęcie odwrotności liczby</w:t>
            </w:r>
          </w:p>
          <w:p w14:paraId="076BD1E8" w14:textId="04CAB928" w:rsidR="00803AC6" w:rsidRPr="006F1C21" w:rsidRDefault="00803AC6" w:rsidP="00803AC6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mnożyć dwa ułamki zwykłe</w:t>
            </w:r>
          </w:p>
          <w:p w14:paraId="4E605C11" w14:textId="276044CE" w:rsidR="00803AC6" w:rsidRPr="006F1C21" w:rsidRDefault="00803AC6" w:rsidP="00803AC6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podawać odwrotności ułamków i liczb naturalnych</w:t>
            </w:r>
          </w:p>
          <w:p w14:paraId="61B8C726" w14:textId="2FA54BE9" w:rsidR="00803AC6" w:rsidRPr="006F1C21" w:rsidRDefault="00803AC6" w:rsidP="00803AC6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algorytm dzielenia ułamków zwykłych przez liczby naturalne</w:t>
            </w:r>
          </w:p>
          <w:p w14:paraId="08BCE7E2" w14:textId="3E11F4BF" w:rsidR="00803AC6" w:rsidRPr="006F1C21" w:rsidRDefault="00803AC6" w:rsidP="00803AC6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dzielić ułamki przez liczby naturalne</w:t>
            </w:r>
          </w:p>
          <w:p w14:paraId="52186BDE" w14:textId="4953B835" w:rsidR="00803AC6" w:rsidRPr="006F1C21" w:rsidRDefault="00803AC6" w:rsidP="00803AC6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algorytm dzielenia ułamków zwykłych</w:t>
            </w:r>
          </w:p>
          <w:p w14:paraId="58D31EFD" w14:textId="35C94D40" w:rsidR="00803AC6" w:rsidRPr="00E972A1" w:rsidRDefault="00803AC6" w:rsidP="00803AC6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71" w:hanging="171"/>
              <w:rPr>
                <w:rFonts w:eastAsiaTheme="minorHAnsi" w:cstheme="minorHAnsi"/>
                <w:iCs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dzielić ułamki zwykłe przez ułamki zwykłe</w:t>
            </w:r>
          </w:p>
        </w:tc>
        <w:tc>
          <w:tcPr>
            <w:tcW w:w="1000" w:type="pct"/>
          </w:tcPr>
          <w:p w14:paraId="14DD82A2" w14:textId="1476D613" w:rsidR="00803AC6" w:rsidRPr="006F1C21" w:rsidRDefault="00803AC6" w:rsidP="00803AC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lastRenderedPageBreak/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pojęcie ułamka właściwego i ułamka niewłaściwego</w:t>
            </w:r>
          </w:p>
          <w:p w14:paraId="10E94590" w14:textId="6C8F95E2" w:rsidR="00803AC6" w:rsidRPr="006F1C21" w:rsidRDefault="00803AC6" w:rsidP="00803AC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algorytm zamiany liczby mieszanej na ułamek niewłaściwy</w:t>
            </w:r>
          </w:p>
          <w:p w14:paraId="601E6E71" w14:textId="378E85F4" w:rsidR="00803AC6" w:rsidRPr="006F1C21" w:rsidRDefault="00803AC6" w:rsidP="00803AC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odróżniać ułamki właściwe od ułamków niewłaściwych</w:t>
            </w:r>
          </w:p>
          <w:p w14:paraId="0A7FC9AF" w14:textId="3B7FA4F1" w:rsidR="00803AC6" w:rsidRPr="006F1C21" w:rsidRDefault="00803AC6" w:rsidP="00803AC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opisywać części figur lub zbiorów skończonych za pomocą ułamka</w:t>
            </w:r>
          </w:p>
          <w:p w14:paraId="6368EFE0" w14:textId="572BE7CB" w:rsidR="00803AC6" w:rsidRPr="006F1C21" w:rsidRDefault="00803AC6" w:rsidP="00803AC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odczytywać zaznaczone ułamki na osi liczbowej</w:t>
            </w:r>
          </w:p>
          <w:p w14:paraId="4BC75225" w14:textId="7170453E" w:rsidR="00803AC6" w:rsidRPr="006F1C21" w:rsidRDefault="00803AC6" w:rsidP="00803AC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zamieniać liczby mieszane na ułamki niewłaściwe</w:t>
            </w:r>
          </w:p>
          <w:p w14:paraId="38A73341" w14:textId="0E3FDFB5" w:rsidR="00803AC6" w:rsidRPr="006F1C21" w:rsidRDefault="00803AC6" w:rsidP="00803AC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wyłączać całości z ułamka niewłaściwego</w:t>
            </w:r>
          </w:p>
          <w:p w14:paraId="016607FA" w14:textId="7600FD97" w:rsidR="00803AC6" w:rsidRPr="006F1C21" w:rsidRDefault="00803AC6" w:rsidP="00803AC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pojęcie ułamka nieskracalnego</w:t>
            </w:r>
          </w:p>
          <w:p w14:paraId="424CC09C" w14:textId="212937D0" w:rsidR="00803AC6" w:rsidRPr="006F1C21" w:rsidRDefault="00803AC6" w:rsidP="00803AC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skracać (rozszerzać) ułamki</w:t>
            </w:r>
          </w:p>
          <w:p w14:paraId="158602C2" w14:textId="1F66FE7E" w:rsidR="00803AC6" w:rsidRPr="006F1C21" w:rsidRDefault="00803AC6" w:rsidP="00803AC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sprowadzać ułamki do wspólnego mianownika</w:t>
            </w:r>
          </w:p>
          <w:p w14:paraId="51248280" w14:textId="7ED34BCB" w:rsidR="00803AC6" w:rsidRPr="006F1C21" w:rsidRDefault="00803AC6" w:rsidP="00803AC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zapisywać ułamki w postaci nieskracalnej</w:t>
            </w:r>
          </w:p>
          <w:p w14:paraId="00AF40EB" w14:textId="2BF989D1" w:rsidR="00803AC6" w:rsidRPr="006F1C21" w:rsidRDefault="00803AC6" w:rsidP="00803AC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algorytm porównywania ułamków o równych licznikach</w:t>
            </w:r>
          </w:p>
          <w:p w14:paraId="5E5A37BC" w14:textId="14D2DA29" w:rsidR="00803AC6" w:rsidRPr="006F1C21" w:rsidRDefault="00803AC6" w:rsidP="00803AC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algorytm porównywania ułamków o różnych mianownikach</w:t>
            </w:r>
          </w:p>
          <w:p w14:paraId="46190243" w14:textId="5F938637" w:rsidR="00803AC6" w:rsidRPr="006F1C21" w:rsidRDefault="00803AC6" w:rsidP="00803AC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porównywać ułamki o równych licznikach</w:t>
            </w:r>
          </w:p>
          <w:p w14:paraId="487896E9" w14:textId="7ABDB7D4" w:rsidR="00803AC6" w:rsidRPr="006F1C21" w:rsidRDefault="00803AC6" w:rsidP="00803AC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porównywać ułamki o różnych mianownikach</w:t>
            </w:r>
          </w:p>
          <w:p w14:paraId="554248ED" w14:textId="35C2AD31" w:rsidR="00803AC6" w:rsidRPr="006F1C21" w:rsidRDefault="00803AC6" w:rsidP="00803AC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porównywać liczby mieszane</w:t>
            </w:r>
          </w:p>
          <w:p w14:paraId="6AF49598" w14:textId="1C552108" w:rsidR="00803AC6" w:rsidRPr="006F1C21" w:rsidRDefault="00803AC6" w:rsidP="00803AC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sz w:val="20"/>
                <w:szCs w:val="20"/>
              </w:rPr>
              <w:lastRenderedPageBreak/>
              <w:t>umie dodawać i odejmować liczby mieszane o tych samych mianownikach</w:t>
            </w:r>
          </w:p>
          <w:p w14:paraId="441BDED5" w14:textId="5DB8A8DE" w:rsidR="00803AC6" w:rsidRPr="006F1C21" w:rsidRDefault="00803AC6" w:rsidP="00803AC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uzupełniać brakujące liczby w dodawaniu i odejmowaniu ułamków o jednakowych mianownikach, tak aby otrzymać ustalony wynik</w:t>
            </w:r>
          </w:p>
          <w:p w14:paraId="7C405988" w14:textId="77777777" w:rsidR="00803AC6" w:rsidRPr="006F1C21" w:rsidRDefault="00803AC6" w:rsidP="00803AC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dodawać i odejmować:</w:t>
            </w:r>
          </w:p>
          <w:p w14:paraId="4BB7B389" w14:textId="50611EDD" w:rsidR="00803AC6" w:rsidRPr="006F1C21" w:rsidRDefault="00803AC6" w:rsidP="00803AC6">
            <w:pPr>
              <w:pStyle w:val="Akapitzlist"/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sz w:val="20"/>
                <w:szCs w:val="20"/>
              </w:rPr>
              <w:t>– dwa ułamki zwykłe o różnych mianownikach</w:t>
            </w:r>
          </w:p>
          <w:p w14:paraId="616F75CB" w14:textId="4517312D" w:rsidR="00803AC6" w:rsidRPr="006F1C21" w:rsidRDefault="00803AC6" w:rsidP="00803AC6">
            <w:pPr>
              <w:pStyle w:val="Akapitzlist"/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sz w:val="20"/>
                <w:szCs w:val="20"/>
              </w:rPr>
              <w:t>– dwie liczby mieszane o różnych mianownikach</w:t>
            </w:r>
          </w:p>
          <w:p w14:paraId="0C06E396" w14:textId="0E51A327" w:rsidR="00803AC6" w:rsidRPr="006F1C21" w:rsidRDefault="00803AC6" w:rsidP="00803AC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 zastosowaniem dodawania i odejmowania ułamków</w:t>
            </w:r>
          </w:p>
          <w:p w14:paraId="7F55A81D" w14:textId="37F48194" w:rsidR="00803AC6" w:rsidRPr="006F1C21" w:rsidRDefault="00803AC6" w:rsidP="00803AC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algorytm mnożenia liczb mieszanych przez liczby naturalne</w:t>
            </w:r>
          </w:p>
          <w:p w14:paraId="141F4A56" w14:textId="70400A66" w:rsidR="00803AC6" w:rsidRPr="006F1C21" w:rsidRDefault="00803AC6" w:rsidP="00803AC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rozumie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porównywanie ilorazowe</w:t>
            </w:r>
          </w:p>
          <w:p w14:paraId="0F738B01" w14:textId="4D0E2AB8" w:rsidR="00803AC6" w:rsidRPr="006F1C21" w:rsidRDefault="00803AC6" w:rsidP="00803AC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mnożyć liczby mieszane przez liczby naturalne</w:t>
            </w:r>
          </w:p>
          <w:p w14:paraId="5EA85CF5" w14:textId="6CBE5099" w:rsidR="00803AC6" w:rsidRPr="006F1C21" w:rsidRDefault="00803AC6" w:rsidP="00803AC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 xml:space="preserve">powiększać ułamki </w:t>
            </w: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n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razy</w:t>
            </w:r>
          </w:p>
          <w:p w14:paraId="7C031AA9" w14:textId="34BE925B" w:rsidR="00803AC6" w:rsidRPr="006F1C21" w:rsidRDefault="00803AC6" w:rsidP="00803AC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skracać ułamki przy mnożeniu ułamków przez liczby naturalne</w:t>
            </w:r>
          </w:p>
          <w:p w14:paraId="1E22C8AC" w14:textId="7C3B03D5" w:rsidR="00803AC6" w:rsidRPr="006F1C21" w:rsidRDefault="00803AC6" w:rsidP="00803AC6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 zastosowaniem mnożenia ułamków i liczb mieszanych przez liczby naturalne</w:t>
            </w:r>
          </w:p>
          <w:p w14:paraId="37792AF4" w14:textId="39641576" w:rsidR="00803AC6" w:rsidRPr="006F1C21" w:rsidRDefault="00803AC6" w:rsidP="00803AC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algorytm obliczania ułamka danej liczby naturalnej</w:t>
            </w:r>
          </w:p>
          <w:p w14:paraId="3E719C85" w14:textId="0D3DE622" w:rsidR="00803AC6" w:rsidRPr="006F1C21" w:rsidRDefault="00803AC6" w:rsidP="00803AC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algorytm obliczania liczby, której część jest podana (</w:t>
            </w:r>
            <w:r>
              <w:rPr>
                <w:rFonts w:ascii="Calibri" w:hAnsi="Calibri" w:cs="Calibri"/>
                <w:sz w:val="20"/>
                <w:szCs w:val="20"/>
              </w:rPr>
              <w:t>w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yznacza całość, której część określono za pomocą ułamka)</w:t>
            </w:r>
          </w:p>
          <w:p w14:paraId="278E77E7" w14:textId="6446F4C8" w:rsidR="00803AC6" w:rsidRPr="006F1C21" w:rsidRDefault="00803AC6" w:rsidP="00803AC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obliczać ułamki liczb naturalnych</w:t>
            </w:r>
          </w:p>
          <w:p w14:paraId="1F9AADBD" w14:textId="3A0726C1" w:rsidR="00803AC6" w:rsidRPr="006F1C21" w:rsidRDefault="00803AC6" w:rsidP="00803AC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lastRenderedPageBreak/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obliczać liczbę, której część jest podana (wyznaczać całość, której część określono za pomocą ułamka)</w:t>
            </w:r>
          </w:p>
          <w:p w14:paraId="0C07F6D1" w14:textId="4E6E044A" w:rsidR="00803AC6" w:rsidRPr="006F1C21" w:rsidRDefault="00803AC6" w:rsidP="00803AC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algorytm mnożenia liczb mieszanych</w:t>
            </w:r>
          </w:p>
          <w:p w14:paraId="28946A85" w14:textId="17D4A327" w:rsidR="00803AC6" w:rsidRPr="006F1C21" w:rsidRDefault="00803AC6" w:rsidP="00803AC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mnożyć ułamki przez liczby mieszane lub liczby mieszane przez liczby mieszane</w:t>
            </w:r>
          </w:p>
          <w:p w14:paraId="60C74BCD" w14:textId="172F5D6A" w:rsidR="00803AC6" w:rsidRPr="006F1C21" w:rsidRDefault="00803AC6" w:rsidP="00803AC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podawać odwrotności liczb mieszanych</w:t>
            </w:r>
          </w:p>
          <w:p w14:paraId="58B3EF5B" w14:textId="012CFDED" w:rsidR="00803AC6" w:rsidRPr="006F1C21" w:rsidRDefault="00803AC6" w:rsidP="00803AC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skracać przy mnożeniu ułamków</w:t>
            </w:r>
          </w:p>
          <w:p w14:paraId="09F267E1" w14:textId="4632AE60" w:rsidR="00803AC6" w:rsidRPr="006F1C21" w:rsidRDefault="00803AC6" w:rsidP="00803AC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obliczać potęgi ułamków lub liczb mieszanych</w:t>
            </w:r>
          </w:p>
          <w:p w14:paraId="3387D2D8" w14:textId="330D24DF" w:rsidR="00803AC6" w:rsidRPr="006F1C21" w:rsidRDefault="00803AC6" w:rsidP="00803AC6">
            <w:pPr>
              <w:pStyle w:val="Akapitzlist"/>
              <w:numPr>
                <w:ilvl w:val="0"/>
                <w:numId w:val="17"/>
              </w:numPr>
              <w:tabs>
                <w:tab w:val="left" w:pos="4890"/>
              </w:tabs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wykonywać działania łączne na ułamkach zwykłyc</w:t>
            </w:r>
            <w:r>
              <w:rPr>
                <w:rFonts w:ascii="Calibri" w:hAnsi="Calibri" w:cs="Calibri"/>
                <w:sz w:val="20"/>
                <w:szCs w:val="20"/>
              </w:rPr>
              <w:t>h</w:t>
            </w:r>
            <w:r w:rsidRPr="006F1C21">
              <w:rPr>
                <w:rFonts w:ascii="Calibri" w:hAnsi="Calibri" w:cs="Calibri"/>
                <w:sz w:val="20"/>
                <w:szCs w:val="20"/>
              </w:rPr>
              <w:tab/>
            </w:r>
          </w:p>
          <w:p w14:paraId="7CB07378" w14:textId="54C638CD" w:rsidR="00803AC6" w:rsidRPr="006F1C21" w:rsidRDefault="00803AC6" w:rsidP="00803AC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algorytm dzielenia liczb mieszanych przez liczby naturalne</w:t>
            </w:r>
          </w:p>
          <w:p w14:paraId="184ABBFB" w14:textId="667A6724" w:rsidR="00803AC6" w:rsidRPr="006F1C21" w:rsidRDefault="00803AC6" w:rsidP="00803AC6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dzielić liczby mieszane przez liczby naturalne</w:t>
            </w:r>
          </w:p>
          <w:p w14:paraId="061A498E" w14:textId="79F0F745" w:rsidR="00803AC6" w:rsidRPr="006F1C21" w:rsidRDefault="00803AC6" w:rsidP="00803AC6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 xml:space="preserve">pomniejszać ułamki zwykłe i liczby mieszane </w:t>
            </w: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n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razy</w:t>
            </w:r>
          </w:p>
          <w:p w14:paraId="398476FF" w14:textId="76D6018A" w:rsidR="00803AC6" w:rsidRPr="006F1C21" w:rsidRDefault="00803AC6" w:rsidP="00803AC6">
            <w:pPr>
              <w:pStyle w:val="Akapitzlist"/>
              <w:numPr>
                <w:ilvl w:val="0"/>
                <w:numId w:val="18"/>
              </w:numPr>
              <w:tabs>
                <w:tab w:val="left" w:pos="4890"/>
              </w:tabs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 zastosowaniem dzielenia ułamków i liczb mieszanych przez liczby naturalne</w:t>
            </w:r>
          </w:p>
          <w:p w14:paraId="29D5E722" w14:textId="7EF6B779" w:rsidR="00803AC6" w:rsidRPr="006F1C21" w:rsidRDefault="00803AC6" w:rsidP="00803AC6">
            <w:pPr>
              <w:pStyle w:val="Akapitzlist"/>
              <w:numPr>
                <w:ilvl w:val="0"/>
                <w:numId w:val="18"/>
              </w:numPr>
              <w:tabs>
                <w:tab w:val="left" w:pos="4890"/>
              </w:tabs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wykonywać działania łączne na ułamkach zwykłych</w:t>
            </w:r>
          </w:p>
          <w:p w14:paraId="0E10DCAB" w14:textId="12B0582C" w:rsidR="00803AC6" w:rsidRPr="006F1C21" w:rsidRDefault="00803AC6" w:rsidP="00803AC6">
            <w:pPr>
              <w:pStyle w:val="Akapitzlist"/>
              <w:numPr>
                <w:ilvl w:val="0"/>
                <w:numId w:val="18"/>
              </w:numPr>
              <w:tabs>
                <w:tab w:val="left" w:pos="4890"/>
              </w:tabs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algorytm dzielenia liczb mieszanych</w:t>
            </w:r>
          </w:p>
          <w:p w14:paraId="37EE5361" w14:textId="1B77626E" w:rsidR="00803AC6" w:rsidRPr="006F1C21" w:rsidRDefault="00803AC6" w:rsidP="00803AC6">
            <w:pPr>
              <w:pStyle w:val="Akapitzlist"/>
              <w:numPr>
                <w:ilvl w:val="0"/>
                <w:numId w:val="18"/>
              </w:numPr>
              <w:tabs>
                <w:tab w:val="left" w:pos="4890"/>
              </w:tabs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dzielić ułamki zwykłe przez liczby mieszane i odwrotnie lub liczby mieszane przez liczby mieszane</w:t>
            </w:r>
          </w:p>
          <w:p w14:paraId="4D01801D" w14:textId="72774E4F" w:rsidR="00803AC6" w:rsidRPr="006F1C21" w:rsidRDefault="00803AC6" w:rsidP="00803AC6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wykonywać cztery działania na ułamkach zwykłych i liczbach mieszanych</w:t>
            </w:r>
          </w:p>
          <w:p w14:paraId="62C87C2E" w14:textId="554D09EE" w:rsidR="00803AC6" w:rsidRPr="00B60589" w:rsidRDefault="00803AC6" w:rsidP="00803AC6">
            <w:pPr>
              <w:pStyle w:val="Akapitzlist"/>
              <w:numPr>
                <w:ilvl w:val="0"/>
                <w:numId w:val="2"/>
              </w:numPr>
              <w:tabs>
                <w:tab w:val="left" w:pos="5880"/>
              </w:tabs>
              <w:spacing w:after="0" w:line="240" w:lineRule="auto"/>
              <w:ind w:left="171" w:hanging="171"/>
              <w:rPr>
                <w:rFonts w:eastAsiaTheme="minorHAnsi" w:cstheme="minorHAnsi"/>
                <w:iCs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lastRenderedPageBreak/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 zastosowaniem dzielenia ułamków zwykłych i liczb mieszanych</w:t>
            </w:r>
          </w:p>
        </w:tc>
        <w:tc>
          <w:tcPr>
            <w:tcW w:w="1000" w:type="pct"/>
          </w:tcPr>
          <w:p w14:paraId="3703C143" w14:textId="769A9EB7" w:rsidR="00803AC6" w:rsidRPr="006F1C21" w:rsidRDefault="00803AC6" w:rsidP="00803AC6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lastRenderedPageBreak/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opisywać części figur lub zbiorów skończonych za pomocą ułamka</w:t>
            </w:r>
          </w:p>
          <w:p w14:paraId="2619EF59" w14:textId="0C440355" w:rsidR="00803AC6" w:rsidRPr="006F1C21" w:rsidRDefault="00803AC6" w:rsidP="00803AC6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odczytywać zaznaczone ułamki na osi liczbowej</w:t>
            </w:r>
          </w:p>
          <w:p w14:paraId="4BFFF229" w14:textId="6AE72DB0" w:rsidR="00803AC6" w:rsidRPr="006F1C21" w:rsidRDefault="00803AC6" w:rsidP="00803AC6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zamieniać liczby mieszane na ułamki niewłaściwe</w:t>
            </w:r>
          </w:p>
          <w:p w14:paraId="34F9FE04" w14:textId="0E352A33" w:rsidR="00803AC6" w:rsidRPr="006F1C21" w:rsidRDefault="00803AC6" w:rsidP="00803AC6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związane z ułamkami zwykłymi</w:t>
            </w:r>
          </w:p>
          <w:p w14:paraId="7592A13D" w14:textId="150D94F5" w:rsidR="00803AC6" w:rsidRPr="006F1C21" w:rsidRDefault="00803AC6" w:rsidP="00803AC6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algorytm wyłączania całości z ułamka</w:t>
            </w:r>
          </w:p>
          <w:p w14:paraId="15408D6F" w14:textId="1E752A61" w:rsidR="00803AC6" w:rsidRPr="006F1C21" w:rsidRDefault="00803AC6" w:rsidP="00803AC6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wyłączać całości z ułamka niewłaściwego</w:t>
            </w:r>
          </w:p>
          <w:p w14:paraId="687EA0EE" w14:textId="678F15DB" w:rsidR="00803AC6" w:rsidRPr="006F1C21" w:rsidRDefault="00803AC6" w:rsidP="00803AC6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przedstawiać ułamek niewłaściwy na osi liczbowej</w:t>
            </w:r>
          </w:p>
          <w:p w14:paraId="5CF0C0D9" w14:textId="3968C08E" w:rsidR="00803AC6" w:rsidRPr="006F1C21" w:rsidRDefault="00803AC6" w:rsidP="00803AC6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związane z pojęciem ułamka jako ilorazu liczb naturalnych</w:t>
            </w:r>
          </w:p>
          <w:p w14:paraId="1B231E60" w14:textId="7784BA41" w:rsidR="00803AC6" w:rsidRPr="006F1C21" w:rsidRDefault="00803AC6" w:rsidP="00803AC6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zapisywać ułamki w postaci nieskracalnej</w:t>
            </w:r>
          </w:p>
          <w:p w14:paraId="2D50FEAD" w14:textId="4E044FD9" w:rsidR="00803AC6" w:rsidRPr="006F1C21" w:rsidRDefault="00803AC6" w:rsidP="00803AC6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sprowadzać ułamki do najmniejszego wspólnego mianownika</w:t>
            </w:r>
          </w:p>
          <w:p w14:paraId="1746F65C" w14:textId="0364E5CD" w:rsidR="00803AC6" w:rsidRPr="006F1C21" w:rsidRDefault="00803AC6" w:rsidP="00803AC6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związane z rozszerzaniem i skracaniem ułamków</w:t>
            </w:r>
          </w:p>
          <w:p w14:paraId="1865F427" w14:textId="47B337B8" w:rsidR="00803AC6" w:rsidRPr="006F1C21" w:rsidRDefault="00803AC6" w:rsidP="00803AC6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algorytm porównywania ułamków do ½</w:t>
            </w:r>
          </w:p>
          <w:p w14:paraId="1A542FA5" w14:textId="4A974505" w:rsidR="00803AC6" w:rsidRPr="006F1C21" w:rsidRDefault="00803AC6" w:rsidP="00803AC6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algorytm porównywania ułamków poprzez ustalenie, który z nich na osi liczbowej leży bliżej 1</w:t>
            </w:r>
          </w:p>
          <w:p w14:paraId="2AB49E9D" w14:textId="5AADF9D7" w:rsidR="00803AC6" w:rsidRPr="006F1C21" w:rsidRDefault="00803AC6" w:rsidP="00803AC6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lastRenderedPageBreak/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porównywać ułamki o różnych mianownikach</w:t>
            </w:r>
          </w:p>
          <w:p w14:paraId="6E35C66C" w14:textId="1F41F7C7" w:rsidR="00803AC6" w:rsidRPr="006F1C21" w:rsidRDefault="00803AC6" w:rsidP="00803AC6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porównywać liczby mieszane</w:t>
            </w:r>
          </w:p>
          <w:p w14:paraId="200A11D3" w14:textId="6A23061F" w:rsidR="00803AC6" w:rsidRPr="006F1C21" w:rsidRDefault="00803AC6" w:rsidP="00803AC6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 zastosowaniem porównywania ułamków</w:t>
            </w:r>
          </w:p>
          <w:p w14:paraId="3D5A9768" w14:textId="023CB076" w:rsidR="00803AC6" w:rsidRPr="006F1C21" w:rsidRDefault="00803AC6" w:rsidP="00803AC6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uzupełniać brakujące liczby w dodawaniu i odejmowaniu ułamków o jednakowych mianownikach, tak aby otrzymać ustalony wynik</w:t>
            </w:r>
          </w:p>
          <w:p w14:paraId="576F3CC2" w14:textId="4D64A1E0" w:rsidR="00803AC6" w:rsidRPr="006F1C21" w:rsidRDefault="00803AC6" w:rsidP="00803AC6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dodawać i odejmować dwie liczby mieszane o różnych mianownikach</w:t>
            </w:r>
          </w:p>
          <w:p w14:paraId="617ABF5B" w14:textId="3A369D15" w:rsidR="00803AC6" w:rsidRPr="006F1C21" w:rsidRDefault="00803AC6" w:rsidP="00803AC6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 zastosowaniem dodawania i odejmowania ułamków</w:t>
            </w:r>
          </w:p>
          <w:p w14:paraId="3D0C00F1" w14:textId="16002699" w:rsidR="00803AC6" w:rsidRPr="006F1C21" w:rsidRDefault="00803AC6" w:rsidP="00803AC6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dodawać i odejmować kilka ułamków i liczb mieszanych o różnych mianownikach</w:t>
            </w:r>
          </w:p>
          <w:p w14:paraId="108CF332" w14:textId="30E0A2AE" w:rsidR="00803AC6" w:rsidRPr="006F1C21" w:rsidRDefault="00803AC6" w:rsidP="00803AC6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uzupełniać brakujące liczby w dodawaniu i odejmowaniu ułamków o różnych mianownikach, tak aby otrzymać ustalony wynik</w:t>
            </w:r>
          </w:p>
          <w:p w14:paraId="0A5A903F" w14:textId="49AAF794" w:rsidR="00803AC6" w:rsidRPr="006F1C21" w:rsidRDefault="00803AC6" w:rsidP="00803AC6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 xml:space="preserve">powiększać liczby mieszane </w:t>
            </w: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n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razy</w:t>
            </w:r>
          </w:p>
          <w:p w14:paraId="4F5C7483" w14:textId="5AE34476" w:rsidR="00803AC6" w:rsidRPr="006F1C21" w:rsidRDefault="00803AC6" w:rsidP="00803AC6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skracać ułamki przy mnożeniu ułamków przez liczby naturalne</w:t>
            </w:r>
          </w:p>
          <w:p w14:paraId="28EEA533" w14:textId="5AA9CD85" w:rsidR="00803AC6" w:rsidRPr="006F1C21" w:rsidRDefault="00803AC6" w:rsidP="00803AC6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 zastosowaniem mnożenia ułamków i liczb mieszanych przez liczby naturalne</w:t>
            </w:r>
          </w:p>
          <w:p w14:paraId="664466AC" w14:textId="107EA495" w:rsidR="00803AC6" w:rsidRPr="006F1C21" w:rsidRDefault="00803AC6" w:rsidP="00803AC6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uzupełniać brakujące liczby w iloczynie ułamków tak, aby otrzymać ustalony wynik</w:t>
            </w:r>
          </w:p>
          <w:p w14:paraId="6923C9D2" w14:textId="663EEA2D" w:rsidR="00803AC6" w:rsidRPr="006F1C21" w:rsidRDefault="00803AC6" w:rsidP="00803AC6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 xml:space="preserve">rozwiązywać zadania tekstowe z zastosowaniem </w:t>
            </w:r>
            <w:r w:rsidRPr="006F1C21">
              <w:rPr>
                <w:rFonts w:ascii="Calibri" w:hAnsi="Calibri" w:cs="Calibri"/>
                <w:sz w:val="20"/>
                <w:szCs w:val="20"/>
              </w:rPr>
              <w:lastRenderedPageBreak/>
              <w:t>obliczania ułamka liczby oraz obliczanie liczby, której część jest określona za pomocą ułamka</w:t>
            </w:r>
          </w:p>
          <w:p w14:paraId="1D02685D" w14:textId="49285B13" w:rsidR="00803AC6" w:rsidRPr="006F1C21" w:rsidRDefault="00803AC6" w:rsidP="00803AC6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rozumie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pojęcie ułamka liczby</w:t>
            </w:r>
          </w:p>
          <w:p w14:paraId="006A80EB" w14:textId="07CB49B3" w:rsidR="00803AC6" w:rsidRPr="006F1C21" w:rsidRDefault="00803AC6" w:rsidP="00803AC6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skracać przy mnożeniu ułamków</w:t>
            </w:r>
          </w:p>
          <w:p w14:paraId="10E075A4" w14:textId="0C86FC8C" w:rsidR="00803AC6" w:rsidRPr="006F1C21" w:rsidRDefault="00803AC6" w:rsidP="00803AC6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stosować prawa działań w mnożeniu ułamków</w:t>
            </w:r>
          </w:p>
          <w:p w14:paraId="0E0DC5E3" w14:textId="5CDAA3D1" w:rsidR="00803AC6" w:rsidRPr="006F1C21" w:rsidRDefault="00803AC6" w:rsidP="00803AC6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obliczać potęgi ułamków lub liczb mieszanych</w:t>
            </w:r>
          </w:p>
          <w:p w14:paraId="416D4203" w14:textId="2EE07E48" w:rsidR="00803AC6" w:rsidRPr="006F1C21" w:rsidRDefault="00803AC6" w:rsidP="00803AC6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obliczać ułamki liczb mieszanych</w:t>
            </w:r>
          </w:p>
          <w:p w14:paraId="178A3330" w14:textId="1A2BBC6A" w:rsidR="00803AC6" w:rsidRPr="006F1C21" w:rsidRDefault="00803AC6" w:rsidP="00803AC6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 zastosowaniem mnożenia ułamków i liczb mieszanych</w:t>
            </w:r>
          </w:p>
          <w:p w14:paraId="2BDA7C2D" w14:textId="71AE251C" w:rsidR="00803AC6" w:rsidRPr="006F1C21" w:rsidRDefault="00803AC6" w:rsidP="00803AC6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uzupełniać brakujące liczby w mnożeniu ułamków lub liczb mieszanych tak, aby otrzymać ustalony wynik</w:t>
            </w:r>
          </w:p>
          <w:p w14:paraId="77DA859D" w14:textId="049490AE" w:rsidR="00803AC6" w:rsidRPr="006F1C21" w:rsidRDefault="00803AC6" w:rsidP="00803AC6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 zastosowaniem dzielenia ułamków i liczb mieszanych przez liczby naturalne</w:t>
            </w:r>
          </w:p>
          <w:p w14:paraId="1544CBE1" w14:textId="21F839C3" w:rsidR="00803AC6" w:rsidRPr="006F1C21" w:rsidRDefault="00803AC6" w:rsidP="00803AC6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wykonywać działania łączne na ułamkach zwykłych</w:t>
            </w:r>
          </w:p>
          <w:p w14:paraId="0B4E2353" w14:textId="33C49F3B" w:rsidR="00803AC6" w:rsidRPr="006F1C21" w:rsidRDefault="00803AC6" w:rsidP="00803AC6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uzupełniać brakujące liczby w dzieleniu ułamków (liczb mieszanych) przez liczby naturalne tak, aby otrzymać ustalony wynik</w:t>
            </w:r>
          </w:p>
          <w:p w14:paraId="4FADDD8D" w14:textId="6A571FDC" w:rsidR="00803AC6" w:rsidRPr="006F1C21" w:rsidRDefault="00803AC6" w:rsidP="00803AC6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wykonywać cztery działania na ułamkach zwykłych i liczbach mieszanych</w:t>
            </w:r>
          </w:p>
          <w:p w14:paraId="5C193F1D" w14:textId="16EAB8A4" w:rsidR="00803AC6" w:rsidRPr="006F1C21" w:rsidRDefault="00803AC6" w:rsidP="00803AC6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 zastosowaniem dzielenia ułamków zwykłych i liczb mieszanych</w:t>
            </w:r>
          </w:p>
          <w:p w14:paraId="3E9108FB" w14:textId="596BE3AD" w:rsidR="00803AC6" w:rsidRPr="00E972A1" w:rsidRDefault="00803AC6" w:rsidP="00803AC6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1" w:hanging="171"/>
              <w:rPr>
                <w:rFonts w:eastAsiaTheme="minorHAnsi" w:cstheme="minorHAnsi"/>
                <w:iCs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 xml:space="preserve">uzupełniać brakujące liczby w dzieleniu i mnożeniu ułamków </w:t>
            </w:r>
            <w:r w:rsidRPr="006F1C21">
              <w:rPr>
                <w:rFonts w:ascii="Calibri" w:hAnsi="Calibri" w:cs="Calibri"/>
                <w:sz w:val="20"/>
                <w:szCs w:val="20"/>
              </w:rPr>
              <w:lastRenderedPageBreak/>
              <w:t>lub liczb mieszanych tak, aby otrzymać ustalony wynik</w:t>
            </w:r>
          </w:p>
        </w:tc>
        <w:tc>
          <w:tcPr>
            <w:tcW w:w="1000" w:type="pct"/>
          </w:tcPr>
          <w:p w14:paraId="787840F6" w14:textId="2646B994" w:rsidR="00846E5D" w:rsidRPr="006F1C21" w:rsidRDefault="00846E5D" w:rsidP="00846E5D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lastRenderedPageBreak/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przedstawiać ułamek niewłaściwy na osi liczbowej</w:t>
            </w:r>
          </w:p>
          <w:p w14:paraId="38611494" w14:textId="0300086F" w:rsidR="00846E5D" w:rsidRPr="006F1C21" w:rsidRDefault="00846E5D" w:rsidP="00846E5D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sprowadzać ułamki do najmniejszego wspólnego mianownika</w:t>
            </w:r>
          </w:p>
          <w:p w14:paraId="7F5F4B4D" w14:textId="259459DF" w:rsidR="00846E5D" w:rsidRPr="006F1C21" w:rsidRDefault="00846E5D" w:rsidP="00846E5D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 zastosowaniem dodawania i odejmowania ułamków</w:t>
            </w:r>
          </w:p>
          <w:p w14:paraId="05D8CB80" w14:textId="185743A0" w:rsidR="00846E5D" w:rsidRPr="006F1C21" w:rsidRDefault="00846E5D" w:rsidP="00846E5D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dodawać i odejmować kilka ułamków i liczb mieszanych o różnych mianownikach</w:t>
            </w:r>
          </w:p>
          <w:p w14:paraId="6903B128" w14:textId="5F704554" w:rsidR="00846E5D" w:rsidRPr="006F1C21" w:rsidRDefault="00846E5D" w:rsidP="00846E5D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uzupełniać brakujące liczby w dodawaniu i odejmowaniu ułamków o różnych mianownikach, tak aby otrzymać ustalony wynik</w:t>
            </w:r>
          </w:p>
          <w:p w14:paraId="4DB04C8F" w14:textId="4C39F085" w:rsidR="00846E5D" w:rsidRPr="006F1C21" w:rsidRDefault="00846E5D" w:rsidP="00846E5D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 zastosowaniem dodawania i odejmowania ułamków zwykłych</w:t>
            </w:r>
          </w:p>
          <w:p w14:paraId="7F75DB8B" w14:textId="31B3DFC3" w:rsidR="00846E5D" w:rsidRPr="006F1C21" w:rsidRDefault="00846E5D" w:rsidP="00846E5D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 zastosowaniem mnożenia ułamków zwykłych i liczb mieszanych przez liczby naturalne</w:t>
            </w:r>
          </w:p>
          <w:p w14:paraId="67745C47" w14:textId="0B0C3DC3" w:rsidR="00846E5D" w:rsidRPr="006F1C21" w:rsidRDefault="00846E5D" w:rsidP="00846E5D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uzupełniać brakujące liczby w iloczynie ułamków tak, aby otrzymać ustalony wynik</w:t>
            </w:r>
          </w:p>
          <w:p w14:paraId="76050880" w14:textId="3C18D7D4" w:rsidR="00846E5D" w:rsidRPr="006F1C21" w:rsidRDefault="00846E5D" w:rsidP="00846E5D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 zastosowaniem obliczania ułamka liczby oraz obliczanie liczby, której część jest określona za pomocą ułamka</w:t>
            </w:r>
          </w:p>
          <w:p w14:paraId="3A24083E" w14:textId="25B49217" w:rsidR="00846E5D" w:rsidRPr="006F1C21" w:rsidRDefault="00846E5D" w:rsidP="00846E5D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wykonywać działania łączne na ułamkach zwykłych</w:t>
            </w:r>
          </w:p>
          <w:p w14:paraId="135D022D" w14:textId="05E75448" w:rsidR="00846E5D" w:rsidRPr="006F1C21" w:rsidRDefault="00846E5D" w:rsidP="00846E5D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lastRenderedPageBreak/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 zastosowaniem mnożenia ułamków zwykłych i liczb mieszanych</w:t>
            </w:r>
          </w:p>
          <w:p w14:paraId="72292F0B" w14:textId="38104B83" w:rsidR="00846E5D" w:rsidRPr="006F1C21" w:rsidRDefault="00846E5D" w:rsidP="00846E5D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uzupełniać brakujące liczby w mnożeniu ułamków lub liczb mieszanych tak, aby otrzymać ustalony wynik</w:t>
            </w:r>
          </w:p>
          <w:p w14:paraId="30FEA9C4" w14:textId="77297BD6" w:rsidR="00846E5D" w:rsidRPr="006F1C21" w:rsidRDefault="00846E5D" w:rsidP="00846E5D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 zastosowaniem dzielenia ułamków zwykłych i liczb mieszanych przez liczby naturalne</w:t>
            </w:r>
          </w:p>
          <w:p w14:paraId="34C385EB" w14:textId="6EB35F49" w:rsidR="00846E5D" w:rsidRPr="006F1C21" w:rsidRDefault="00846E5D" w:rsidP="00846E5D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uzupełniać brakujące liczby w dzieleniu ułamków (liczb mieszanych) przez liczby naturalne tak, aby otrzymać ustalony wynik</w:t>
            </w:r>
          </w:p>
          <w:p w14:paraId="4BF5474F" w14:textId="321F9A2D" w:rsidR="00846E5D" w:rsidRPr="006F1C21" w:rsidRDefault="00846E5D" w:rsidP="00846E5D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uzupełniać brakujące liczby w dzieleniu i mnożeniu ułamków lub liczb mieszanych tak, aby otrzymać ustalony wynik</w:t>
            </w:r>
          </w:p>
          <w:p w14:paraId="2E5B5C3A" w14:textId="0B4EA081" w:rsidR="00803AC6" w:rsidRPr="00E972A1" w:rsidRDefault="00846E5D" w:rsidP="00846E5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1" w:hanging="171"/>
              <w:rPr>
                <w:rFonts w:eastAsiaTheme="minorHAnsi" w:cstheme="minorHAnsi"/>
                <w:iCs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 zastosowaniem dzielenia ułamków zwykłych i liczb mieszanych</w:t>
            </w:r>
          </w:p>
        </w:tc>
        <w:tc>
          <w:tcPr>
            <w:tcW w:w="1000" w:type="pct"/>
          </w:tcPr>
          <w:p w14:paraId="69DDBA69" w14:textId="4804EABB" w:rsidR="00EB75D6" w:rsidRPr="006F1C21" w:rsidRDefault="00EB75D6" w:rsidP="00EB75D6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lastRenderedPageBreak/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 zastosowaniem dodawania i odejmowania ułamków zwykłych</w:t>
            </w:r>
          </w:p>
          <w:p w14:paraId="7A453877" w14:textId="2A456D23" w:rsidR="00EB75D6" w:rsidRPr="006F1C21" w:rsidRDefault="00EB75D6" w:rsidP="00EB75D6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 zastosowaniem mnożenia ułamków zwykłych i liczb mieszanych przez liczby naturalne</w:t>
            </w:r>
          </w:p>
          <w:p w14:paraId="4C9423C4" w14:textId="4905AB42" w:rsidR="00EB75D6" w:rsidRPr="006F1C21" w:rsidRDefault="00EB75D6" w:rsidP="00EB75D6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 zastosowaniem obliczania ułamka liczby</w:t>
            </w:r>
          </w:p>
          <w:p w14:paraId="6A2CFDD4" w14:textId="7FACC0B5" w:rsidR="00EB75D6" w:rsidRPr="006F1C21" w:rsidRDefault="00EB75D6" w:rsidP="00EB75D6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 zastosowaniem obliczania liczby, której część jest określona za pomocą ułamka</w:t>
            </w:r>
          </w:p>
          <w:p w14:paraId="5B128FDF" w14:textId="01232ECE" w:rsidR="00EB75D6" w:rsidRPr="006F1C21" w:rsidRDefault="00EB75D6" w:rsidP="00EB75D6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 zastosowaniem mnożenia ułamków zwykłych i liczb mieszanych</w:t>
            </w:r>
          </w:p>
          <w:p w14:paraId="72264064" w14:textId="7899A9D3" w:rsidR="00EB75D6" w:rsidRPr="006F1C21" w:rsidRDefault="00EB75D6" w:rsidP="00EB75D6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uzupełniać brakujące liczby w mnożeniu ułamków lub liczb mieszanych tak, aby otrzymać ustalony wynik</w:t>
            </w:r>
          </w:p>
          <w:p w14:paraId="40812920" w14:textId="67B59BCF" w:rsidR="00EB75D6" w:rsidRPr="006F1C21" w:rsidRDefault="00EB75D6" w:rsidP="00EB75D6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 zastosowaniem dzielenia ułamków zwykłych i liczb mieszanych przez liczby naturalne</w:t>
            </w:r>
          </w:p>
          <w:p w14:paraId="36138093" w14:textId="4A016A1D" w:rsidR="00EB75D6" w:rsidRPr="006F1C21" w:rsidRDefault="00EB75D6" w:rsidP="00EB75D6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uzupełniać brakujące liczby w dzieleniu ułamków (liczb mieszanych) przez liczby naturalne tak, aby otrzymać ustalony wynik</w:t>
            </w:r>
          </w:p>
          <w:p w14:paraId="253859FA" w14:textId="0AF062E4" w:rsidR="00EB75D6" w:rsidRPr="006F1C21" w:rsidRDefault="00EB75D6" w:rsidP="00EB75D6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 xml:space="preserve">uzupełniać brakujące liczby w dzieleniu i mnożeniu ułamków </w:t>
            </w:r>
            <w:r w:rsidRPr="006F1C21">
              <w:rPr>
                <w:rFonts w:ascii="Calibri" w:hAnsi="Calibri" w:cs="Calibri"/>
                <w:sz w:val="20"/>
                <w:szCs w:val="20"/>
              </w:rPr>
              <w:lastRenderedPageBreak/>
              <w:t>lub liczb mieszanych tak, aby otrzymać ustalony wynik</w:t>
            </w:r>
          </w:p>
          <w:p w14:paraId="0BE72598" w14:textId="69DBE4E3" w:rsidR="00803AC6" w:rsidRPr="003264B3" w:rsidRDefault="00EB75D6" w:rsidP="00EB75D6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171" w:hanging="124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 zastosowaniem dzielenia ułamków zwykłych i liczb mieszanych</w:t>
            </w:r>
          </w:p>
        </w:tc>
      </w:tr>
    </w:tbl>
    <w:p w14:paraId="657F1AB4" w14:textId="77777777" w:rsidR="00A253A6" w:rsidRDefault="00A253A6"/>
    <w:p w14:paraId="0C658B81" w14:textId="77777777" w:rsidR="00EB75D6" w:rsidRDefault="00EB75D6"/>
    <w:p w14:paraId="1E06D4A3" w14:textId="77777777" w:rsidR="00EB75D6" w:rsidRDefault="00EB75D6"/>
    <w:p w14:paraId="43C311CB" w14:textId="77777777" w:rsidR="00EB75D6" w:rsidRDefault="00EB75D6"/>
    <w:p w14:paraId="4BC921EF" w14:textId="77777777" w:rsidR="00EB75D6" w:rsidRDefault="00EB75D6"/>
    <w:p w14:paraId="50FC2614" w14:textId="77777777" w:rsidR="00EB75D6" w:rsidRDefault="00EB75D6"/>
    <w:p w14:paraId="61FF4941" w14:textId="77777777" w:rsidR="00EB75D6" w:rsidRDefault="00EB75D6"/>
    <w:p w14:paraId="31B5B5E9" w14:textId="77777777" w:rsidR="00EB75D6" w:rsidRDefault="00EB75D6"/>
    <w:p w14:paraId="4CEBEB90" w14:textId="77777777" w:rsidR="00EB75D6" w:rsidRDefault="00EB75D6"/>
    <w:p w14:paraId="79022A14" w14:textId="77777777" w:rsidR="00EB75D6" w:rsidRDefault="00EB75D6"/>
    <w:p w14:paraId="41832A15" w14:textId="77777777" w:rsidR="00EB75D6" w:rsidRDefault="00EB75D6"/>
    <w:p w14:paraId="6B844D3D" w14:textId="77777777" w:rsidR="00EB75D6" w:rsidRDefault="00EB75D6"/>
    <w:p w14:paraId="431B0E6E" w14:textId="77777777" w:rsidR="00EB75D6" w:rsidRDefault="00EB75D6"/>
    <w:p w14:paraId="6BA38207" w14:textId="77777777" w:rsidR="00EB75D6" w:rsidRDefault="00EB75D6"/>
    <w:p w14:paraId="3DDCC7B1" w14:textId="77777777" w:rsidR="00EB75D6" w:rsidRDefault="00EB75D6"/>
    <w:p w14:paraId="5D057D2D" w14:textId="77777777" w:rsidR="00EB75D6" w:rsidRDefault="00EB75D6"/>
    <w:p w14:paraId="36AD39D4" w14:textId="77777777" w:rsidR="00EB75D6" w:rsidRDefault="00EB75D6"/>
    <w:p w14:paraId="73077D8E" w14:textId="77777777" w:rsidR="00EB75D6" w:rsidRDefault="00EB75D6"/>
    <w:p w14:paraId="2539AAD3" w14:textId="77777777" w:rsidR="00EB75D6" w:rsidRDefault="00EB75D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7"/>
        <w:gridCol w:w="3077"/>
        <w:gridCol w:w="3078"/>
        <w:gridCol w:w="3078"/>
        <w:gridCol w:w="3078"/>
      </w:tblGrid>
      <w:tr w:rsidR="00EB75D6" w:rsidRPr="0093748A" w14:paraId="18012B63" w14:textId="77777777" w:rsidTr="00EB75D6">
        <w:tc>
          <w:tcPr>
            <w:tcW w:w="5000" w:type="pct"/>
            <w:gridSpan w:val="5"/>
            <w:shd w:val="clear" w:color="auto" w:fill="95DCF7" w:themeFill="accent4" w:themeFillTint="66"/>
            <w:vAlign w:val="center"/>
          </w:tcPr>
          <w:p w14:paraId="33CB441F" w14:textId="71C557E5" w:rsidR="00EB75D6" w:rsidRDefault="00EB75D6" w:rsidP="0018575C">
            <w:pPr>
              <w:pStyle w:val="Bezodstpw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lastRenderedPageBreak/>
              <w:t xml:space="preserve">DZIAŁ </w:t>
            </w:r>
            <w:r w:rsidR="00A76E83">
              <w:rPr>
                <w:rFonts w:eastAsia="Times New Roman" w:cstheme="minorHAnsi"/>
                <w:b/>
                <w:sz w:val="24"/>
                <w:szCs w:val="24"/>
              </w:rPr>
              <w:t>4</w:t>
            </w:r>
            <w:r>
              <w:rPr>
                <w:rFonts w:eastAsia="Times New Roman" w:cstheme="minorHAnsi"/>
                <w:b/>
                <w:sz w:val="24"/>
                <w:szCs w:val="24"/>
              </w:rPr>
              <w:t xml:space="preserve">. </w:t>
            </w:r>
            <w:r w:rsidR="00A76E83">
              <w:rPr>
                <w:rFonts w:eastAsia="Times New Roman" w:cstheme="minorHAnsi"/>
                <w:b/>
                <w:sz w:val="24"/>
                <w:szCs w:val="24"/>
              </w:rPr>
              <w:t>F</w:t>
            </w:r>
            <w:r w:rsidR="00237C65">
              <w:rPr>
                <w:rFonts w:eastAsia="Times New Roman" w:cstheme="minorHAnsi"/>
                <w:b/>
                <w:sz w:val="24"/>
                <w:szCs w:val="24"/>
              </w:rPr>
              <w:t>I</w:t>
            </w:r>
            <w:r w:rsidR="00A76E83">
              <w:rPr>
                <w:rFonts w:eastAsia="Times New Roman" w:cstheme="minorHAnsi"/>
                <w:b/>
                <w:sz w:val="24"/>
                <w:szCs w:val="24"/>
              </w:rPr>
              <w:t>GURY NA PŁASZCZYŹNIE</w:t>
            </w:r>
          </w:p>
        </w:tc>
      </w:tr>
      <w:tr w:rsidR="00EB75D6" w:rsidRPr="0093748A" w14:paraId="43377648" w14:textId="77777777" w:rsidTr="0018575C"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7FEA2B6F" w14:textId="77777777" w:rsidR="00EB75D6" w:rsidRPr="0093748A" w:rsidRDefault="00EB75D6" w:rsidP="0018575C">
            <w:pPr>
              <w:pStyle w:val="Bezodstpw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 w:rsidRPr="00BD66F4">
              <w:rPr>
                <w:rFonts w:eastAsia="Calibri" w:cstheme="minorHAnsi"/>
                <w:b/>
                <w:sz w:val="20"/>
                <w:szCs w:val="20"/>
              </w:rPr>
              <w:t>Wymagania na ocenę dopuszczającą.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5591438C" w14:textId="77777777" w:rsidR="00EB75D6" w:rsidRPr="0093748A" w:rsidRDefault="00EB75D6" w:rsidP="0018575C">
            <w:pPr>
              <w:pStyle w:val="Bezodstpw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 w:rsidRPr="00BD66F4">
              <w:rPr>
                <w:rFonts w:eastAsia="Calibri" w:cstheme="minorHAnsi"/>
                <w:b/>
                <w:sz w:val="20"/>
                <w:szCs w:val="20"/>
              </w:rPr>
              <w:t>Wymagania  na ocenę dostateczną (oprócz spełnienia wymagań na ocenę dopuszczającą).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40D94660" w14:textId="77777777" w:rsidR="00EB75D6" w:rsidRPr="0093748A" w:rsidRDefault="00EB75D6" w:rsidP="0018575C">
            <w:pPr>
              <w:pStyle w:val="Bezodstpw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 w:rsidRPr="00BD66F4">
              <w:rPr>
                <w:rFonts w:eastAsia="Calibri" w:cstheme="minorHAnsi"/>
                <w:b/>
                <w:sz w:val="20"/>
                <w:szCs w:val="20"/>
              </w:rPr>
              <w:t>Wymagania  na ocenę dobrą (oprócz spełnienia wymagań na ocenę dostateczną).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6A6D95A8" w14:textId="77777777" w:rsidR="00EB75D6" w:rsidRPr="0093748A" w:rsidRDefault="00EB75D6" w:rsidP="0018575C">
            <w:pPr>
              <w:pStyle w:val="Bezodstpw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 w:rsidRPr="00BD66F4">
              <w:rPr>
                <w:rFonts w:cstheme="minorHAnsi"/>
                <w:b/>
                <w:sz w:val="20"/>
                <w:szCs w:val="20"/>
              </w:rPr>
              <w:t xml:space="preserve">Wymagania na ocenę bardzo dobrą </w:t>
            </w:r>
            <w:r w:rsidRPr="00BD66F4">
              <w:rPr>
                <w:rFonts w:eastAsia="Calibri" w:cstheme="minorHAnsi"/>
                <w:b/>
                <w:sz w:val="20"/>
                <w:szCs w:val="20"/>
              </w:rPr>
              <w:t>(oprócz spełnienia wymagań na ocenę dobrą).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0913447F" w14:textId="77777777" w:rsidR="00EB75D6" w:rsidRPr="0093748A" w:rsidRDefault="00EB75D6" w:rsidP="0018575C">
            <w:pPr>
              <w:pStyle w:val="Bezodstpw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 w:rsidRPr="00BD66F4">
              <w:rPr>
                <w:rFonts w:cstheme="minorHAnsi"/>
                <w:b/>
                <w:sz w:val="20"/>
                <w:szCs w:val="20"/>
              </w:rPr>
              <w:t xml:space="preserve">Wymagania na ocenę celującą </w:t>
            </w:r>
            <w:r w:rsidRPr="00BD66F4">
              <w:rPr>
                <w:rFonts w:eastAsia="Calibri" w:cstheme="minorHAnsi"/>
                <w:b/>
                <w:sz w:val="20"/>
                <w:szCs w:val="20"/>
              </w:rPr>
              <w:t>(oprócz spełnienia wymagań na ocenę bardzo dobrą). Uczeń:</w:t>
            </w:r>
          </w:p>
        </w:tc>
      </w:tr>
      <w:tr w:rsidR="0077710F" w:rsidRPr="0093748A" w14:paraId="0E4AEEEE" w14:textId="77777777" w:rsidTr="0018575C">
        <w:tc>
          <w:tcPr>
            <w:tcW w:w="1000" w:type="pct"/>
          </w:tcPr>
          <w:p w14:paraId="24C5184D" w14:textId="64F54FD8" w:rsidR="0077710F" w:rsidRPr="006F1C21" w:rsidRDefault="0077710F" w:rsidP="0077710F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podstawowe figury geometryczne</w:t>
            </w:r>
          </w:p>
          <w:p w14:paraId="38421020" w14:textId="53049C9D" w:rsidR="0077710F" w:rsidRPr="006F1C21" w:rsidRDefault="0077710F" w:rsidP="0077710F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 xml:space="preserve">rozpoznawać proste i odcinki prostopadłe (równoległe) </w:t>
            </w:r>
          </w:p>
          <w:p w14:paraId="59716068" w14:textId="39354140" w:rsidR="0077710F" w:rsidRPr="006F1C21" w:rsidRDefault="0077710F" w:rsidP="0077710F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iCs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kreślić proste i odcinki prostopadłe</w:t>
            </w:r>
          </w:p>
          <w:p w14:paraId="6D8C6C3E" w14:textId="13E101FD" w:rsidR="0077710F" w:rsidRPr="006F1C21" w:rsidRDefault="0077710F" w:rsidP="0077710F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kreślić prostą prostopadłą przechodzącą przez punkt nieleżący na prostej</w:t>
            </w:r>
          </w:p>
          <w:p w14:paraId="3F216708" w14:textId="3BEA5FBB" w:rsidR="0077710F" w:rsidRPr="006F1C21" w:rsidRDefault="0077710F" w:rsidP="0077710F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pojęcie kąta</w:t>
            </w:r>
          </w:p>
          <w:p w14:paraId="7F7A75F2" w14:textId="59073542" w:rsidR="0077710F" w:rsidRPr="006F1C21" w:rsidRDefault="0077710F" w:rsidP="0077710F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rodzaje kątów: prosty, ostry, rozwarty, pełny, półpełny</w:t>
            </w:r>
          </w:p>
          <w:p w14:paraId="180BAF2A" w14:textId="596926D2" w:rsidR="0077710F" w:rsidRPr="006F1C21" w:rsidRDefault="0077710F" w:rsidP="0077710F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rozróżniać poszczególne rodzaje kątów</w:t>
            </w:r>
          </w:p>
          <w:p w14:paraId="134BA79E" w14:textId="4FC061C2" w:rsidR="0077710F" w:rsidRPr="006F1C21" w:rsidRDefault="0077710F" w:rsidP="0077710F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rysować poszczególne rodzaje kątów</w:t>
            </w:r>
          </w:p>
          <w:p w14:paraId="586A0534" w14:textId="3298CF3B" w:rsidR="0077710F" w:rsidRPr="006F1C21" w:rsidRDefault="0077710F" w:rsidP="0077710F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jednostki miary kątów: stopnie</w:t>
            </w:r>
          </w:p>
          <w:p w14:paraId="76568D8E" w14:textId="1456842E" w:rsidR="0077710F" w:rsidRPr="006F1C21" w:rsidRDefault="0077710F" w:rsidP="0077710F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mierzyć kąty</w:t>
            </w:r>
          </w:p>
          <w:p w14:paraId="71816F7A" w14:textId="185A1806" w:rsidR="0077710F" w:rsidRPr="006F1C21" w:rsidRDefault="0077710F" w:rsidP="0077710F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rysować kąty o danej mierze stopniowej</w:t>
            </w:r>
          </w:p>
          <w:p w14:paraId="0D9E94EF" w14:textId="77777777" w:rsidR="0077710F" w:rsidRPr="006F1C21" w:rsidRDefault="0077710F" w:rsidP="0077710F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pojęcia kątów:</w:t>
            </w:r>
          </w:p>
          <w:p w14:paraId="17C440CF" w14:textId="3508D2FF" w:rsidR="0077710F" w:rsidRPr="006F1C21" w:rsidRDefault="0077710F" w:rsidP="0077710F">
            <w:pPr>
              <w:pStyle w:val="Akapitzlist"/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sz w:val="20"/>
                <w:szCs w:val="20"/>
              </w:rPr>
              <w:t>– przyległych</w:t>
            </w:r>
          </w:p>
          <w:p w14:paraId="5EF71093" w14:textId="3588FEA4" w:rsidR="0077710F" w:rsidRPr="006F1C21" w:rsidRDefault="0077710F" w:rsidP="0077710F">
            <w:pPr>
              <w:pStyle w:val="Akapitzlist"/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sz w:val="20"/>
                <w:szCs w:val="20"/>
              </w:rPr>
              <w:t>– wierzchołkowych</w:t>
            </w:r>
          </w:p>
          <w:p w14:paraId="4743CD44" w14:textId="51CD8796" w:rsidR="0077710F" w:rsidRPr="006F1C21" w:rsidRDefault="0077710F" w:rsidP="0077710F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związki miarowe pomiędzy poszczególnymi rodzajami kątów</w:t>
            </w:r>
          </w:p>
          <w:p w14:paraId="0F2678D5" w14:textId="1BE7F8F2" w:rsidR="0077710F" w:rsidRPr="006F1C21" w:rsidRDefault="0077710F" w:rsidP="0077710F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wskazywać poszczególne rodzaje kątów</w:t>
            </w:r>
          </w:p>
          <w:p w14:paraId="51F62FA9" w14:textId="19DD2678" w:rsidR="0077710F" w:rsidRPr="006F1C21" w:rsidRDefault="0077710F" w:rsidP="0077710F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rysować poszczególne rodzaje kątów</w:t>
            </w:r>
          </w:p>
          <w:p w14:paraId="6C8F4DA5" w14:textId="66478267" w:rsidR="0077710F" w:rsidRPr="006F1C21" w:rsidRDefault="0077710F" w:rsidP="0077710F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określać miary kątów przyległych, wierzchołkowych na podstawie rysunku lub treści zadania</w:t>
            </w:r>
          </w:p>
          <w:p w14:paraId="50A29852" w14:textId="58935C37" w:rsidR="0077710F" w:rsidRPr="006F1C21" w:rsidRDefault="0077710F" w:rsidP="0077710F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pojęcie wielokąta</w:t>
            </w:r>
          </w:p>
          <w:p w14:paraId="08BA527E" w14:textId="7E412282" w:rsidR="0077710F" w:rsidRPr="006F1C21" w:rsidRDefault="0077710F" w:rsidP="0077710F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lastRenderedPageBreak/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pojęcie wierzchołka, kąta, boku wielokąta</w:t>
            </w:r>
          </w:p>
          <w:p w14:paraId="6EFB50EF" w14:textId="41EBEF37" w:rsidR="0077710F" w:rsidRPr="006F1C21" w:rsidRDefault="0077710F" w:rsidP="0077710F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pojęcie przekątnej wielokąta</w:t>
            </w:r>
          </w:p>
          <w:p w14:paraId="3A5CE4A0" w14:textId="683B36BC" w:rsidR="0077710F" w:rsidRPr="006F1C21" w:rsidRDefault="0077710F" w:rsidP="0077710F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pojęcie obwodu wielokąta</w:t>
            </w:r>
          </w:p>
          <w:p w14:paraId="18BB9516" w14:textId="5CF73401" w:rsidR="0077710F" w:rsidRPr="006F1C21" w:rsidRDefault="0077710F" w:rsidP="0077710F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rysować wielokąty o danych cechach</w:t>
            </w:r>
          </w:p>
          <w:p w14:paraId="6F5320FD" w14:textId="14B71CFA" w:rsidR="0077710F" w:rsidRPr="006F1C21" w:rsidRDefault="0077710F" w:rsidP="0077710F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rysować przekątne wielokąta</w:t>
            </w:r>
          </w:p>
          <w:p w14:paraId="63258C5C" w14:textId="0A00EBF5" w:rsidR="0077710F" w:rsidRPr="006F1C21" w:rsidRDefault="0077710F" w:rsidP="0077710F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obliczać obwody wielokątów w rzeczywistości</w:t>
            </w:r>
          </w:p>
          <w:p w14:paraId="32868867" w14:textId="536A8BD6" w:rsidR="0077710F" w:rsidRPr="006F1C21" w:rsidRDefault="0077710F" w:rsidP="0077710F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rodzaje trójkątów</w:t>
            </w:r>
          </w:p>
          <w:p w14:paraId="6E2BAF3B" w14:textId="684D864C" w:rsidR="0077710F" w:rsidRPr="006F1C21" w:rsidRDefault="0077710F" w:rsidP="0077710F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wskazywać i rysować poszczególne rodzaje trójkątów</w:t>
            </w:r>
          </w:p>
          <w:p w14:paraId="1CEE6625" w14:textId="05F1C62A" w:rsidR="0077710F" w:rsidRPr="006F1C21" w:rsidRDefault="0077710F" w:rsidP="0077710F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określać rodzaje trójkątów na podstawie rysunków</w:t>
            </w:r>
          </w:p>
          <w:p w14:paraId="00D148BA" w14:textId="7D289269" w:rsidR="0077710F" w:rsidRPr="006F1C21" w:rsidRDefault="0077710F" w:rsidP="0077710F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obliczać obwód trójkąta o danych długościach boków</w:t>
            </w:r>
          </w:p>
          <w:p w14:paraId="77DFAC48" w14:textId="3EB693F4" w:rsidR="0077710F" w:rsidRPr="006F1C21" w:rsidRDefault="0077710F" w:rsidP="0077710F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sumę miar kątów wewnętrznych trójkąta</w:t>
            </w:r>
          </w:p>
          <w:p w14:paraId="5AE14682" w14:textId="061CBE40" w:rsidR="0077710F" w:rsidRPr="006F1C21" w:rsidRDefault="0077710F" w:rsidP="0077710F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pojęcia: prostokąt, kwadrat</w:t>
            </w:r>
          </w:p>
          <w:p w14:paraId="0F5AD474" w14:textId="5CAE07DD" w:rsidR="0077710F" w:rsidRPr="006F1C21" w:rsidRDefault="0077710F" w:rsidP="0077710F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własności prostokąta i kwadratu</w:t>
            </w:r>
          </w:p>
          <w:p w14:paraId="2A9516D8" w14:textId="0EFE03BB" w:rsidR="0077710F" w:rsidRPr="006F1C21" w:rsidRDefault="0077710F" w:rsidP="0077710F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rysować prostokąt, kwadrat o danych bokach</w:t>
            </w:r>
          </w:p>
          <w:p w14:paraId="349A38DB" w14:textId="1D931F65" w:rsidR="0077710F" w:rsidRPr="006F1C21" w:rsidRDefault="0077710F" w:rsidP="0077710F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iCs/>
                <w:color w:val="000000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iCs/>
                <w:color w:val="000000"/>
                <w:sz w:val="20"/>
                <w:szCs w:val="20"/>
              </w:rPr>
              <w:t>obliczać obwody prostokątów i kwadratów</w:t>
            </w:r>
          </w:p>
          <w:p w14:paraId="1B8401FA" w14:textId="3B143F58" w:rsidR="0077710F" w:rsidRPr="006F1C21" w:rsidRDefault="0077710F" w:rsidP="0077710F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pojęcia: równoległobok, romb</w:t>
            </w:r>
          </w:p>
          <w:p w14:paraId="324C942F" w14:textId="602B4B81" w:rsidR="0077710F" w:rsidRPr="006F1C21" w:rsidRDefault="0077710F" w:rsidP="0077710F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własności boków równoległoboku i rombu</w:t>
            </w:r>
          </w:p>
          <w:p w14:paraId="3EDDAA0A" w14:textId="7DE4E028" w:rsidR="0077710F" w:rsidRPr="006F1C21" w:rsidRDefault="0077710F" w:rsidP="0077710F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wyróżniać spośród czworokątów równoległoboki i romby</w:t>
            </w:r>
          </w:p>
          <w:p w14:paraId="58D108BD" w14:textId="4DB1D678" w:rsidR="0077710F" w:rsidRPr="006F1C21" w:rsidRDefault="0077710F" w:rsidP="0077710F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rysować przekątne równoległoboków i rombów</w:t>
            </w:r>
          </w:p>
          <w:p w14:paraId="664922F5" w14:textId="50D55B5E" w:rsidR="0077710F" w:rsidRPr="006F1C21" w:rsidRDefault="0077710F" w:rsidP="0077710F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pojęcie trapezu</w:t>
            </w:r>
          </w:p>
          <w:p w14:paraId="1D0F2D01" w14:textId="5ACFFE47" w:rsidR="0077710F" w:rsidRPr="00E972A1" w:rsidRDefault="0077710F" w:rsidP="0077710F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71" w:hanging="171"/>
              <w:rPr>
                <w:rFonts w:eastAsiaTheme="minorHAnsi" w:cstheme="minorHAnsi"/>
                <w:iCs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nazwy czworokątów</w:t>
            </w:r>
          </w:p>
        </w:tc>
        <w:tc>
          <w:tcPr>
            <w:tcW w:w="1000" w:type="pct"/>
          </w:tcPr>
          <w:p w14:paraId="7D778412" w14:textId="42D03106" w:rsidR="0077710F" w:rsidRPr="006F1C21" w:rsidRDefault="0077710F" w:rsidP="0077710F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lastRenderedPageBreak/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zapis symboliczny prostych prostopadłych i równoległych</w:t>
            </w:r>
          </w:p>
          <w:p w14:paraId="6D129415" w14:textId="7D8D0391" w:rsidR="0077710F" w:rsidRPr="006F1C21" w:rsidRDefault="0077710F" w:rsidP="0077710F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pojęcie odległości punktu od prostej</w:t>
            </w:r>
          </w:p>
          <w:p w14:paraId="7CC7D90B" w14:textId="60A93372" w:rsidR="0077710F" w:rsidRPr="006F1C21" w:rsidRDefault="0077710F" w:rsidP="0077710F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pojęcie odległości między prostymi</w:t>
            </w:r>
          </w:p>
          <w:p w14:paraId="19DE7F19" w14:textId="76F7001C" w:rsidR="0077710F" w:rsidRPr="006F1C21" w:rsidRDefault="0077710F" w:rsidP="0077710F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kreślić proste i odcinki równoległe</w:t>
            </w:r>
          </w:p>
          <w:p w14:paraId="07BE9E8E" w14:textId="243FC158" w:rsidR="0077710F" w:rsidRPr="006F1C21" w:rsidRDefault="0077710F" w:rsidP="0077710F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kreślić prostą równoległą przechodzącą przez punkt nieleżący na prostej</w:t>
            </w:r>
          </w:p>
          <w:p w14:paraId="36D5511A" w14:textId="409E238E" w:rsidR="0077710F" w:rsidRPr="006F1C21" w:rsidRDefault="0077710F" w:rsidP="0077710F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kreślić proste w ustalonej odległości</w:t>
            </w:r>
          </w:p>
          <w:p w14:paraId="30953008" w14:textId="1DA1D03D" w:rsidR="0077710F" w:rsidRPr="006F1C21" w:rsidRDefault="0077710F" w:rsidP="0077710F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związane z prostopadłością i równoległością prostych</w:t>
            </w:r>
          </w:p>
          <w:p w14:paraId="666077B9" w14:textId="178EEEBC" w:rsidR="0077710F" w:rsidRPr="006F1C21" w:rsidRDefault="0077710F" w:rsidP="0077710F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elementy budowy kąta</w:t>
            </w:r>
          </w:p>
          <w:p w14:paraId="1DDDE5BA" w14:textId="73318E43" w:rsidR="0077710F" w:rsidRPr="006F1C21" w:rsidRDefault="0077710F" w:rsidP="0077710F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sz w:val="20"/>
                <w:szCs w:val="20"/>
              </w:rPr>
              <w:t>zna zapis symboliczny kąta</w:t>
            </w:r>
          </w:p>
          <w:p w14:paraId="64C2CB2A" w14:textId="2B8B29E6" w:rsidR="0077710F" w:rsidRPr="006F1C21" w:rsidRDefault="0077710F" w:rsidP="0077710F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rozróżniać poszczególne rodzaje kątów</w:t>
            </w:r>
          </w:p>
          <w:p w14:paraId="1FF8E5BF" w14:textId="75A1D9ED" w:rsidR="0077710F" w:rsidRPr="006F1C21" w:rsidRDefault="0077710F" w:rsidP="0077710F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rysować poszczególne rodzaje kątów</w:t>
            </w:r>
          </w:p>
          <w:p w14:paraId="2A92A1E9" w14:textId="264E1126" w:rsidR="0077710F" w:rsidRPr="006F1C21" w:rsidRDefault="0077710F" w:rsidP="0077710F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mierzyć kąty</w:t>
            </w:r>
          </w:p>
          <w:p w14:paraId="565A3319" w14:textId="29F3D0A7" w:rsidR="0077710F" w:rsidRPr="006F1C21" w:rsidRDefault="0077710F" w:rsidP="0077710F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rysować kąty o danej mierze stopniowej</w:t>
            </w:r>
          </w:p>
          <w:p w14:paraId="5D671C8C" w14:textId="6248D762" w:rsidR="0077710F" w:rsidRPr="006F1C21" w:rsidRDefault="0077710F" w:rsidP="0077710F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określać miarę stopniową poszczególnych rodzajów kątów</w:t>
            </w:r>
          </w:p>
          <w:p w14:paraId="57BF183A" w14:textId="38B3B70E" w:rsidR="0077710F" w:rsidRPr="006F1C21" w:rsidRDefault="0077710F" w:rsidP="0077710F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związki miarowe pomiędzy poszczególnymi rodzajami kątów</w:t>
            </w:r>
          </w:p>
          <w:p w14:paraId="59113C17" w14:textId="5C00D82A" w:rsidR="0077710F" w:rsidRPr="006F1C21" w:rsidRDefault="0077710F" w:rsidP="0077710F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wskazywać poszczególne rodzaje kątów</w:t>
            </w:r>
          </w:p>
          <w:p w14:paraId="053B2217" w14:textId="752BD630" w:rsidR="0077710F" w:rsidRPr="006F1C21" w:rsidRDefault="0077710F" w:rsidP="0077710F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rysować poszczególne rodzaje kątów</w:t>
            </w:r>
          </w:p>
          <w:p w14:paraId="489776C4" w14:textId="50C6A9AD" w:rsidR="0077710F" w:rsidRPr="006F1C21" w:rsidRDefault="0077710F" w:rsidP="0077710F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 xml:space="preserve">określać miary kątów przyległych, wierzchołkowych 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lastRenderedPageBreak/>
              <w:t>podstawie rysunku lub treści zadania</w:t>
            </w:r>
          </w:p>
          <w:p w14:paraId="75B40FB2" w14:textId="3D2569DF" w:rsidR="0077710F" w:rsidRPr="006F1C21" w:rsidRDefault="0077710F" w:rsidP="0077710F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rysować wielokąty o danych cechach</w:t>
            </w:r>
          </w:p>
          <w:p w14:paraId="17CB1F58" w14:textId="386228DD" w:rsidR="0077710F" w:rsidRPr="006F1C21" w:rsidRDefault="0077710F" w:rsidP="0077710F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obliczać obwody wielokątów w rzeczywistości</w:t>
            </w:r>
          </w:p>
          <w:p w14:paraId="667E3A39" w14:textId="2BD0D33D" w:rsidR="0077710F" w:rsidRPr="006F1C21" w:rsidRDefault="0077710F" w:rsidP="0077710F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obliczać obwody wielokątów w skali</w:t>
            </w:r>
          </w:p>
          <w:p w14:paraId="138C92F2" w14:textId="08C63360" w:rsidR="0077710F" w:rsidRPr="006F1C21" w:rsidRDefault="0077710F" w:rsidP="0077710F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rodzaje trójkątów</w:t>
            </w:r>
          </w:p>
          <w:p w14:paraId="12EE1985" w14:textId="60701944" w:rsidR="0077710F" w:rsidRPr="006F1C21" w:rsidRDefault="0077710F" w:rsidP="0077710F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nazwy boków w trójkącie równoramiennym</w:t>
            </w:r>
          </w:p>
          <w:p w14:paraId="5355C15B" w14:textId="656ED710" w:rsidR="0077710F" w:rsidRPr="006F1C21" w:rsidRDefault="0077710F" w:rsidP="0077710F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nazwy boków w trójkącie prostokątnym</w:t>
            </w:r>
          </w:p>
          <w:p w14:paraId="1BE7A92F" w14:textId="572F3CF4" w:rsidR="0077710F" w:rsidRPr="006F1C21" w:rsidRDefault="0077710F" w:rsidP="0077710F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zależność między bokami w trójkącie równoramiennym</w:t>
            </w:r>
          </w:p>
          <w:p w14:paraId="215243D9" w14:textId="2499F887" w:rsidR="0077710F" w:rsidRPr="006F1C21" w:rsidRDefault="0077710F" w:rsidP="0077710F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rozumie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klasyfikację trójkątów</w:t>
            </w:r>
          </w:p>
          <w:p w14:paraId="6C019227" w14:textId="59A7B35F" w:rsidR="0077710F" w:rsidRPr="006F1C21" w:rsidRDefault="0077710F" w:rsidP="0077710F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wskazywać i rysować poszczególne rodzaje trójkątów</w:t>
            </w:r>
          </w:p>
          <w:p w14:paraId="1350D676" w14:textId="7464A74B" w:rsidR="0077710F" w:rsidRPr="006F1C21" w:rsidRDefault="0077710F" w:rsidP="0077710F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określać rodzaje trójkątów na podstawie rysunków</w:t>
            </w:r>
          </w:p>
          <w:p w14:paraId="1F401CC0" w14:textId="5051B3AC" w:rsidR="0077710F" w:rsidRPr="006F1C21" w:rsidRDefault="0077710F" w:rsidP="0077710F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obliczać obwód trójkąta równoramiennego o danej długości podstawy i ramienia</w:t>
            </w:r>
          </w:p>
          <w:p w14:paraId="799BA7D8" w14:textId="76D33484" w:rsidR="0077710F" w:rsidRPr="006F1C21" w:rsidRDefault="0077710F" w:rsidP="0077710F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iCs/>
                <w:color w:val="000000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color w:val="000000"/>
                <w:sz w:val="20"/>
                <w:szCs w:val="20"/>
              </w:rPr>
              <w:t>zna zasady konstrukcji trójkąta przy pomocy cyrkla i linijki</w:t>
            </w:r>
          </w:p>
          <w:p w14:paraId="63830F37" w14:textId="442FA74C" w:rsidR="0077710F" w:rsidRPr="006F1C21" w:rsidRDefault="0077710F" w:rsidP="0077710F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iCs/>
                <w:color w:val="000000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color w:val="000000"/>
                <w:sz w:val="20"/>
                <w:szCs w:val="20"/>
              </w:rPr>
              <w:t>zna warunki zbudowania trójkąta</w:t>
            </w:r>
          </w:p>
          <w:p w14:paraId="35EB93A9" w14:textId="3832375E" w:rsidR="0077710F" w:rsidRPr="006F1C21" w:rsidRDefault="0077710F" w:rsidP="0077710F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color w:val="000000"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color w:val="000000"/>
                <w:sz w:val="20"/>
                <w:szCs w:val="20"/>
              </w:rPr>
              <w:t>konstruować trójkąty o trzech danych bokach</w:t>
            </w:r>
          </w:p>
          <w:p w14:paraId="298C9CB4" w14:textId="4BCEB194" w:rsidR="0077710F" w:rsidRPr="006F1C21" w:rsidRDefault="0077710F" w:rsidP="0077710F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miary kątów w trójkącie równobocznym</w:t>
            </w:r>
          </w:p>
          <w:p w14:paraId="126464DC" w14:textId="3A86B357" w:rsidR="0077710F" w:rsidRPr="006F1C21" w:rsidRDefault="0077710F" w:rsidP="0077710F">
            <w:pPr>
              <w:pStyle w:val="Akapitzlist"/>
              <w:numPr>
                <w:ilvl w:val="0"/>
                <w:numId w:val="23"/>
              </w:numPr>
              <w:tabs>
                <w:tab w:val="left" w:pos="4565"/>
              </w:tabs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zależność między kątami w trójkącie równoramiennym</w:t>
            </w:r>
            <w:r w:rsidRPr="006F1C21">
              <w:rPr>
                <w:rFonts w:ascii="Calibri" w:hAnsi="Calibri" w:cs="Calibri"/>
                <w:sz w:val="20"/>
                <w:szCs w:val="20"/>
              </w:rPr>
              <w:tab/>
            </w:r>
          </w:p>
          <w:p w14:paraId="307DF9A1" w14:textId="6F016C1B" w:rsidR="0077710F" w:rsidRPr="006F1C21" w:rsidRDefault="0077710F" w:rsidP="0077710F">
            <w:pPr>
              <w:pStyle w:val="Akapitzlist"/>
              <w:numPr>
                <w:ilvl w:val="0"/>
                <w:numId w:val="23"/>
              </w:numPr>
              <w:tabs>
                <w:tab w:val="left" w:pos="4565"/>
              </w:tabs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obliczać brakujące miary kątów trójkąta</w:t>
            </w:r>
          </w:p>
          <w:p w14:paraId="6BDE67AF" w14:textId="2A941F33" w:rsidR="0077710F" w:rsidRPr="006F1C21" w:rsidRDefault="0077710F" w:rsidP="0077710F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własności przekątnych prostokąta i kwadratu</w:t>
            </w:r>
          </w:p>
          <w:p w14:paraId="4E3C8861" w14:textId="4F096C1B" w:rsidR="0077710F" w:rsidRPr="006F1C21" w:rsidRDefault="0077710F" w:rsidP="0077710F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rysować prostokąt, kwadrat o danym obwodzie</w:t>
            </w:r>
          </w:p>
          <w:p w14:paraId="0348C8FC" w14:textId="39BBF615" w:rsidR="0077710F" w:rsidRPr="006F1C21" w:rsidRDefault="0077710F" w:rsidP="0077710F">
            <w:pPr>
              <w:pStyle w:val="Akapitzlist"/>
              <w:numPr>
                <w:ilvl w:val="0"/>
                <w:numId w:val="23"/>
              </w:numPr>
              <w:tabs>
                <w:tab w:val="left" w:pos="4565"/>
              </w:tabs>
              <w:spacing w:after="0" w:line="240" w:lineRule="auto"/>
              <w:ind w:left="171" w:hanging="171"/>
              <w:rPr>
                <w:rFonts w:ascii="Calibri" w:hAnsi="Calibri" w:cs="Calibri"/>
                <w:iCs/>
                <w:color w:val="000000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lastRenderedPageBreak/>
              <w:t xml:space="preserve">umie </w:t>
            </w:r>
            <w:r w:rsidRPr="006F1C21">
              <w:rPr>
                <w:rFonts w:ascii="Calibri" w:hAnsi="Calibri" w:cs="Calibri"/>
                <w:iCs/>
                <w:color w:val="000000"/>
                <w:sz w:val="20"/>
                <w:szCs w:val="20"/>
              </w:rPr>
              <w:t>obliczać obwody prostokątów i kwadratów</w:t>
            </w:r>
          </w:p>
          <w:p w14:paraId="1A531390" w14:textId="7E29E2BE" w:rsidR="0077710F" w:rsidRPr="006F1C21" w:rsidRDefault="0077710F" w:rsidP="0077710F">
            <w:pPr>
              <w:pStyle w:val="Akapitzlist"/>
              <w:numPr>
                <w:ilvl w:val="0"/>
                <w:numId w:val="23"/>
              </w:numPr>
              <w:tabs>
                <w:tab w:val="left" w:pos="4565"/>
              </w:tabs>
              <w:spacing w:after="0" w:line="240" w:lineRule="auto"/>
              <w:ind w:left="171" w:hanging="171"/>
              <w:rPr>
                <w:rFonts w:ascii="Calibri" w:hAnsi="Calibri" w:cs="Calibri"/>
                <w:iCs/>
                <w:color w:val="000000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iCs/>
                <w:color w:val="000000"/>
                <w:sz w:val="20"/>
                <w:szCs w:val="20"/>
              </w:rPr>
              <w:t>obliczać długość łamanych, których odcinkami są części przekątnej prostokąta, mając długość tej przekątnej</w:t>
            </w:r>
          </w:p>
          <w:p w14:paraId="00222EA5" w14:textId="7D960627" w:rsidR="0077710F" w:rsidRPr="006F1C21" w:rsidRDefault="0077710F" w:rsidP="0077710F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własności przekątnych równoległoboku i rombu</w:t>
            </w:r>
          </w:p>
          <w:p w14:paraId="3A642451" w14:textId="48FD3F61" w:rsidR="0077710F" w:rsidRPr="006F1C21" w:rsidRDefault="0077710F" w:rsidP="0077710F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sumę miar kątów wewnętrznych równoległoboku</w:t>
            </w:r>
          </w:p>
          <w:p w14:paraId="2ED20FFE" w14:textId="138335A9" w:rsidR="0077710F" w:rsidRPr="006F1C21" w:rsidRDefault="0077710F" w:rsidP="0077710F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własności miar kątów równoległoboku</w:t>
            </w:r>
          </w:p>
          <w:p w14:paraId="4BBC5FF6" w14:textId="6020FA62" w:rsidR="0077710F" w:rsidRPr="006F1C21" w:rsidRDefault="0077710F" w:rsidP="0077710F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rysować równoległoboki i romby, mając dane: długości boków</w:t>
            </w:r>
          </w:p>
          <w:p w14:paraId="14BA2E4C" w14:textId="2C784065" w:rsidR="0077710F" w:rsidRPr="006F1C21" w:rsidRDefault="0077710F" w:rsidP="0077710F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obliczać brakujące miary kątów w równoległobokach</w:t>
            </w:r>
          </w:p>
          <w:p w14:paraId="458EC97D" w14:textId="10D49C59" w:rsidR="0077710F" w:rsidRPr="006F1C21" w:rsidRDefault="0077710F" w:rsidP="0077710F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nazwy boków w trapezie</w:t>
            </w:r>
          </w:p>
          <w:p w14:paraId="11D49CE0" w14:textId="2C8B049E" w:rsidR="0077710F" w:rsidRPr="006F1C21" w:rsidRDefault="0077710F" w:rsidP="0077710F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rodzaje trapezów</w:t>
            </w:r>
          </w:p>
          <w:p w14:paraId="2492F666" w14:textId="633A43E8" w:rsidR="0077710F" w:rsidRPr="006F1C21" w:rsidRDefault="0077710F" w:rsidP="0077710F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sumę miar kątów trapezu</w:t>
            </w:r>
          </w:p>
          <w:p w14:paraId="3503634C" w14:textId="5D0A0633" w:rsidR="0077710F" w:rsidRPr="006F1C21" w:rsidRDefault="0077710F" w:rsidP="0077710F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własności miar kątów trapezu</w:t>
            </w:r>
          </w:p>
          <w:p w14:paraId="5E0535F2" w14:textId="3DC73002" w:rsidR="0077710F" w:rsidRPr="006F1C21" w:rsidRDefault="0077710F" w:rsidP="0077710F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rysować trapez, mając dane długości dwóch boków</w:t>
            </w:r>
          </w:p>
          <w:p w14:paraId="08F36EDE" w14:textId="359E57CD" w:rsidR="0077710F" w:rsidRPr="006F1C21" w:rsidRDefault="0077710F" w:rsidP="0077710F">
            <w:pPr>
              <w:pStyle w:val="Akapitzlist"/>
              <w:numPr>
                <w:ilvl w:val="0"/>
                <w:numId w:val="23"/>
              </w:numPr>
              <w:tabs>
                <w:tab w:val="left" w:pos="4565"/>
              </w:tabs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obliczać brakujące miary kątów w trapezach</w:t>
            </w:r>
          </w:p>
          <w:p w14:paraId="7DF0E7FA" w14:textId="243AD4B5" w:rsidR="0077710F" w:rsidRPr="006F1C21" w:rsidRDefault="0077710F" w:rsidP="0077710F">
            <w:pPr>
              <w:pStyle w:val="Akapitzlist"/>
              <w:numPr>
                <w:ilvl w:val="0"/>
                <w:numId w:val="23"/>
              </w:numPr>
              <w:tabs>
                <w:tab w:val="left" w:pos="4565"/>
              </w:tabs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własności czworokątów</w:t>
            </w:r>
          </w:p>
          <w:p w14:paraId="1E005DE7" w14:textId="7805028D" w:rsidR="0077710F" w:rsidRPr="006F1C21" w:rsidRDefault="0077710F" w:rsidP="0077710F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nazywać czworokąty, znając ich cechy</w:t>
            </w:r>
          </w:p>
          <w:p w14:paraId="0F1F38F8" w14:textId="639A2B24" w:rsidR="0077710F" w:rsidRPr="006F1C21" w:rsidRDefault="0077710F" w:rsidP="0077710F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sz w:val="20"/>
                <w:szCs w:val="20"/>
              </w:rPr>
              <w:t>zna pojęcie osi symetrii figury</w:t>
            </w:r>
          </w:p>
          <w:p w14:paraId="3BD93199" w14:textId="3A39A3BA" w:rsidR="0077710F" w:rsidRPr="006F1C21" w:rsidRDefault="0077710F" w:rsidP="0077710F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sz w:val="20"/>
                <w:szCs w:val="20"/>
              </w:rPr>
              <w:t>zna pojęcie figury osiowosymetrycznej</w:t>
            </w:r>
          </w:p>
          <w:p w14:paraId="16509A91" w14:textId="60F4DFFC" w:rsidR="0077710F" w:rsidRPr="006F1C21" w:rsidRDefault="0077710F" w:rsidP="0077710F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sz w:val="20"/>
                <w:szCs w:val="20"/>
              </w:rPr>
              <w:t>umie wskazywać i rysować osie symetrii figury ( jeśli istnieją)</w:t>
            </w:r>
          </w:p>
          <w:p w14:paraId="2D467A4E" w14:textId="3D900EE9" w:rsidR="0077710F" w:rsidRPr="006F1C21" w:rsidRDefault="0077710F" w:rsidP="0077710F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sz w:val="20"/>
                <w:szCs w:val="20"/>
              </w:rPr>
              <w:t>umie rozpoznać figury osiowosymetryczne</w:t>
            </w:r>
          </w:p>
          <w:p w14:paraId="284FABDE" w14:textId="532512D9" w:rsidR="0077710F" w:rsidRPr="00B60589" w:rsidRDefault="0077710F" w:rsidP="0077710F">
            <w:pPr>
              <w:pStyle w:val="Akapitzlist"/>
              <w:numPr>
                <w:ilvl w:val="0"/>
                <w:numId w:val="2"/>
              </w:numPr>
              <w:tabs>
                <w:tab w:val="left" w:pos="5880"/>
              </w:tabs>
              <w:spacing w:after="0" w:line="240" w:lineRule="auto"/>
              <w:ind w:left="171" w:hanging="171"/>
              <w:rPr>
                <w:rFonts w:eastAsiaTheme="minorHAnsi" w:cstheme="minorHAnsi"/>
                <w:iCs/>
                <w:sz w:val="20"/>
                <w:szCs w:val="20"/>
              </w:rPr>
            </w:pPr>
            <w:r w:rsidRPr="006F1C21">
              <w:rPr>
                <w:rFonts w:ascii="Calibri" w:hAnsi="Calibri" w:cs="Calibri"/>
                <w:sz w:val="20"/>
                <w:szCs w:val="20"/>
              </w:rPr>
              <w:t xml:space="preserve">umie rysować figury osiowosymetryczne </w:t>
            </w:r>
          </w:p>
        </w:tc>
        <w:tc>
          <w:tcPr>
            <w:tcW w:w="1000" w:type="pct"/>
          </w:tcPr>
          <w:p w14:paraId="0C8B6BD5" w14:textId="549F8C1A" w:rsidR="0077710F" w:rsidRPr="006F1C21" w:rsidRDefault="0077710F" w:rsidP="0077710F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lastRenderedPageBreak/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związane z prostopadłością i równoległością prostych</w:t>
            </w:r>
          </w:p>
          <w:p w14:paraId="5BB46F18" w14:textId="7EC4B6B3" w:rsidR="0077710F" w:rsidRPr="006F1C21" w:rsidRDefault="0077710F" w:rsidP="0077710F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określać wzajemne położenia prostych i odcinków na płaszczyźnie</w:t>
            </w:r>
          </w:p>
          <w:p w14:paraId="3416C5B5" w14:textId="4E09CD00" w:rsidR="0077710F" w:rsidRPr="006F1C21" w:rsidRDefault="0077710F" w:rsidP="0077710F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rodzaje katów: wypukły, wklęsły</w:t>
            </w:r>
          </w:p>
          <w:p w14:paraId="68AB905C" w14:textId="5A3C78DC" w:rsidR="0077710F" w:rsidRPr="006F1C21" w:rsidRDefault="0077710F" w:rsidP="0077710F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rozróżniać poszczególne rodzaje kątów</w:t>
            </w:r>
          </w:p>
          <w:p w14:paraId="18CE10EF" w14:textId="757701FE" w:rsidR="0077710F" w:rsidRPr="006F1C21" w:rsidRDefault="0077710F" w:rsidP="0077710F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rysować czworokąty o danych kątach</w:t>
            </w:r>
          </w:p>
          <w:p w14:paraId="346C6FCD" w14:textId="14A0E2BA" w:rsidR="0077710F" w:rsidRPr="006F1C21" w:rsidRDefault="0077710F" w:rsidP="0077710F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jednostki miary kątów: minuty, sekundy</w:t>
            </w:r>
          </w:p>
          <w:p w14:paraId="3F09D02F" w14:textId="7E35B62F" w:rsidR="0077710F" w:rsidRPr="006F1C21" w:rsidRDefault="0077710F" w:rsidP="0077710F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rysować kąty o danej mierze stopniowej</w:t>
            </w:r>
          </w:p>
          <w:p w14:paraId="76846434" w14:textId="1F89347E" w:rsidR="0077710F" w:rsidRPr="006F1C21" w:rsidRDefault="0077710F" w:rsidP="0077710F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określać miarę stopniową poszczególnych rodzajów kątów</w:t>
            </w:r>
          </w:p>
          <w:p w14:paraId="50050385" w14:textId="4BBC77AA" w:rsidR="0077710F" w:rsidRPr="006F1C21" w:rsidRDefault="0077710F" w:rsidP="0077710F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obliczać miarę kąta wklęsłego</w:t>
            </w:r>
          </w:p>
          <w:p w14:paraId="6B64DD0E" w14:textId="77777777" w:rsidR="0077710F" w:rsidRPr="006F1C21" w:rsidRDefault="0077710F" w:rsidP="0077710F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pojęcia kątów:</w:t>
            </w:r>
          </w:p>
          <w:p w14:paraId="178156D4" w14:textId="36624022" w:rsidR="0077710F" w:rsidRPr="006F1C21" w:rsidRDefault="0077710F" w:rsidP="0077710F">
            <w:pPr>
              <w:pStyle w:val="Akapitzlist"/>
              <w:autoSpaceDE w:val="0"/>
              <w:autoSpaceDN w:val="0"/>
              <w:adjustRightInd w:val="0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sz w:val="20"/>
                <w:szCs w:val="20"/>
              </w:rPr>
              <w:t>– naprzemianległych</w:t>
            </w:r>
          </w:p>
          <w:p w14:paraId="57ECB67D" w14:textId="7A5365C6" w:rsidR="0077710F" w:rsidRPr="006F1C21" w:rsidRDefault="0077710F" w:rsidP="0077710F">
            <w:pPr>
              <w:pStyle w:val="Akapitzlist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sz w:val="20"/>
                <w:szCs w:val="20"/>
              </w:rPr>
              <w:t>– odpowiadających</w:t>
            </w:r>
          </w:p>
          <w:p w14:paraId="2F21D172" w14:textId="49293946" w:rsidR="0077710F" w:rsidRPr="006F1C21" w:rsidRDefault="0077710F" w:rsidP="0077710F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określać miary kątów przyległych, wierzchołkowych na podstawie rysunku lub treści zadania</w:t>
            </w:r>
          </w:p>
          <w:p w14:paraId="3F6CDBCE" w14:textId="3E69CCB3" w:rsidR="0077710F" w:rsidRPr="006F1C21" w:rsidRDefault="0077710F" w:rsidP="0077710F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obliczać obwody wielokątów w skali</w:t>
            </w:r>
          </w:p>
          <w:p w14:paraId="4E393C0F" w14:textId="0C42F50E" w:rsidR="0077710F" w:rsidRPr="006F1C21" w:rsidRDefault="0077710F" w:rsidP="0077710F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porównywać obwody wielokątów</w:t>
            </w:r>
          </w:p>
          <w:p w14:paraId="04C1FD92" w14:textId="3CBD0473" w:rsidR="0077710F" w:rsidRPr="006F1C21" w:rsidRDefault="0077710F" w:rsidP="0077710F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obliczać długość podstawy (ramienia), znając obwód i długość ramienia (podstawy) trójkąta równoramiennego</w:t>
            </w:r>
          </w:p>
          <w:p w14:paraId="21296FA8" w14:textId="5394D34E" w:rsidR="0077710F" w:rsidRPr="006F1C21" w:rsidRDefault="0077710F" w:rsidP="0077710F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color w:val="000000"/>
                <w:sz w:val="20"/>
                <w:szCs w:val="20"/>
              </w:rPr>
              <w:lastRenderedPageBreak/>
              <w:t xml:space="preserve">umie </w:t>
            </w:r>
            <w:r w:rsidRPr="006F1C21">
              <w:rPr>
                <w:rFonts w:ascii="Calibri" w:hAnsi="Calibri" w:cs="Calibri"/>
                <w:color w:val="000000"/>
                <w:sz w:val="20"/>
                <w:szCs w:val="20"/>
              </w:rPr>
              <w:t>konstruować trójkąt równoramienny o danych długościach podstawy i ramienia</w:t>
            </w:r>
          </w:p>
          <w:p w14:paraId="4DAD3A8D" w14:textId="29C07C19" w:rsidR="0077710F" w:rsidRPr="006F1C21" w:rsidRDefault="0077710F" w:rsidP="0077710F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color w:val="000000"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color w:val="000000"/>
                <w:sz w:val="20"/>
                <w:szCs w:val="20"/>
              </w:rPr>
              <w:t>konstruować trójkąt przystający do danego</w:t>
            </w:r>
          </w:p>
          <w:p w14:paraId="09AC07BF" w14:textId="494239AE" w:rsidR="0077710F" w:rsidRPr="006F1C21" w:rsidRDefault="0077710F" w:rsidP="0077710F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obliczać brakujące miary kątów trójkąta</w:t>
            </w:r>
          </w:p>
          <w:p w14:paraId="27B1D9AB" w14:textId="59A620BC" w:rsidR="0077710F" w:rsidRPr="006F1C21" w:rsidRDefault="0077710F" w:rsidP="0077710F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obliczyć brakujące miary kątów w trójkątach z wykorzystaniem miar kątów przyległych</w:t>
            </w:r>
          </w:p>
          <w:p w14:paraId="6CF84032" w14:textId="38B65667" w:rsidR="0077710F" w:rsidRPr="006F1C21" w:rsidRDefault="0077710F" w:rsidP="0077710F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>umie klasyfikować trójkąty, znając miary ich kątów oraz podawać miary kątów, znając nazwy trójkątów</w:t>
            </w:r>
          </w:p>
          <w:p w14:paraId="0AC3BE85" w14:textId="1AD9D79D" w:rsidR="0077710F" w:rsidRPr="006F1C21" w:rsidRDefault="0077710F" w:rsidP="0077710F">
            <w:pPr>
              <w:pStyle w:val="Akapitzlist"/>
              <w:numPr>
                <w:ilvl w:val="0"/>
                <w:numId w:val="24"/>
              </w:numPr>
              <w:tabs>
                <w:tab w:val="center" w:pos="4423"/>
              </w:tabs>
              <w:spacing w:after="0" w:line="240" w:lineRule="auto"/>
              <w:ind w:left="171" w:hanging="171"/>
              <w:rPr>
                <w:rFonts w:ascii="Calibri" w:hAnsi="Calibri" w:cs="Calibri"/>
                <w:iCs/>
                <w:color w:val="000000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iCs/>
                <w:color w:val="000000"/>
                <w:sz w:val="20"/>
                <w:szCs w:val="20"/>
              </w:rPr>
              <w:t>obliczać obwody prostokątów i kwadratów</w:t>
            </w:r>
          </w:p>
          <w:p w14:paraId="1270ADA4" w14:textId="7D508341" w:rsidR="0077710F" w:rsidRPr="006F1C21" w:rsidRDefault="0077710F" w:rsidP="0077710F">
            <w:pPr>
              <w:pStyle w:val="Akapitzlist"/>
              <w:numPr>
                <w:ilvl w:val="0"/>
                <w:numId w:val="24"/>
              </w:numPr>
              <w:tabs>
                <w:tab w:val="center" w:pos="4423"/>
              </w:tabs>
              <w:spacing w:after="0" w:line="240" w:lineRule="auto"/>
              <w:ind w:left="171" w:hanging="171"/>
              <w:rPr>
                <w:rFonts w:ascii="Calibri" w:hAnsi="Calibri" w:cs="Calibri"/>
                <w:iCs/>
                <w:color w:val="000000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iCs/>
                <w:color w:val="000000"/>
                <w:sz w:val="20"/>
                <w:szCs w:val="20"/>
              </w:rPr>
              <w:t>obliczać długość łamanych, których odcinkami są części przekątnej prostokąta, mając długość tej przekątnej</w:t>
            </w:r>
          </w:p>
          <w:p w14:paraId="07C21E56" w14:textId="012C979E" w:rsidR="0077710F" w:rsidRPr="006F1C21" w:rsidRDefault="0077710F" w:rsidP="0077710F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obliczać brakujące miary kątów w równoległobokach</w:t>
            </w:r>
          </w:p>
          <w:p w14:paraId="3D126DBC" w14:textId="578C6008" w:rsidR="0077710F" w:rsidRPr="006F1C21" w:rsidRDefault="0077710F" w:rsidP="0077710F">
            <w:pPr>
              <w:pStyle w:val="Akapitzlist"/>
              <w:numPr>
                <w:ilvl w:val="0"/>
                <w:numId w:val="24"/>
              </w:numPr>
              <w:tabs>
                <w:tab w:val="center" w:pos="4423"/>
              </w:tabs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obliczać miary kątów równoległoboku, znając zależności pomiędzy nimi</w:t>
            </w:r>
          </w:p>
          <w:p w14:paraId="07088A62" w14:textId="31126138" w:rsidR="0077710F" w:rsidRPr="006F1C21" w:rsidRDefault="0077710F" w:rsidP="0077710F">
            <w:pPr>
              <w:pStyle w:val="Akapitzlist"/>
              <w:numPr>
                <w:ilvl w:val="0"/>
                <w:numId w:val="24"/>
              </w:numPr>
              <w:tabs>
                <w:tab w:val="center" w:pos="4423"/>
              </w:tabs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własności miar kątów trapezu równoramiennego</w:t>
            </w:r>
          </w:p>
          <w:p w14:paraId="6DB19735" w14:textId="48390364" w:rsidR="0077710F" w:rsidRPr="006F1C21" w:rsidRDefault="0077710F" w:rsidP="0077710F">
            <w:pPr>
              <w:pStyle w:val="Akapitzlist"/>
              <w:numPr>
                <w:ilvl w:val="0"/>
                <w:numId w:val="24"/>
              </w:numPr>
              <w:tabs>
                <w:tab w:val="center" w:pos="4423"/>
                <w:tab w:val="left" w:pos="5678"/>
              </w:tabs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obliczać długości wyróżnionych odcinków trapezu równoramiennego</w:t>
            </w:r>
          </w:p>
          <w:p w14:paraId="5102C2A4" w14:textId="56053AAB" w:rsidR="0077710F" w:rsidRPr="006F1C21" w:rsidRDefault="0077710F" w:rsidP="0077710F">
            <w:pPr>
              <w:pStyle w:val="Akapitzlist"/>
              <w:numPr>
                <w:ilvl w:val="0"/>
                <w:numId w:val="24"/>
              </w:numPr>
              <w:tabs>
                <w:tab w:val="center" w:pos="4423"/>
                <w:tab w:val="left" w:pos="5678"/>
              </w:tabs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obliczać brakujące miary kątów w trapezach</w:t>
            </w:r>
          </w:p>
          <w:p w14:paraId="71F1E71D" w14:textId="2E97B863" w:rsidR="0077710F" w:rsidRPr="006F1C21" w:rsidRDefault="0077710F" w:rsidP="0077710F">
            <w:pPr>
              <w:pStyle w:val="Akapitzlist"/>
              <w:numPr>
                <w:ilvl w:val="0"/>
                <w:numId w:val="24"/>
              </w:numPr>
              <w:tabs>
                <w:tab w:val="center" w:pos="4423"/>
                <w:tab w:val="left" w:pos="5678"/>
              </w:tabs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obliczać miary kątów trapezu równoramiennego (prostokątnego), znając zależności pomiędzy nimi</w:t>
            </w:r>
          </w:p>
          <w:p w14:paraId="683C460F" w14:textId="69470DA5" w:rsidR="0077710F" w:rsidRPr="006F1C21" w:rsidRDefault="0077710F" w:rsidP="0077710F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związane z miarami kątów trapezu</w:t>
            </w:r>
          </w:p>
          <w:p w14:paraId="6B589778" w14:textId="689B2C4C" w:rsidR="0077710F" w:rsidRPr="006F1C21" w:rsidRDefault="0077710F" w:rsidP="0077710F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własności czworokątów</w:t>
            </w:r>
          </w:p>
          <w:p w14:paraId="40B7D79F" w14:textId="6019C051" w:rsidR="0077710F" w:rsidRPr="006F1C21" w:rsidRDefault="0077710F" w:rsidP="0077710F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lastRenderedPageBreak/>
              <w:t xml:space="preserve">rozumie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klasyfikację czworokątów</w:t>
            </w:r>
          </w:p>
          <w:p w14:paraId="67D7C082" w14:textId="5E3D28DF" w:rsidR="0077710F" w:rsidRPr="006F1C21" w:rsidRDefault="0077710F" w:rsidP="0077710F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nazywać czworokąty, znając ich cechy</w:t>
            </w:r>
          </w:p>
          <w:p w14:paraId="5B011B95" w14:textId="5C11F383" w:rsidR="0077710F" w:rsidRPr="006F1C21" w:rsidRDefault="0077710F" w:rsidP="0077710F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określać zależności między czworokątami</w:t>
            </w:r>
          </w:p>
          <w:p w14:paraId="548C1398" w14:textId="3422E470" w:rsidR="0077710F" w:rsidRPr="006F1C21" w:rsidRDefault="0077710F" w:rsidP="0077710F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sz w:val="20"/>
                <w:szCs w:val="20"/>
              </w:rPr>
              <w:t>umie rozpoznać figury osiowosymetryczne</w:t>
            </w:r>
          </w:p>
          <w:p w14:paraId="1CD8A0B6" w14:textId="7291F6E6" w:rsidR="0077710F" w:rsidRPr="006F1C21" w:rsidRDefault="0077710F" w:rsidP="0077710F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sz w:val="20"/>
                <w:szCs w:val="20"/>
              </w:rPr>
              <w:t>umie rysować figury osiowosymetryczne</w:t>
            </w:r>
          </w:p>
          <w:p w14:paraId="2EAF2732" w14:textId="7658DF2B" w:rsidR="0077710F" w:rsidRPr="00E972A1" w:rsidRDefault="0077710F" w:rsidP="0077710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1" w:hanging="171"/>
              <w:rPr>
                <w:rFonts w:eastAsiaTheme="minorHAnsi" w:cstheme="minorHAnsi"/>
                <w:iCs/>
                <w:sz w:val="20"/>
                <w:szCs w:val="20"/>
              </w:rPr>
            </w:pPr>
            <w:r w:rsidRPr="006F1C21">
              <w:rPr>
                <w:rFonts w:ascii="Calibri" w:hAnsi="Calibri" w:cs="Calibri"/>
                <w:sz w:val="20"/>
                <w:szCs w:val="20"/>
              </w:rPr>
              <w:t>umie uzupełniać rysunek tak, aby nowa figura miała oś symetrii</w:t>
            </w:r>
          </w:p>
        </w:tc>
        <w:tc>
          <w:tcPr>
            <w:tcW w:w="1000" w:type="pct"/>
          </w:tcPr>
          <w:p w14:paraId="7AFB61F2" w14:textId="5736E964" w:rsidR="0077710F" w:rsidRPr="006F1C21" w:rsidRDefault="0077710F" w:rsidP="0077710F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lastRenderedPageBreak/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określać wzajemne położenia prostych i odcinków na płaszczyźnie</w:t>
            </w:r>
          </w:p>
          <w:p w14:paraId="18E96B8A" w14:textId="25F51911" w:rsidR="0077710F" w:rsidRPr="006F1C21" w:rsidRDefault="0077710F" w:rsidP="0077710F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związane z prostopadłością i równoległością prostych</w:t>
            </w:r>
          </w:p>
          <w:p w14:paraId="4DCF52E4" w14:textId="3B9BF5F6" w:rsidR="0077710F" w:rsidRPr="006F1C21" w:rsidRDefault="0077710F" w:rsidP="0077710F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rysować czworokąty o danych kątach</w:t>
            </w:r>
          </w:p>
          <w:p w14:paraId="25ABD2CA" w14:textId="5903D32F" w:rsidR="0077710F" w:rsidRPr="006F1C21" w:rsidRDefault="0077710F" w:rsidP="0077710F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związane z zegarem</w:t>
            </w:r>
          </w:p>
          <w:p w14:paraId="4BC260AE" w14:textId="0646C208" w:rsidR="0077710F" w:rsidRPr="006F1C21" w:rsidRDefault="0077710F" w:rsidP="0077710F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obliczać miarę kąta wklęsłego</w:t>
            </w:r>
          </w:p>
          <w:p w14:paraId="7B03D01E" w14:textId="10A68E99" w:rsidR="0077710F" w:rsidRPr="006F1C21" w:rsidRDefault="0077710F" w:rsidP="0077710F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dopełniać do kąta prostego kąty, których miary podane są w stopniach, minutach i sekundach</w:t>
            </w:r>
          </w:p>
          <w:p w14:paraId="5C541817" w14:textId="469DFF90" w:rsidR="0077710F" w:rsidRPr="006F1C21" w:rsidRDefault="0077710F" w:rsidP="0077710F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określać miary kątów przyległych, wierzchołkowych, odpowiadających i naprzemianległych na podstawie rysunku lub treści zadania</w:t>
            </w:r>
          </w:p>
          <w:p w14:paraId="212D1AAD" w14:textId="3C309388" w:rsidR="0077710F" w:rsidRPr="006F1C21" w:rsidRDefault="0077710F" w:rsidP="0077710F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związane z kątami</w:t>
            </w:r>
          </w:p>
          <w:p w14:paraId="5A651D09" w14:textId="3A276ABD" w:rsidR="0077710F" w:rsidRPr="006F1C21" w:rsidRDefault="0077710F" w:rsidP="0077710F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dzielić wielokąty na części spełniające podane warunki</w:t>
            </w:r>
          </w:p>
          <w:p w14:paraId="7417D954" w14:textId="10D55BCA" w:rsidR="0077710F" w:rsidRPr="006F1C21" w:rsidRDefault="0077710F" w:rsidP="0077710F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porównywać obwody wielokątów</w:t>
            </w:r>
          </w:p>
          <w:p w14:paraId="51F95D68" w14:textId="3FF5BA22" w:rsidR="0077710F" w:rsidRPr="006F1C21" w:rsidRDefault="0077710F" w:rsidP="0077710F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 xml:space="preserve">obliczać liczbę przekątnych </w:t>
            </w: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>n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-kątów</w:t>
            </w:r>
          </w:p>
          <w:p w14:paraId="66813C37" w14:textId="064AA300" w:rsidR="0077710F" w:rsidRPr="006F1C21" w:rsidRDefault="0077710F" w:rsidP="0077710F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związane z trójkątami</w:t>
            </w:r>
          </w:p>
          <w:p w14:paraId="06EFF73B" w14:textId="74735A07" w:rsidR="0077710F" w:rsidRPr="006F1C21" w:rsidRDefault="0077710F" w:rsidP="0077710F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color w:val="000000"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color w:val="000000"/>
                <w:sz w:val="20"/>
                <w:szCs w:val="20"/>
              </w:rPr>
              <w:t>konstruować trójkąt przystający do danego</w:t>
            </w:r>
          </w:p>
          <w:p w14:paraId="3EEC3F77" w14:textId="77CDAD03" w:rsidR="0077710F" w:rsidRPr="006F1C21" w:rsidRDefault="0077710F" w:rsidP="0077710F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 xml:space="preserve">obliczyć brakujące miary kątów w trójkątach z </w:t>
            </w:r>
            <w:r w:rsidRPr="006F1C21">
              <w:rPr>
                <w:rFonts w:ascii="Calibri" w:hAnsi="Calibri" w:cs="Calibri"/>
                <w:sz w:val="20"/>
                <w:szCs w:val="20"/>
              </w:rPr>
              <w:lastRenderedPageBreak/>
              <w:t>wykorzystaniem miar kątów przyległych</w:t>
            </w:r>
          </w:p>
          <w:p w14:paraId="084B9871" w14:textId="1D7F804B" w:rsidR="0077710F" w:rsidRPr="006F1C21" w:rsidRDefault="0077710F" w:rsidP="0077710F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>umie klasyfikować trójkąty, znając miary ich kątów oraz podawać miary kątów, znając nazwy trójkątów</w:t>
            </w:r>
          </w:p>
          <w:p w14:paraId="5723E338" w14:textId="49D0275A" w:rsidR="0077710F" w:rsidRPr="006F1C21" w:rsidRDefault="0077710F" w:rsidP="0077710F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związane z miarami kątów w trójkątach</w:t>
            </w:r>
          </w:p>
          <w:p w14:paraId="16D0AFB7" w14:textId="5281F4C1" w:rsidR="0077710F" w:rsidRPr="006F1C21" w:rsidRDefault="0077710F" w:rsidP="0077710F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obliczać sumy miar kątów wielokątów</w:t>
            </w:r>
          </w:p>
          <w:p w14:paraId="5EF1C72F" w14:textId="7C13CECE" w:rsidR="0077710F" w:rsidRPr="006F1C21" w:rsidRDefault="0077710F" w:rsidP="0077710F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rysować równoległoboki i romby, mając dane długości przekątnych</w:t>
            </w:r>
          </w:p>
          <w:p w14:paraId="7C734FC1" w14:textId="4EBAF0DD" w:rsidR="0077710F" w:rsidRPr="006F1C21" w:rsidRDefault="0077710F" w:rsidP="0077710F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obliczać miary kątów równoległoboku, znając zależności pomiędzy nimi</w:t>
            </w:r>
          </w:p>
          <w:p w14:paraId="6EC79EB7" w14:textId="2467847C" w:rsidR="0077710F" w:rsidRPr="006F1C21" w:rsidRDefault="0077710F" w:rsidP="0077710F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wyróżniać w narysowanych figurach równoległoboki i romby</w:t>
            </w:r>
          </w:p>
          <w:p w14:paraId="7B20B934" w14:textId="4B4D9526" w:rsidR="0077710F" w:rsidRPr="006F1C21" w:rsidRDefault="0077710F" w:rsidP="0077710F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związane z miarami kątów w równoległobokach i trójkątach</w:t>
            </w:r>
          </w:p>
          <w:p w14:paraId="316E014B" w14:textId="1EDEC8CC" w:rsidR="0077710F" w:rsidRPr="006F1C21" w:rsidRDefault="0077710F" w:rsidP="0077710F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obliczać miary kątów trapezu równoramiennego (prostokątnego), znając zależności pomiędzy nimi</w:t>
            </w:r>
          </w:p>
          <w:p w14:paraId="64346865" w14:textId="6989963D" w:rsidR="0077710F" w:rsidRPr="006F1C21" w:rsidRDefault="0077710F" w:rsidP="0077710F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rysować trapez równoramienny, mając dane długości dwóch podstaw</w:t>
            </w:r>
          </w:p>
          <w:p w14:paraId="4995D5D7" w14:textId="3C241CF8" w:rsidR="0077710F" w:rsidRPr="006F1C21" w:rsidRDefault="0077710F" w:rsidP="0077710F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wyróżniać w narysowanych figurach trapezy</w:t>
            </w:r>
          </w:p>
          <w:p w14:paraId="14396935" w14:textId="5200D193" w:rsidR="0077710F" w:rsidRPr="006F1C21" w:rsidRDefault="0077710F" w:rsidP="0077710F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związane z miarami kątów trapezu, trójkąta i czworokąta</w:t>
            </w:r>
          </w:p>
          <w:p w14:paraId="7985D065" w14:textId="395CE8D3" w:rsidR="0077710F" w:rsidRPr="006F1C21" w:rsidRDefault="0077710F" w:rsidP="0077710F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określać zależności między czworokątami</w:t>
            </w:r>
          </w:p>
          <w:p w14:paraId="1D98B119" w14:textId="32F1F11F" w:rsidR="0077710F" w:rsidRPr="006F1C21" w:rsidRDefault="0077710F" w:rsidP="0077710F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rysować czworokąty spełniające podane warunki</w:t>
            </w:r>
          </w:p>
          <w:p w14:paraId="05CED00C" w14:textId="5DC26EDE" w:rsidR="0077710F" w:rsidRPr="006F1C21" w:rsidRDefault="0077710F" w:rsidP="0077710F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sz w:val="20"/>
                <w:szCs w:val="20"/>
              </w:rPr>
              <w:lastRenderedPageBreak/>
              <w:t>umie uzupełniać rysunek tak, aby nowa figura miała oś symetrii</w:t>
            </w:r>
          </w:p>
          <w:p w14:paraId="6A10062B" w14:textId="419F521D" w:rsidR="0077710F" w:rsidRPr="006F1C21" w:rsidRDefault="0077710F" w:rsidP="0077710F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sz w:val="20"/>
                <w:szCs w:val="20"/>
              </w:rPr>
              <w:t>umie rysować figury osiowosymetryczne</w:t>
            </w:r>
          </w:p>
          <w:p w14:paraId="7D5036BA" w14:textId="2220DE63" w:rsidR="0077710F" w:rsidRPr="00E972A1" w:rsidRDefault="0077710F" w:rsidP="0077710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1" w:hanging="171"/>
              <w:rPr>
                <w:rFonts w:eastAsiaTheme="minorHAnsi" w:cstheme="minorHAnsi"/>
                <w:iCs/>
                <w:sz w:val="20"/>
                <w:szCs w:val="20"/>
              </w:rPr>
            </w:pPr>
            <w:r w:rsidRPr="006F1C21">
              <w:rPr>
                <w:rFonts w:ascii="Calibri" w:hAnsi="Calibri" w:cs="Calibri"/>
                <w:sz w:val="20"/>
                <w:szCs w:val="20"/>
              </w:rPr>
              <w:t>umie uzupełniać rysunek tak, aby nowa figura miała oś symetrii</w:t>
            </w:r>
          </w:p>
        </w:tc>
        <w:tc>
          <w:tcPr>
            <w:tcW w:w="1000" w:type="pct"/>
          </w:tcPr>
          <w:p w14:paraId="7BC3A71D" w14:textId="53265450" w:rsidR="0077710F" w:rsidRPr="006F1C21" w:rsidRDefault="0077710F" w:rsidP="0077710F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lastRenderedPageBreak/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związane z prostopadłością i równoległością prostych</w:t>
            </w:r>
          </w:p>
          <w:p w14:paraId="1BEEF73A" w14:textId="5CF8D98F" w:rsidR="0077710F" w:rsidRPr="006F1C21" w:rsidRDefault="0077710F" w:rsidP="0077710F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rysować czworokąty o danych kątach</w:t>
            </w:r>
          </w:p>
          <w:p w14:paraId="398F30EE" w14:textId="31D1E582" w:rsidR="0077710F" w:rsidRPr="006F1C21" w:rsidRDefault="0077710F" w:rsidP="0077710F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związane z zegarem</w:t>
            </w:r>
          </w:p>
          <w:p w14:paraId="4554F187" w14:textId="075496FC" w:rsidR="0077710F" w:rsidRPr="006F1C21" w:rsidRDefault="0077710F" w:rsidP="0077710F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dopełniać do kąta prostego kąty, których miary podane są w stopniach, minutach i sekundach</w:t>
            </w:r>
          </w:p>
          <w:p w14:paraId="66C2A46D" w14:textId="54D74974" w:rsidR="0077710F" w:rsidRPr="006F1C21" w:rsidRDefault="0077710F" w:rsidP="0077710F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określać miary kątów przyległych, wierzchołkowych, odpowiadających i naprzemianległych na podstawie rysunku lub treści zadania</w:t>
            </w:r>
          </w:p>
          <w:p w14:paraId="542AE860" w14:textId="0CCB90AA" w:rsidR="0077710F" w:rsidRPr="006F1C21" w:rsidRDefault="0077710F" w:rsidP="0077710F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związane z kątami</w:t>
            </w:r>
          </w:p>
          <w:p w14:paraId="0D21919B" w14:textId="20DF9A0F" w:rsidR="0077710F" w:rsidRPr="006F1C21" w:rsidRDefault="0077710F" w:rsidP="0077710F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dzielić wielokąty na części spełniające podane warunki</w:t>
            </w:r>
          </w:p>
          <w:p w14:paraId="5BDB9BE8" w14:textId="6047B806" w:rsidR="0077710F" w:rsidRPr="006F1C21" w:rsidRDefault="0077710F" w:rsidP="0077710F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 xml:space="preserve">obliczać liczbę przekątnych </w:t>
            </w: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>n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-kątów</w:t>
            </w:r>
          </w:p>
          <w:p w14:paraId="12F900C1" w14:textId="5061EC3F" w:rsidR="0077710F" w:rsidRPr="006F1C21" w:rsidRDefault="0077710F" w:rsidP="0077710F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związane z trójkątami</w:t>
            </w:r>
          </w:p>
          <w:p w14:paraId="759EAE0C" w14:textId="4CB37AF3" w:rsidR="0077710F" w:rsidRPr="006F1C21" w:rsidRDefault="0077710F" w:rsidP="0077710F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color w:val="000000"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color w:val="000000"/>
                <w:sz w:val="20"/>
                <w:szCs w:val="20"/>
              </w:rPr>
              <w:t>konstruować wielokąty przystające do danych</w:t>
            </w:r>
          </w:p>
          <w:p w14:paraId="6387FC91" w14:textId="0CB90E36" w:rsidR="0077710F" w:rsidRPr="006F1C21" w:rsidRDefault="0077710F" w:rsidP="0077710F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171" w:hanging="171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color w:val="000000"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color w:val="000000"/>
                <w:sz w:val="20"/>
                <w:szCs w:val="20"/>
              </w:rPr>
              <w:t>stwierdzać możliwość zbudowania trójkąta o danych długościach boków</w:t>
            </w:r>
          </w:p>
          <w:p w14:paraId="72F12A67" w14:textId="3076A25D" w:rsidR="0077710F" w:rsidRPr="006F1C21" w:rsidRDefault="0077710F" w:rsidP="0077710F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związane z miarami kątów w trójkątach</w:t>
            </w:r>
          </w:p>
          <w:p w14:paraId="28F4A88E" w14:textId="70C4A672" w:rsidR="0077710F" w:rsidRPr="006F1C21" w:rsidRDefault="0077710F" w:rsidP="0077710F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rysować kwadraty, mając dane jeden wierzchołek i punkt przecięcia przekątnych</w:t>
            </w:r>
          </w:p>
          <w:p w14:paraId="4CF3223B" w14:textId="262146AC" w:rsidR="0077710F" w:rsidRPr="006F1C21" w:rsidRDefault="0077710F" w:rsidP="0077710F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lastRenderedPageBreak/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związane z równoległobokami i rombami</w:t>
            </w:r>
          </w:p>
          <w:p w14:paraId="267518B0" w14:textId="77D4493F" w:rsidR="0077710F" w:rsidRPr="006F1C21" w:rsidRDefault="0077710F" w:rsidP="0077710F">
            <w:pPr>
              <w:pStyle w:val="Akapitzlist"/>
              <w:numPr>
                <w:ilvl w:val="0"/>
                <w:numId w:val="26"/>
              </w:numPr>
              <w:tabs>
                <w:tab w:val="left" w:pos="7241"/>
              </w:tabs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związane z miarami kątów w równoległobokach i trójkątach</w:t>
            </w:r>
            <w:r w:rsidRPr="006F1C21">
              <w:rPr>
                <w:rFonts w:ascii="Calibri" w:hAnsi="Calibri" w:cs="Calibri"/>
                <w:sz w:val="20"/>
                <w:szCs w:val="20"/>
              </w:rPr>
              <w:tab/>
            </w:r>
          </w:p>
          <w:p w14:paraId="7540D6F3" w14:textId="48942127" w:rsidR="0077710F" w:rsidRPr="006F1C21" w:rsidRDefault="0077710F" w:rsidP="0077710F">
            <w:pPr>
              <w:pStyle w:val="Akapitzlist"/>
              <w:numPr>
                <w:ilvl w:val="0"/>
                <w:numId w:val="26"/>
              </w:numPr>
              <w:tabs>
                <w:tab w:val="left" w:pos="7241"/>
              </w:tabs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związane z obwodami trapezów i trójkątów</w:t>
            </w:r>
          </w:p>
          <w:p w14:paraId="53831F43" w14:textId="4CC6AC49" w:rsidR="0077710F" w:rsidRPr="006F1C21" w:rsidRDefault="0077710F" w:rsidP="0077710F">
            <w:pPr>
              <w:pStyle w:val="Akapitzlist"/>
              <w:numPr>
                <w:ilvl w:val="0"/>
                <w:numId w:val="26"/>
              </w:numPr>
              <w:tabs>
                <w:tab w:val="left" w:pos="7241"/>
              </w:tabs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związane z miarami kątów trapezu, trójkąta i czworokąta</w:t>
            </w:r>
          </w:p>
          <w:p w14:paraId="68533843" w14:textId="3D1AB5D4" w:rsidR="0077710F" w:rsidRPr="006F1C21" w:rsidRDefault="0077710F" w:rsidP="0077710F">
            <w:pPr>
              <w:pStyle w:val="Akapitzlist"/>
              <w:numPr>
                <w:ilvl w:val="0"/>
                <w:numId w:val="26"/>
              </w:numPr>
              <w:tabs>
                <w:tab w:val="left" w:pos="7241"/>
              </w:tabs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rysować czworokąty spełniające podane warunki</w:t>
            </w:r>
          </w:p>
          <w:p w14:paraId="5BA243E5" w14:textId="47FA09A6" w:rsidR="0077710F" w:rsidRPr="006F1C21" w:rsidRDefault="0077710F" w:rsidP="0077710F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sz w:val="20"/>
                <w:szCs w:val="20"/>
              </w:rPr>
              <w:t>umie rysować figury osiowosymetryczne</w:t>
            </w:r>
          </w:p>
          <w:p w14:paraId="6104C01C" w14:textId="56D8F324" w:rsidR="0077710F" w:rsidRPr="003264B3" w:rsidRDefault="0077710F" w:rsidP="0077710F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171" w:hanging="124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sz w:val="20"/>
                <w:szCs w:val="20"/>
              </w:rPr>
              <w:t>umie uzupełniać rysunek tak, aby nowa figura miała oś symetrii</w:t>
            </w:r>
          </w:p>
        </w:tc>
      </w:tr>
    </w:tbl>
    <w:p w14:paraId="35D47CFA" w14:textId="77777777" w:rsidR="00EB75D6" w:rsidRDefault="00EB75D6"/>
    <w:p w14:paraId="309AE68F" w14:textId="77777777" w:rsidR="0077710F" w:rsidRDefault="0077710F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7"/>
        <w:gridCol w:w="3077"/>
        <w:gridCol w:w="3078"/>
        <w:gridCol w:w="3078"/>
        <w:gridCol w:w="3078"/>
      </w:tblGrid>
      <w:tr w:rsidR="0077710F" w:rsidRPr="0093748A" w14:paraId="357783D8" w14:textId="77777777" w:rsidTr="00E96DE8">
        <w:tc>
          <w:tcPr>
            <w:tcW w:w="5000" w:type="pct"/>
            <w:gridSpan w:val="5"/>
            <w:shd w:val="clear" w:color="auto" w:fill="E59EDC" w:themeFill="accent5" w:themeFillTint="66"/>
            <w:vAlign w:val="center"/>
          </w:tcPr>
          <w:p w14:paraId="0562AC45" w14:textId="34243C8C" w:rsidR="0077710F" w:rsidRDefault="0077710F" w:rsidP="0018575C">
            <w:pPr>
              <w:pStyle w:val="Bezodstpw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lastRenderedPageBreak/>
              <w:t xml:space="preserve">DZIAŁ </w:t>
            </w:r>
            <w:r w:rsidR="00237C65">
              <w:rPr>
                <w:rFonts w:eastAsia="Times New Roman" w:cstheme="minorHAnsi"/>
                <w:b/>
                <w:sz w:val="24"/>
                <w:szCs w:val="24"/>
              </w:rPr>
              <w:t>5</w:t>
            </w:r>
            <w:r>
              <w:rPr>
                <w:rFonts w:eastAsia="Times New Roman" w:cstheme="minorHAnsi"/>
                <w:b/>
                <w:sz w:val="24"/>
                <w:szCs w:val="24"/>
              </w:rPr>
              <w:t xml:space="preserve">. </w:t>
            </w:r>
            <w:r w:rsidR="00237C65">
              <w:rPr>
                <w:rFonts w:eastAsia="Times New Roman" w:cstheme="minorHAnsi"/>
                <w:b/>
                <w:sz w:val="24"/>
                <w:szCs w:val="24"/>
              </w:rPr>
              <w:t>UŁAMKI DZIESIĘTNE</w:t>
            </w:r>
          </w:p>
        </w:tc>
      </w:tr>
      <w:tr w:rsidR="0077710F" w:rsidRPr="0093748A" w14:paraId="5D1C1642" w14:textId="77777777" w:rsidTr="0018575C"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4509D8D3" w14:textId="77777777" w:rsidR="0077710F" w:rsidRPr="0093748A" w:rsidRDefault="0077710F" w:rsidP="0018575C">
            <w:pPr>
              <w:pStyle w:val="Bezodstpw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 w:rsidRPr="00BD66F4">
              <w:rPr>
                <w:rFonts w:eastAsia="Calibri" w:cstheme="minorHAnsi"/>
                <w:b/>
                <w:sz w:val="20"/>
                <w:szCs w:val="20"/>
              </w:rPr>
              <w:t>Wymagania na ocenę dopuszczającą.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25CFEAF3" w14:textId="77777777" w:rsidR="0077710F" w:rsidRPr="0093748A" w:rsidRDefault="0077710F" w:rsidP="0018575C">
            <w:pPr>
              <w:pStyle w:val="Bezodstpw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 w:rsidRPr="00BD66F4">
              <w:rPr>
                <w:rFonts w:eastAsia="Calibri" w:cstheme="minorHAnsi"/>
                <w:b/>
                <w:sz w:val="20"/>
                <w:szCs w:val="20"/>
              </w:rPr>
              <w:t>Wymagania  na ocenę dostateczną (oprócz spełnienia wymagań na ocenę dopuszczającą).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34752D04" w14:textId="77777777" w:rsidR="0077710F" w:rsidRPr="0093748A" w:rsidRDefault="0077710F" w:rsidP="0018575C">
            <w:pPr>
              <w:pStyle w:val="Bezodstpw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 w:rsidRPr="00BD66F4">
              <w:rPr>
                <w:rFonts w:eastAsia="Calibri" w:cstheme="minorHAnsi"/>
                <w:b/>
                <w:sz w:val="20"/>
                <w:szCs w:val="20"/>
              </w:rPr>
              <w:t>Wymagania  na ocenę dobrą (oprócz spełnienia wymagań na ocenę dostateczną).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0E4CC9E6" w14:textId="77777777" w:rsidR="0077710F" w:rsidRPr="0093748A" w:rsidRDefault="0077710F" w:rsidP="0018575C">
            <w:pPr>
              <w:pStyle w:val="Bezodstpw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 w:rsidRPr="00BD66F4">
              <w:rPr>
                <w:rFonts w:cstheme="minorHAnsi"/>
                <w:b/>
                <w:sz w:val="20"/>
                <w:szCs w:val="20"/>
              </w:rPr>
              <w:t xml:space="preserve">Wymagania na ocenę bardzo dobrą </w:t>
            </w:r>
            <w:r w:rsidRPr="00BD66F4">
              <w:rPr>
                <w:rFonts w:eastAsia="Calibri" w:cstheme="minorHAnsi"/>
                <w:b/>
                <w:sz w:val="20"/>
                <w:szCs w:val="20"/>
              </w:rPr>
              <w:t>(oprócz spełnienia wymagań na ocenę dobrą).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32EA2F0F" w14:textId="77777777" w:rsidR="0077710F" w:rsidRPr="0093748A" w:rsidRDefault="0077710F" w:rsidP="0018575C">
            <w:pPr>
              <w:pStyle w:val="Bezodstpw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 w:rsidRPr="00BD66F4">
              <w:rPr>
                <w:rFonts w:cstheme="minorHAnsi"/>
                <w:b/>
                <w:sz w:val="20"/>
                <w:szCs w:val="20"/>
              </w:rPr>
              <w:t xml:space="preserve">Wymagania na ocenę celującą </w:t>
            </w:r>
            <w:r w:rsidRPr="00BD66F4">
              <w:rPr>
                <w:rFonts w:eastAsia="Calibri" w:cstheme="minorHAnsi"/>
                <w:b/>
                <w:sz w:val="20"/>
                <w:szCs w:val="20"/>
              </w:rPr>
              <w:t>(oprócz spełnienia wymagań na ocenę bardzo dobrą). Uczeń:</w:t>
            </w:r>
          </w:p>
        </w:tc>
      </w:tr>
      <w:tr w:rsidR="0077710F" w:rsidRPr="0093748A" w14:paraId="2B2AF8DE" w14:textId="77777777" w:rsidTr="0018575C">
        <w:tc>
          <w:tcPr>
            <w:tcW w:w="1000" w:type="pct"/>
          </w:tcPr>
          <w:p w14:paraId="15FE41C7" w14:textId="1CF30613" w:rsidR="00E96DE8" w:rsidRPr="006F1C21" w:rsidRDefault="00E96DE8" w:rsidP="00E96DE8">
            <w:pPr>
              <w:pStyle w:val="Bezodstpw"/>
              <w:numPr>
                <w:ilvl w:val="0"/>
                <w:numId w:val="27"/>
              </w:numPr>
              <w:suppressAutoHyphens/>
              <w:autoSpaceDN w:val="0"/>
              <w:ind w:left="171" w:hanging="171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dwie postaci ułamka dziesiętnego</w:t>
            </w:r>
          </w:p>
          <w:p w14:paraId="562E1BE0" w14:textId="2E0A2B7F" w:rsidR="00E96DE8" w:rsidRPr="006F1C21" w:rsidRDefault="00E96DE8" w:rsidP="00E96DE8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zapisywać i odczytywać ułamki dziesiętne</w:t>
            </w:r>
          </w:p>
          <w:p w14:paraId="41F03D23" w14:textId="631F7B49" w:rsidR="00E96DE8" w:rsidRPr="006F1C21" w:rsidRDefault="00E96DE8" w:rsidP="00E96DE8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zamieniać ułamki dziesiętne na zwykłe</w:t>
            </w:r>
          </w:p>
          <w:p w14:paraId="38663C9C" w14:textId="0178B9CB" w:rsidR="00E96DE8" w:rsidRPr="006F1C21" w:rsidRDefault="00E96DE8" w:rsidP="00E96DE8">
            <w:pPr>
              <w:pStyle w:val="Bezodstpw"/>
              <w:numPr>
                <w:ilvl w:val="0"/>
                <w:numId w:val="27"/>
              </w:numPr>
              <w:suppressAutoHyphens/>
              <w:autoSpaceDN w:val="0"/>
              <w:ind w:left="171" w:hanging="171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nazwy rzędów po przecinku</w:t>
            </w:r>
          </w:p>
          <w:p w14:paraId="452FFECB" w14:textId="79CE595F" w:rsidR="00E96DE8" w:rsidRPr="006F1C21" w:rsidRDefault="00E96DE8" w:rsidP="00E96DE8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algorytm porównywania ułamków dziesiętnych</w:t>
            </w:r>
          </w:p>
          <w:p w14:paraId="5D4E8E95" w14:textId="5FC84EFA" w:rsidR="00E96DE8" w:rsidRPr="006F1C21" w:rsidRDefault="00E96DE8" w:rsidP="00E96DE8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iCs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>umie porównywać dwa ułamki o takiej samej liczbie cyfr po przecinku</w:t>
            </w:r>
          </w:p>
          <w:p w14:paraId="29C0C5FE" w14:textId="6CE50B6E" w:rsidR="00E96DE8" w:rsidRPr="006F1C21" w:rsidRDefault="00E96DE8" w:rsidP="00E96DE8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zależności pomiędzy jednostkami masy i jednostkami długości</w:t>
            </w:r>
          </w:p>
          <w:p w14:paraId="63786F46" w14:textId="739E1D66" w:rsidR="00E96DE8" w:rsidRPr="006F1C21" w:rsidRDefault="00E96DE8" w:rsidP="00E96DE8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algorytm dodawania i odejmowania pisemnego ułamków dziesiętnych</w:t>
            </w:r>
          </w:p>
          <w:p w14:paraId="1E51ADA5" w14:textId="68E96955" w:rsidR="00E96DE8" w:rsidRPr="006F1C21" w:rsidRDefault="00E96DE8" w:rsidP="00E96DE8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pamięciowo i pisemnie dodawać i odejmować ułamki dziesiętne o takiej samej liczbie cyfr po przecinku</w:t>
            </w:r>
          </w:p>
          <w:p w14:paraId="3E7F44EB" w14:textId="283CDA10" w:rsidR="00E96DE8" w:rsidRPr="006F1C21" w:rsidRDefault="00E96DE8" w:rsidP="00E96DE8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algorytm mnożenia ułamków dziesiętnych przez 10, 100, 1000...</w:t>
            </w:r>
          </w:p>
          <w:p w14:paraId="3383CB21" w14:textId="3BF00249" w:rsidR="00E96DE8" w:rsidRPr="006F1C21" w:rsidRDefault="00E96DE8" w:rsidP="00E96DE8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mnożyć ułamki dziesiętne przez 10, 100, 1000...</w:t>
            </w:r>
          </w:p>
          <w:p w14:paraId="62149012" w14:textId="08278D7B" w:rsidR="00E96DE8" w:rsidRPr="006F1C21" w:rsidRDefault="00E96DE8" w:rsidP="00E96DE8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algorytm dzielenia ułamków dziesiętnych przez 10, 100, 1000...</w:t>
            </w:r>
          </w:p>
          <w:p w14:paraId="49E7EFA2" w14:textId="651C0FC6" w:rsidR="00E96DE8" w:rsidRPr="006F1C21" w:rsidRDefault="00E96DE8" w:rsidP="00E96DE8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rozumie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dzielenie jako działanie odwrotne do mnożenia</w:t>
            </w:r>
          </w:p>
          <w:p w14:paraId="61E105AC" w14:textId="1DB7CD84" w:rsidR="00E96DE8" w:rsidRPr="006F1C21" w:rsidRDefault="00E96DE8" w:rsidP="00E96DE8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mnożyć i dzielić ułamki dziesiętne przez 10, 100, 1000…</w:t>
            </w:r>
          </w:p>
          <w:p w14:paraId="10A37FF0" w14:textId="139EE4C3" w:rsidR="00E96DE8" w:rsidRPr="006F1C21" w:rsidRDefault="00E96DE8" w:rsidP="00E96DE8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lastRenderedPageBreak/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algorytm mnożenia ułamków dziesiętnych przez liczby naturalne</w:t>
            </w:r>
          </w:p>
          <w:p w14:paraId="6B6FD59A" w14:textId="6A8DCACB" w:rsidR="00E96DE8" w:rsidRPr="006F1C21" w:rsidRDefault="00E96DE8" w:rsidP="00E96DE8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pamięciowo i pisemnie mnożyć ułamki dziesiętne przez liczby naturalne</w:t>
            </w:r>
          </w:p>
          <w:p w14:paraId="3C6276B9" w14:textId="4F582173" w:rsidR="00E96DE8" w:rsidRPr="006F1C21" w:rsidRDefault="00E96DE8" w:rsidP="00E96DE8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algorytm mnożenia ułamków dziesiętnych</w:t>
            </w:r>
          </w:p>
          <w:p w14:paraId="287161C3" w14:textId="77777777" w:rsidR="00E96DE8" w:rsidRPr="006F1C21" w:rsidRDefault="00E96DE8" w:rsidP="00E96DE8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 xml:space="preserve">pamięciowo i pisemnie mnożyć: </w:t>
            </w:r>
          </w:p>
          <w:p w14:paraId="20C0456A" w14:textId="539A28EA" w:rsidR="00E96DE8" w:rsidRPr="006F1C21" w:rsidRDefault="00E96DE8" w:rsidP="00E96DE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sz w:val="20"/>
                <w:szCs w:val="20"/>
              </w:rPr>
              <w:t>- dwa ułamki dziesiętne o dwóch lub jednej cyfrze różnej od zera</w:t>
            </w:r>
          </w:p>
          <w:p w14:paraId="0B33C99B" w14:textId="3B93DE13" w:rsidR="00E96DE8" w:rsidRPr="006F1C21" w:rsidRDefault="00E96DE8" w:rsidP="00E96DE8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algorytm dzielenia ułamków dziesiętnych przez liczby naturalne</w:t>
            </w:r>
          </w:p>
          <w:p w14:paraId="5CC9E778" w14:textId="32E18E74" w:rsidR="00E96DE8" w:rsidRPr="006F1C21" w:rsidRDefault="00E96DE8" w:rsidP="00E96DE8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pamięciowo i pisemnie dzielić ułamki dziesiętne przez liczby naturalne jednocyfrowe</w:t>
            </w:r>
          </w:p>
          <w:p w14:paraId="48C1CE38" w14:textId="758776B2" w:rsidR="00E96DE8" w:rsidRPr="006F1C21" w:rsidRDefault="00E96DE8" w:rsidP="00E96DE8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zasadę zamiany ułamków dziesiętnych na ułamki zwykłe</w:t>
            </w:r>
          </w:p>
          <w:p w14:paraId="4E111C33" w14:textId="3377B896" w:rsidR="00E96DE8" w:rsidRPr="006F1C21" w:rsidRDefault="00E96DE8" w:rsidP="00E96DE8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zamieniać ułamki dziesiętne ułamki zwykłe</w:t>
            </w:r>
          </w:p>
          <w:p w14:paraId="0173B2EA" w14:textId="620C7103" w:rsidR="00E96DE8" w:rsidRPr="006F1C21" w:rsidRDefault="00E96DE8" w:rsidP="00E96DE8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iCs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zamieniać ułamki ½, ¼ na ułamki dziesiętne i odwrotnie</w:t>
            </w:r>
          </w:p>
          <w:p w14:paraId="4EA35B14" w14:textId="375BEE01" w:rsidR="00E96DE8" w:rsidRPr="006F1C21" w:rsidRDefault="00E96DE8" w:rsidP="00E96DE8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  <w:highlight w:val="lightGray"/>
              </w:rPr>
            </w:pPr>
            <w:r w:rsidRPr="006F1C21">
              <w:rPr>
                <w:rFonts w:ascii="Calibri" w:hAnsi="Calibri" w:cs="Calibri"/>
                <w:iCs/>
                <w:color w:val="000000"/>
                <w:sz w:val="20"/>
                <w:szCs w:val="20"/>
                <w:highlight w:val="lightGray"/>
              </w:rPr>
              <w:t xml:space="preserve">zna </w:t>
            </w:r>
            <w:r w:rsidRPr="006F1C21">
              <w:rPr>
                <w:rFonts w:ascii="Calibri" w:hAnsi="Calibri" w:cs="Calibri"/>
                <w:color w:val="000000"/>
                <w:sz w:val="20"/>
                <w:szCs w:val="20"/>
                <w:highlight w:val="lightGray"/>
              </w:rPr>
              <w:t>pojęcie procentu</w:t>
            </w:r>
          </w:p>
          <w:p w14:paraId="6BE9DE37" w14:textId="1FE7E620" w:rsidR="00E96DE8" w:rsidRPr="006F1C21" w:rsidRDefault="00E96DE8" w:rsidP="00E96DE8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color w:val="000000"/>
                <w:sz w:val="20"/>
                <w:szCs w:val="20"/>
                <w:highlight w:val="lightGray"/>
              </w:rPr>
            </w:pPr>
            <w:r w:rsidRPr="006F1C21">
              <w:rPr>
                <w:rFonts w:ascii="Calibri" w:hAnsi="Calibri" w:cs="Calibri"/>
                <w:iCs/>
                <w:color w:val="000000"/>
                <w:sz w:val="20"/>
                <w:szCs w:val="20"/>
                <w:highlight w:val="lightGray"/>
              </w:rPr>
              <w:t xml:space="preserve">rozumie </w:t>
            </w:r>
            <w:r w:rsidRPr="006F1C21">
              <w:rPr>
                <w:rFonts w:ascii="Calibri" w:hAnsi="Calibri" w:cs="Calibri"/>
                <w:color w:val="000000"/>
                <w:sz w:val="20"/>
                <w:szCs w:val="20"/>
                <w:highlight w:val="lightGray"/>
              </w:rPr>
              <w:t>potrzebę stosowania procentów w życiu codziennym</w:t>
            </w:r>
          </w:p>
          <w:p w14:paraId="05FEC205" w14:textId="494BB5CD" w:rsidR="00E96DE8" w:rsidRPr="006F1C21" w:rsidRDefault="00E96DE8" w:rsidP="00E96DE8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color w:val="000000"/>
                <w:sz w:val="20"/>
                <w:szCs w:val="20"/>
                <w:highlight w:val="lightGray"/>
              </w:rPr>
            </w:pPr>
            <w:r w:rsidRPr="006F1C21">
              <w:rPr>
                <w:rFonts w:ascii="Calibri" w:hAnsi="Calibri" w:cs="Calibri"/>
                <w:color w:val="000000"/>
                <w:sz w:val="20"/>
                <w:szCs w:val="20"/>
                <w:highlight w:val="lightGray"/>
              </w:rPr>
              <w:t>umie wskazać przykłady zastosowań procentów w życiu codziennym</w:t>
            </w:r>
          </w:p>
          <w:p w14:paraId="11EA384E" w14:textId="2A736727" w:rsidR="0077710F" w:rsidRPr="00E972A1" w:rsidRDefault="00E96DE8" w:rsidP="00E96DE8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71" w:hanging="171"/>
              <w:rPr>
                <w:rFonts w:eastAsiaTheme="minorHAnsi" w:cstheme="minorHAnsi"/>
                <w:iCs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color w:val="000000"/>
                <w:sz w:val="20"/>
                <w:szCs w:val="20"/>
                <w:highlight w:val="lightGray"/>
              </w:rPr>
              <w:t xml:space="preserve">umie </w:t>
            </w:r>
            <w:r w:rsidRPr="006F1C21">
              <w:rPr>
                <w:rFonts w:ascii="Calibri" w:hAnsi="Calibri" w:cs="Calibri"/>
                <w:color w:val="000000"/>
                <w:sz w:val="20"/>
                <w:szCs w:val="20"/>
                <w:highlight w:val="lightGray"/>
              </w:rPr>
              <w:t>zapisywać 25%, 50% w postaci ułamków</w:t>
            </w:r>
          </w:p>
        </w:tc>
        <w:tc>
          <w:tcPr>
            <w:tcW w:w="1000" w:type="pct"/>
          </w:tcPr>
          <w:p w14:paraId="1C1F5AB6" w14:textId="7F5B4571" w:rsidR="001D70F7" w:rsidRPr="006F1C21" w:rsidRDefault="001D70F7" w:rsidP="001D70F7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lastRenderedPageBreak/>
              <w:t xml:space="preserve">rozumie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pozycyjny układ dziesiątkowy z rozszerzeniem na części ułamkowe</w:t>
            </w:r>
          </w:p>
          <w:p w14:paraId="79E7B5B4" w14:textId="6414F624" w:rsidR="001D70F7" w:rsidRPr="006F1C21" w:rsidRDefault="001D70F7" w:rsidP="001D70F7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zapisywać i odczytywać ułamki dziesiętne</w:t>
            </w:r>
          </w:p>
          <w:p w14:paraId="4932C66E" w14:textId="14420052" w:rsidR="001D70F7" w:rsidRPr="006F1C21" w:rsidRDefault="001D70F7" w:rsidP="001D70F7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zamieniać ułamki dziesiętne na zwykłe</w:t>
            </w:r>
          </w:p>
          <w:p w14:paraId="3BF35688" w14:textId="25A53231" w:rsidR="001D70F7" w:rsidRPr="006F1C21" w:rsidRDefault="001D70F7" w:rsidP="001D70F7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zapisywać ułamki dziesiętne z pominięciem nieistotnych zer</w:t>
            </w:r>
          </w:p>
          <w:p w14:paraId="014B80D1" w14:textId="5DCF4A96" w:rsidR="001D70F7" w:rsidRPr="006F1C21" w:rsidRDefault="001D70F7" w:rsidP="001D70F7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nazwy rzędów po przecinku</w:t>
            </w:r>
          </w:p>
          <w:p w14:paraId="48998A7F" w14:textId="427B8C66" w:rsidR="001D70F7" w:rsidRPr="006F1C21" w:rsidRDefault="001D70F7" w:rsidP="001D70F7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zamieniać ułamki zwykłe na dziesiętne poprzez rozszerzanie lub skracanie</w:t>
            </w:r>
          </w:p>
          <w:p w14:paraId="4563094C" w14:textId="11A8FF43" w:rsidR="001D70F7" w:rsidRPr="006F1C21" w:rsidRDefault="001D70F7" w:rsidP="001D70F7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opisywać części figur za pomocą ułamka dziesiętnego</w:t>
            </w:r>
          </w:p>
          <w:p w14:paraId="036881C7" w14:textId="2725F523" w:rsidR="001D70F7" w:rsidRPr="006F1C21" w:rsidRDefault="001D70F7" w:rsidP="001D70F7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odczytywać ułamki dziesiętne na osi liczbowej oraz je zaznaczać</w:t>
            </w:r>
          </w:p>
          <w:p w14:paraId="5B47689D" w14:textId="7F9397E4" w:rsidR="001D70F7" w:rsidRPr="006F1C21" w:rsidRDefault="001D70F7" w:rsidP="001D70F7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algorytm porównywania ułamków dziesiętnych</w:t>
            </w:r>
          </w:p>
          <w:p w14:paraId="5D852726" w14:textId="50DDB4C6" w:rsidR="001D70F7" w:rsidRPr="006F1C21" w:rsidRDefault="001D70F7" w:rsidP="001D70F7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iCs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>umie porównywać ułamki o różnej liczbie cyfr po przecinku</w:t>
            </w:r>
          </w:p>
          <w:p w14:paraId="583BCE05" w14:textId="1E211C3A" w:rsidR="001D70F7" w:rsidRPr="006F1C21" w:rsidRDefault="001D70F7" w:rsidP="001D70F7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>umie porównywać</w:t>
            </w:r>
            <w:r w:rsidRPr="006F1C21">
              <w:rPr>
                <w:rFonts w:ascii="Calibri" w:hAnsi="Calibri" w:cs="Calibri"/>
                <w:sz w:val="20"/>
                <w:szCs w:val="20"/>
              </w:rPr>
              <w:t xml:space="preserve"> liczby przedstawione w postaci ułamka dziesiętnego oraz ułamka zwykłego (liczby mieszanej)</w:t>
            </w:r>
          </w:p>
          <w:p w14:paraId="095B8144" w14:textId="09155653" w:rsidR="001D70F7" w:rsidRPr="006F1C21" w:rsidRDefault="001D70F7" w:rsidP="001D70F7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znajdować liczbę wymierną dodatnią leżącą między dwiema danymi na osi liczbowej</w:t>
            </w:r>
          </w:p>
          <w:p w14:paraId="167AD350" w14:textId="1A54E96B" w:rsidR="001D70F7" w:rsidRPr="006F1C21" w:rsidRDefault="001D70F7" w:rsidP="001D70F7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zależności pomiędzy jednostkami masy i jednostkami długości</w:t>
            </w:r>
          </w:p>
          <w:p w14:paraId="01097417" w14:textId="0BC203F9" w:rsidR="001D70F7" w:rsidRPr="006F1C21" w:rsidRDefault="001D70F7" w:rsidP="001D70F7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left="171" w:hanging="171"/>
              <w:rPr>
                <w:rFonts w:ascii="Calibri" w:hAnsi="Calibri" w:cs="Calibri"/>
                <w:iCs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>rozumie możliwość przedstawiania różnymi sposobami długości i masy</w:t>
            </w:r>
          </w:p>
          <w:p w14:paraId="62B74988" w14:textId="7E34ABB1" w:rsidR="001D70F7" w:rsidRPr="006F1C21" w:rsidRDefault="001D70F7" w:rsidP="001D70F7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iCs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lastRenderedPageBreak/>
              <w:t>umie wyrażać podane wielkości w różnych jednostkach</w:t>
            </w:r>
          </w:p>
          <w:p w14:paraId="2C8CC292" w14:textId="18B2C409" w:rsidR="001D70F7" w:rsidRPr="006F1C21" w:rsidRDefault="001D70F7" w:rsidP="001D70F7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 xml:space="preserve">stosować ułamki dziesiętne do zamiany wyrażeń dwumianowanych na </w:t>
            </w:r>
            <w:proofErr w:type="spellStart"/>
            <w:r w:rsidRPr="006F1C21">
              <w:rPr>
                <w:rFonts w:ascii="Calibri" w:hAnsi="Calibri" w:cs="Calibri"/>
                <w:sz w:val="20"/>
                <w:szCs w:val="20"/>
              </w:rPr>
              <w:t>jednomianowane</w:t>
            </w:r>
            <w:proofErr w:type="spellEnd"/>
            <w:r w:rsidRPr="006F1C21">
              <w:rPr>
                <w:rFonts w:ascii="Calibri" w:hAnsi="Calibri" w:cs="Calibri"/>
                <w:sz w:val="20"/>
                <w:szCs w:val="20"/>
              </w:rPr>
              <w:t xml:space="preserve"> i odwrotnie</w:t>
            </w:r>
          </w:p>
          <w:p w14:paraId="2F112A04" w14:textId="26DA3899" w:rsidR="001D70F7" w:rsidRPr="006F1C21" w:rsidRDefault="001D70F7" w:rsidP="001D70F7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interpretację dodawania i odejmowania ułamków dziesiętnych na osi liczbowej</w:t>
            </w:r>
          </w:p>
          <w:p w14:paraId="4085A02A" w14:textId="69210226" w:rsidR="001D70F7" w:rsidRPr="006F1C21" w:rsidRDefault="001D70F7" w:rsidP="001D70F7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rozumie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porównywanie różnicowe</w:t>
            </w:r>
          </w:p>
          <w:p w14:paraId="615E3463" w14:textId="6A39BD97" w:rsidR="001D70F7" w:rsidRPr="006F1C21" w:rsidRDefault="001D70F7" w:rsidP="001D70F7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pamięciowo i pisemnie dodawać i odejmować ułamki dziesiętne o różnej liczbie cyfr po przecinku</w:t>
            </w:r>
          </w:p>
          <w:p w14:paraId="760C9E97" w14:textId="6DEE9636" w:rsidR="001D70F7" w:rsidRPr="006F1C21" w:rsidRDefault="001D70F7" w:rsidP="001D70F7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na porównywanie różnicowe</w:t>
            </w:r>
          </w:p>
          <w:p w14:paraId="5D2D04E2" w14:textId="2DF81218" w:rsidR="001D70F7" w:rsidRPr="006F1C21" w:rsidRDefault="001D70F7" w:rsidP="001D70F7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mnożyć ułamki dziesiętne przez 10, 100, 1000...</w:t>
            </w:r>
          </w:p>
          <w:p w14:paraId="23214006" w14:textId="53AEDDD3" w:rsidR="001D70F7" w:rsidRPr="006F1C21" w:rsidRDefault="001D70F7" w:rsidP="001D70F7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mnożyć i dzielić ułamki dziesiętne przez 10, 100, 1000…</w:t>
            </w:r>
          </w:p>
          <w:p w14:paraId="4DA1EB90" w14:textId="4C77A949" w:rsidR="001D70F7" w:rsidRPr="006F1C21" w:rsidRDefault="001D70F7" w:rsidP="001D70F7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rozumie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porównywanie ilorazowe</w:t>
            </w:r>
          </w:p>
          <w:p w14:paraId="57D6D4CB" w14:textId="166713B6" w:rsidR="001D70F7" w:rsidRPr="006F1C21" w:rsidRDefault="001D70F7" w:rsidP="001D70F7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pamięciowo i pisemnie mnożyć ułamki dziesiętne przez liczby naturalne</w:t>
            </w:r>
          </w:p>
          <w:p w14:paraId="67AE55A5" w14:textId="2C84232D" w:rsidR="001D70F7" w:rsidRPr="006F1C21" w:rsidRDefault="001D70F7" w:rsidP="001D70F7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 xml:space="preserve">powiększać ułamki dziesiętne </w:t>
            </w: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n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razy</w:t>
            </w:r>
          </w:p>
          <w:p w14:paraId="26189C58" w14:textId="7B9A9E42" w:rsidR="001D70F7" w:rsidRPr="006F1C21" w:rsidRDefault="001D70F7" w:rsidP="001D70F7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pamięciowo i pisemnie mnożyć kilka ułamków dziesiętnych</w:t>
            </w:r>
          </w:p>
          <w:p w14:paraId="1932AA0C" w14:textId="0661C4E6" w:rsidR="001D70F7" w:rsidRPr="006F1C21" w:rsidRDefault="001D70F7" w:rsidP="001D70F7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rozumie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porównywanie ilorazowe</w:t>
            </w:r>
          </w:p>
          <w:p w14:paraId="47B24C2D" w14:textId="40A5DE2B" w:rsidR="001D70F7" w:rsidRPr="006F1C21" w:rsidRDefault="001D70F7" w:rsidP="001D70F7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pamięciowo i pisemnie dzielić ułamki dziesiętne przez liczby naturalne wielocyfrowe</w:t>
            </w:r>
          </w:p>
          <w:p w14:paraId="1E212E92" w14:textId="7E9854CD" w:rsidR="001D70F7" w:rsidRPr="006F1C21" w:rsidRDefault="001D70F7" w:rsidP="001D70F7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 xml:space="preserve">pomniejszać ułamki dziesiętne </w:t>
            </w: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n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razy</w:t>
            </w:r>
          </w:p>
          <w:p w14:paraId="7A0450CE" w14:textId="5CDB5DC9" w:rsidR="001D70F7" w:rsidRPr="006F1C21" w:rsidRDefault="001D70F7" w:rsidP="001D70F7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algorytm dzielenia ułamków dziesiętnych</w:t>
            </w:r>
          </w:p>
          <w:p w14:paraId="129CF0C4" w14:textId="41F5672C" w:rsidR="001D70F7" w:rsidRPr="006F1C21" w:rsidRDefault="001D70F7" w:rsidP="001D70F7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lastRenderedPageBreak/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dzielić ułamki dziesiętne przez ułamki dziesiętne</w:t>
            </w:r>
          </w:p>
          <w:p w14:paraId="29CD417B" w14:textId="62A4CE20" w:rsidR="001D70F7" w:rsidRPr="006F1C21" w:rsidRDefault="001D70F7" w:rsidP="001D70F7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zasadę zamiany ułamków zwykłych na ułamki dziesiętne metodą rozszerzania ułamka</w:t>
            </w:r>
          </w:p>
          <w:p w14:paraId="4255E0F4" w14:textId="03CA08FB" w:rsidR="001D70F7" w:rsidRPr="006F1C21" w:rsidRDefault="001D70F7" w:rsidP="001D70F7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zamieniać ułamki zwykłe na ułamki dziesiętne i odwrotnie</w:t>
            </w:r>
          </w:p>
          <w:p w14:paraId="73A3BF3D" w14:textId="7FA610D3" w:rsidR="001D70F7" w:rsidRPr="006F1C21" w:rsidRDefault="001D70F7" w:rsidP="001D70F7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wykonywać działania na liczbach wymiernych dodatnich</w:t>
            </w:r>
          </w:p>
          <w:p w14:paraId="6BEC75C1" w14:textId="0A93A5B8" w:rsidR="001D70F7" w:rsidRPr="006F1C21" w:rsidRDefault="001D70F7" w:rsidP="001D70F7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porównywać ułamki zwykłe z ułamkami dziesiętnymi</w:t>
            </w:r>
          </w:p>
          <w:p w14:paraId="696E4AD9" w14:textId="65FA5A8E" w:rsidR="001D70F7" w:rsidRPr="006F1C21" w:rsidRDefault="001D70F7" w:rsidP="001D70F7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  <w:highlight w:val="lightGray"/>
              </w:rPr>
            </w:pPr>
            <w:r w:rsidRPr="006F1C21">
              <w:rPr>
                <w:rFonts w:ascii="Calibri" w:hAnsi="Calibri" w:cs="Calibri"/>
                <w:iCs/>
                <w:color w:val="000000"/>
                <w:sz w:val="20"/>
                <w:szCs w:val="20"/>
                <w:highlight w:val="lightGray"/>
              </w:rPr>
              <w:t xml:space="preserve">zna </w:t>
            </w:r>
            <w:r w:rsidRPr="006F1C21">
              <w:rPr>
                <w:rFonts w:ascii="Calibri" w:hAnsi="Calibri" w:cs="Calibri"/>
                <w:color w:val="000000"/>
                <w:sz w:val="20"/>
                <w:szCs w:val="20"/>
                <w:highlight w:val="lightGray"/>
              </w:rPr>
              <w:t>pojęcie procentu</w:t>
            </w:r>
          </w:p>
          <w:p w14:paraId="473A49AA" w14:textId="00595F52" w:rsidR="001D70F7" w:rsidRPr="006F1C21" w:rsidRDefault="001D70F7" w:rsidP="001D70F7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color w:val="000000"/>
                <w:sz w:val="20"/>
                <w:szCs w:val="20"/>
                <w:highlight w:val="lightGray"/>
              </w:rPr>
            </w:pPr>
            <w:r w:rsidRPr="006F1C21">
              <w:rPr>
                <w:rFonts w:ascii="Calibri" w:hAnsi="Calibri" w:cs="Calibri"/>
                <w:iCs/>
                <w:color w:val="000000"/>
                <w:sz w:val="20"/>
                <w:szCs w:val="20"/>
                <w:highlight w:val="lightGray"/>
              </w:rPr>
              <w:t xml:space="preserve">rozumie </w:t>
            </w:r>
            <w:r w:rsidRPr="006F1C21">
              <w:rPr>
                <w:rFonts w:ascii="Calibri" w:hAnsi="Calibri" w:cs="Calibri"/>
                <w:color w:val="000000"/>
                <w:sz w:val="20"/>
                <w:szCs w:val="20"/>
                <w:highlight w:val="lightGray"/>
              </w:rPr>
              <w:t>potrzebę stosowania procentów w życiu codziennym</w:t>
            </w:r>
          </w:p>
          <w:p w14:paraId="2228C8A4" w14:textId="22B09DE9" w:rsidR="001D70F7" w:rsidRPr="006F1C21" w:rsidRDefault="001D70F7" w:rsidP="001D70F7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color w:val="000000"/>
                <w:sz w:val="20"/>
                <w:szCs w:val="20"/>
                <w:highlight w:val="lightGray"/>
              </w:rPr>
            </w:pPr>
            <w:r w:rsidRPr="006F1C21">
              <w:rPr>
                <w:rFonts w:ascii="Calibri" w:hAnsi="Calibri" w:cs="Calibri"/>
                <w:color w:val="000000"/>
                <w:sz w:val="20"/>
                <w:szCs w:val="20"/>
                <w:highlight w:val="lightGray"/>
              </w:rPr>
              <w:t>umie wskazać przykłady zastosowań procentów w życiu codziennym</w:t>
            </w:r>
          </w:p>
          <w:p w14:paraId="11A5F2CE" w14:textId="4CC31408" w:rsidR="001D70F7" w:rsidRPr="006F1C21" w:rsidRDefault="001D70F7" w:rsidP="001D70F7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color w:val="000000"/>
                <w:sz w:val="20"/>
                <w:szCs w:val="20"/>
                <w:highlight w:val="lightGray"/>
              </w:rPr>
            </w:pPr>
            <w:r w:rsidRPr="006F1C21">
              <w:rPr>
                <w:rFonts w:ascii="Calibri" w:hAnsi="Calibri" w:cs="Calibri"/>
                <w:iCs/>
                <w:color w:val="000000"/>
                <w:sz w:val="20"/>
                <w:szCs w:val="20"/>
                <w:highlight w:val="lightGray"/>
              </w:rPr>
              <w:t xml:space="preserve">umie </w:t>
            </w:r>
            <w:r w:rsidRPr="006F1C21">
              <w:rPr>
                <w:rFonts w:ascii="Calibri" w:hAnsi="Calibri" w:cs="Calibri"/>
                <w:color w:val="000000"/>
                <w:sz w:val="20"/>
                <w:szCs w:val="20"/>
                <w:highlight w:val="lightGray"/>
              </w:rPr>
              <w:t>zamieniać procenty na ułamki dziesiętne</w:t>
            </w:r>
          </w:p>
          <w:p w14:paraId="2660774B" w14:textId="018BD29E" w:rsidR="001D70F7" w:rsidRPr="006F1C21" w:rsidRDefault="001D70F7" w:rsidP="001D70F7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color w:val="000000"/>
                <w:sz w:val="20"/>
                <w:szCs w:val="20"/>
                <w:highlight w:val="lightGray"/>
              </w:rPr>
            </w:pPr>
            <w:r w:rsidRPr="006F1C21">
              <w:rPr>
                <w:rFonts w:ascii="Calibri" w:hAnsi="Calibri" w:cs="Calibri"/>
                <w:iCs/>
                <w:color w:val="000000"/>
                <w:sz w:val="20"/>
                <w:szCs w:val="20"/>
                <w:highlight w:val="lightGray"/>
              </w:rPr>
              <w:t xml:space="preserve">umie </w:t>
            </w:r>
            <w:r w:rsidRPr="006F1C21">
              <w:rPr>
                <w:rFonts w:ascii="Calibri" w:hAnsi="Calibri" w:cs="Calibri"/>
                <w:color w:val="000000"/>
                <w:sz w:val="20"/>
                <w:szCs w:val="20"/>
                <w:highlight w:val="lightGray"/>
              </w:rPr>
              <w:t>zapisywać ułamki o mianowniku 100 w postaci procentów</w:t>
            </w:r>
          </w:p>
          <w:p w14:paraId="5DCD4366" w14:textId="07DFCABE" w:rsidR="001D70F7" w:rsidRPr="006F1C21" w:rsidRDefault="001D70F7" w:rsidP="001D70F7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color w:val="000000"/>
                <w:sz w:val="20"/>
                <w:szCs w:val="20"/>
                <w:highlight w:val="lightGray"/>
              </w:rPr>
            </w:pPr>
            <w:r w:rsidRPr="006F1C21">
              <w:rPr>
                <w:rFonts w:ascii="Calibri" w:hAnsi="Calibri" w:cs="Calibri"/>
                <w:iCs/>
                <w:color w:val="000000"/>
                <w:sz w:val="20"/>
                <w:szCs w:val="20"/>
                <w:highlight w:val="lightGray"/>
              </w:rPr>
              <w:t xml:space="preserve">umie </w:t>
            </w:r>
            <w:r w:rsidRPr="006F1C21">
              <w:rPr>
                <w:rFonts w:ascii="Calibri" w:hAnsi="Calibri" w:cs="Calibri"/>
                <w:color w:val="000000"/>
                <w:sz w:val="20"/>
                <w:szCs w:val="20"/>
                <w:highlight w:val="lightGray"/>
              </w:rPr>
              <w:t>zamieniać procenty na ułamki zwykłe nieskracalne</w:t>
            </w:r>
          </w:p>
          <w:p w14:paraId="269F8104" w14:textId="512FAFC0" w:rsidR="001D70F7" w:rsidRPr="006F1C21" w:rsidRDefault="001D70F7" w:rsidP="001D70F7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color w:val="000000"/>
                <w:sz w:val="20"/>
                <w:szCs w:val="20"/>
                <w:highlight w:val="lightGray"/>
              </w:rPr>
            </w:pPr>
            <w:r w:rsidRPr="006F1C21">
              <w:rPr>
                <w:rFonts w:ascii="Calibri" w:hAnsi="Calibri" w:cs="Calibri"/>
                <w:iCs/>
                <w:color w:val="000000"/>
                <w:sz w:val="20"/>
                <w:szCs w:val="20"/>
                <w:highlight w:val="lightGray"/>
              </w:rPr>
              <w:t xml:space="preserve">umie </w:t>
            </w:r>
            <w:r w:rsidRPr="006F1C21">
              <w:rPr>
                <w:rFonts w:ascii="Calibri" w:hAnsi="Calibri" w:cs="Calibri"/>
                <w:color w:val="000000"/>
                <w:sz w:val="20"/>
                <w:szCs w:val="20"/>
                <w:highlight w:val="lightGray"/>
              </w:rPr>
              <w:t>określać procentowo zacieniowane części figur</w:t>
            </w:r>
          </w:p>
          <w:p w14:paraId="50ED919A" w14:textId="1FDD930C" w:rsidR="0077710F" w:rsidRPr="00B60589" w:rsidRDefault="001D70F7" w:rsidP="001D70F7">
            <w:pPr>
              <w:pStyle w:val="Akapitzlist"/>
              <w:numPr>
                <w:ilvl w:val="0"/>
                <w:numId w:val="2"/>
              </w:numPr>
              <w:tabs>
                <w:tab w:val="left" w:pos="5880"/>
              </w:tabs>
              <w:spacing w:after="0" w:line="240" w:lineRule="auto"/>
              <w:ind w:left="171" w:hanging="171"/>
              <w:rPr>
                <w:rFonts w:eastAsiaTheme="minorHAnsi" w:cstheme="minorHAnsi"/>
                <w:iCs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color w:val="000000"/>
                <w:sz w:val="20"/>
                <w:szCs w:val="20"/>
                <w:highlight w:val="lightGray"/>
              </w:rPr>
              <w:t xml:space="preserve">umie </w:t>
            </w:r>
            <w:r w:rsidRPr="006F1C21">
              <w:rPr>
                <w:rFonts w:ascii="Calibri" w:hAnsi="Calibri" w:cs="Calibri"/>
                <w:color w:val="000000"/>
                <w:sz w:val="20"/>
                <w:szCs w:val="20"/>
                <w:highlight w:val="lightGray"/>
              </w:rPr>
              <w:t>odczytywać potrzebne informacje z diagramów procentowych</w:t>
            </w:r>
          </w:p>
        </w:tc>
        <w:tc>
          <w:tcPr>
            <w:tcW w:w="1000" w:type="pct"/>
          </w:tcPr>
          <w:p w14:paraId="239C93E2" w14:textId="1F93AF11" w:rsidR="00053B7D" w:rsidRPr="006F1C21" w:rsidRDefault="00053B7D" w:rsidP="00053B7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lastRenderedPageBreak/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zamieniać ułamki zwykłe na dziesiętne poprzez rozszerzanie lub skracanie</w:t>
            </w:r>
          </w:p>
          <w:p w14:paraId="48E20A69" w14:textId="1D434A2D" w:rsidR="00053B7D" w:rsidRPr="006F1C21" w:rsidRDefault="00053B7D" w:rsidP="00053B7D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opisywać części figur za pomocą ułamka dziesiętnego</w:t>
            </w:r>
          </w:p>
          <w:p w14:paraId="22B638A9" w14:textId="055F1D4B" w:rsidR="00053B7D" w:rsidRPr="006F1C21" w:rsidRDefault="00053B7D" w:rsidP="00053B7D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odczytywać ułamki dziesiętne na osi liczbowej oraz je zaznaczać</w:t>
            </w:r>
          </w:p>
          <w:p w14:paraId="43A86F0E" w14:textId="526D5A34" w:rsidR="00053B7D" w:rsidRPr="006F1C21" w:rsidRDefault="00053B7D" w:rsidP="00053B7D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iCs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>umie porównywać ułamki o różnej liczbie cyfr po przecinku</w:t>
            </w:r>
          </w:p>
          <w:p w14:paraId="2FB946C0" w14:textId="6B90E8ED" w:rsidR="00053B7D" w:rsidRPr="006F1C21" w:rsidRDefault="00053B7D" w:rsidP="00053B7D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>umie porównywać</w:t>
            </w:r>
            <w:r w:rsidRPr="006F1C21">
              <w:rPr>
                <w:rFonts w:ascii="Calibri" w:hAnsi="Calibri" w:cs="Calibri"/>
                <w:sz w:val="20"/>
                <w:szCs w:val="20"/>
              </w:rPr>
              <w:t xml:space="preserve"> liczby przedstawione w postaci ułamka dziesiętnego oraz ułamka zwykłego (liczby mieszanej)</w:t>
            </w:r>
          </w:p>
          <w:p w14:paraId="71DC0558" w14:textId="2E1BDAD9" w:rsidR="00053B7D" w:rsidRPr="006F1C21" w:rsidRDefault="00053B7D" w:rsidP="00053B7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związane z porównywaniem ułamków</w:t>
            </w:r>
          </w:p>
          <w:p w14:paraId="20C5F9C1" w14:textId="4C16C829" w:rsidR="00053B7D" w:rsidRPr="006F1C21" w:rsidRDefault="00053B7D" w:rsidP="00053B7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znajdować liczbę wymierną dodatnią leżącą między dwiema danymi na osi liczbowej</w:t>
            </w:r>
          </w:p>
          <w:p w14:paraId="660B3375" w14:textId="5258E6D4" w:rsidR="00053B7D" w:rsidRPr="006F1C21" w:rsidRDefault="00053B7D" w:rsidP="00053B7D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iCs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>umie wyrażać podane wielkości w różnych jednostkach</w:t>
            </w:r>
          </w:p>
          <w:p w14:paraId="56C2013E" w14:textId="3EBBF1F2" w:rsidR="00053B7D" w:rsidRPr="006F1C21" w:rsidRDefault="00053B7D" w:rsidP="00053B7D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 xml:space="preserve">stosować ułamki dziesiętne do zamiany wyrażeń dwumianowanych na </w:t>
            </w:r>
            <w:proofErr w:type="spellStart"/>
            <w:r w:rsidRPr="006F1C21">
              <w:rPr>
                <w:rFonts w:ascii="Calibri" w:hAnsi="Calibri" w:cs="Calibri"/>
                <w:sz w:val="20"/>
                <w:szCs w:val="20"/>
              </w:rPr>
              <w:t>jednomianowane</w:t>
            </w:r>
            <w:proofErr w:type="spellEnd"/>
            <w:r w:rsidRPr="006F1C21">
              <w:rPr>
                <w:rFonts w:ascii="Calibri" w:hAnsi="Calibri" w:cs="Calibri"/>
                <w:sz w:val="20"/>
                <w:szCs w:val="20"/>
              </w:rPr>
              <w:t xml:space="preserve"> i odwrotnie</w:t>
            </w:r>
          </w:p>
          <w:p w14:paraId="6BB69D62" w14:textId="275420F6" w:rsidR="00053B7D" w:rsidRPr="006F1C21" w:rsidRDefault="00053B7D" w:rsidP="00053B7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porównywać długości (masy) wyrażone w różnych jednostkach</w:t>
            </w:r>
          </w:p>
          <w:p w14:paraId="57C0AE17" w14:textId="145C93DE" w:rsidR="00053B7D" w:rsidRPr="006F1C21" w:rsidRDefault="00053B7D" w:rsidP="00053B7D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pamięciowo i pisemnie dodawać i odejmować ułamki dziesiętne o różnej liczbie cyfr po przecinku</w:t>
            </w:r>
          </w:p>
          <w:p w14:paraId="15E37B01" w14:textId="035B7A92" w:rsidR="00053B7D" w:rsidRPr="006F1C21" w:rsidRDefault="00053B7D" w:rsidP="00053B7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uzupełniać brakujące liczby w sumach i różnicach tak, aby otrzymać ustalony wynik</w:t>
            </w:r>
          </w:p>
          <w:p w14:paraId="52F29640" w14:textId="0E39B7B0" w:rsidR="00053B7D" w:rsidRPr="006F1C21" w:rsidRDefault="00053B7D" w:rsidP="00053B7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lastRenderedPageBreak/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obliczać wartości prostych wyrażeń arytmetycznych zawierających dodawanie i odejmowanie ułamków dziesiętnych z uwzględnieniem kolejności działań i nawiasów</w:t>
            </w:r>
          </w:p>
          <w:p w14:paraId="3F7AFAA1" w14:textId="77777777" w:rsidR="00053B7D" w:rsidRPr="006F1C21" w:rsidRDefault="00053B7D" w:rsidP="00053B7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 zastosowaniem dodawania i odejmowania ułamków dziesiętnych (R)</w:t>
            </w:r>
          </w:p>
          <w:p w14:paraId="6BEDC31C" w14:textId="60A8CC24" w:rsidR="00053B7D" w:rsidRPr="006F1C21" w:rsidRDefault="00053B7D" w:rsidP="00053B7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na porównywanie różnicowe</w:t>
            </w:r>
          </w:p>
          <w:p w14:paraId="1B62F419" w14:textId="1032FB4C" w:rsidR="00053B7D" w:rsidRPr="006F1C21" w:rsidRDefault="00053B7D" w:rsidP="00053B7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 xml:space="preserve">rozwiązywać zadania tekstowe z zastosowaniem mnożenia ułamków dziesiętnych przez 10, 100, 1000... </w:t>
            </w:r>
          </w:p>
          <w:p w14:paraId="3E3B1E5A" w14:textId="690E5D51" w:rsidR="00053B7D" w:rsidRPr="006F1C21" w:rsidRDefault="00053B7D" w:rsidP="00053B7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 xml:space="preserve">stosować przy zamianie jednostek mnożenie ułamków dziesiętnych przez 10, 100, 1000,... </w:t>
            </w:r>
          </w:p>
          <w:p w14:paraId="7D08302B" w14:textId="679A8955" w:rsidR="00053B7D" w:rsidRPr="006F1C21" w:rsidRDefault="00053B7D" w:rsidP="00053B7D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 zastosowaniem mnożenia i dzielenia ułamków dziesiętnych przez 10, 100, 1000...</w:t>
            </w:r>
          </w:p>
          <w:p w14:paraId="3E2CDAC8" w14:textId="5BF3F401" w:rsidR="00053B7D" w:rsidRPr="006F1C21" w:rsidRDefault="00053B7D" w:rsidP="00053B7D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stosować przy zamianie jednostek mnożenie i dzielenie ułamków dziesiętnych przez 10, 100, 1000...</w:t>
            </w:r>
          </w:p>
          <w:p w14:paraId="59D1F98E" w14:textId="47BA3869" w:rsidR="00053B7D" w:rsidRPr="006F1C21" w:rsidRDefault="00053B7D" w:rsidP="00053B7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pamięciowo i pisemnie mnożyć ułamki dziesiętne przez liczby naturalne</w:t>
            </w:r>
          </w:p>
          <w:p w14:paraId="675FA0B0" w14:textId="74FCF24E" w:rsidR="00053B7D" w:rsidRPr="006F1C21" w:rsidRDefault="00053B7D" w:rsidP="00053B7D">
            <w:pPr>
              <w:pStyle w:val="Akapitzlist"/>
              <w:numPr>
                <w:ilvl w:val="0"/>
                <w:numId w:val="29"/>
              </w:numPr>
              <w:tabs>
                <w:tab w:val="center" w:pos="4423"/>
              </w:tabs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 xml:space="preserve">powiększać ułamki dziesiętne </w:t>
            </w: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n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razy</w:t>
            </w:r>
          </w:p>
          <w:p w14:paraId="5AA4738D" w14:textId="09C9A4AC" w:rsidR="00053B7D" w:rsidRPr="006F1C21" w:rsidRDefault="00053B7D" w:rsidP="00053B7D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 zastosowaniem mnożenia ułamków dziesiętnych przez liczby naturalne</w:t>
            </w:r>
          </w:p>
          <w:p w14:paraId="71F1CC79" w14:textId="626FCDF0" w:rsidR="00053B7D" w:rsidRPr="006F1C21" w:rsidRDefault="00053B7D" w:rsidP="00053B7D">
            <w:pPr>
              <w:pStyle w:val="Akapitzlist"/>
              <w:numPr>
                <w:ilvl w:val="0"/>
                <w:numId w:val="29"/>
              </w:numPr>
              <w:tabs>
                <w:tab w:val="center" w:pos="4423"/>
              </w:tabs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rozumie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obliczanie części liczby</w:t>
            </w:r>
          </w:p>
          <w:p w14:paraId="643E3F82" w14:textId="4C1853E1" w:rsidR="00053B7D" w:rsidRPr="006F1C21" w:rsidRDefault="00053B7D" w:rsidP="00053B7D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lastRenderedPageBreak/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pamięciowo i pisemnie mnożyć kilka ułamków dziesiętnych</w:t>
            </w:r>
          </w:p>
          <w:p w14:paraId="43173A50" w14:textId="006357C0" w:rsidR="00053B7D" w:rsidRPr="006F1C21" w:rsidRDefault="00053B7D" w:rsidP="00053B7D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obliczać ułamki z liczb wyrażonych ułamkami dziesiętnymi</w:t>
            </w:r>
          </w:p>
          <w:p w14:paraId="6D24F1F7" w14:textId="087ED397" w:rsidR="00053B7D" w:rsidRPr="006F1C21" w:rsidRDefault="00053B7D" w:rsidP="00053B7D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 zastosowaniem mnożenia ułamków dziesiętnych</w:t>
            </w:r>
          </w:p>
          <w:p w14:paraId="3D6387F1" w14:textId="7F2A4F22" w:rsidR="00053B7D" w:rsidRPr="006F1C21" w:rsidRDefault="00053B7D" w:rsidP="00053B7D">
            <w:pPr>
              <w:pStyle w:val="Akapitzlist"/>
              <w:numPr>
                <w:ilvl w:val="0"/>
                <w:numId w:val="29"/>
              </w:numPr>
              <w:tabs>
                <w:tab w:val="center" w:pos="4423"/>
              </w:tabs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obliczać wartości wyrażeń arytmetycznych zawierających dodawanie, odejmowanie i mnożenie ułamków dziesiętnych z uwzględnieniem kolejności działań i nawiasów</w:t>
            </w:r>
          </w:p>
          <w:p w14:paraId="2E630217" w14:textId="35F12F57" w:rsidR="00053B7D" w:rsidRPr="006F1C21" w:rsidRDefault="00053B7D" w:rsidP="00053B7D">
            <w:pPr>
              <w:pStyle w:val="Akapitzlist"/>
              <w:numPr>
                <w:ilvl w:val="0"/>
                <w:numId w:val="29"/>
              </w:numPr>
              <w:tabs>
                <w:tab w:val="center" w:pos="4423"/>
              </w:tabs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>zna pojęcie średniej arytmetycznej kilku liczb</w:t>
            </w:r>
          </w:p>
          <w:p w14:paraId="27540885" w14:textId="5E6A0CEE" w:rsidR="00053B7D" w:rsidRPr="006F1C21" w:rsidRDefault="00053B7D" w:rsidP="00053B7D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pamięciowo i pisemnie dzielić ułamki dziesiętne przez liczby naturalne wielocyfrowe</w:t>
            </w:r>
          </w:p>
          <w:p w14:paraId="5DD799D3" w14:textId="4DC806D9" w:rsidR="00053B7D" w:rsidRPr="006F1C21" w:rsidRDefault="00053B7D" w:rsidP="00053B7D">
            <w:pPr>
              <w:pStyle w:val="Akapitzlist"/>
              <w:numPr>
                <w:ilvl w:val="0"/>
                <w:numId w:val="29"/>
              </w:numPr>
              <w:tabs>
                <w:tab w:val="center" w:pos="4423"/>
              </w:tabs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 xml:space="preserve">pomniejszać ułamki dziesiętne </w:t>
            </w: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n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razy</w:t>
            </w:r>
          </w:p>
          <w:p w14:paraId="333526BE" w14:textId="01DFC75E" w:rsidR="00053B7D" w:rsidRPr="006F1C21" w:rsidRDefault="00053B7D" w:rsidP="00053B7D">
            <w:pPr>
              <w:pStyle w:val="Akapitzlist"/>
              <w:numPr>
                <w:ilvl w:val="0"/>
                <w:numId w:val="29"/>
              </w:numPr>
              <w:tabs>
                <w:tab w:val="center" w:pos="4423"/>
              </w:tabs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 zastosowaniem dzielenia ułamków dziesiętnych przez liczby naturalne</w:t>
            </w:r>
          </w:p>
          <w:p w14:paraId="191C20DD" w14:textId="78312400" w:rsidR="00053B7D" w:rsidRPr="006F1C21" w:rsidRDefault="00053B7D" w:rsidP="00053B7D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dzielić ułamki dziesiętne przez ułamki dziesiętne</w:t>
            </w:r>
          </w:p>
          <w:p w14:paraId="67258FF4" w14:textId="2586D8C5" w:rsidR="00053B7D" w:rsidRPr="006F1C21" w:rsidRDefault="00053B7D" w:rsidP="00053B7D">
            <w:pPr>
              <w:pStyle w:val="Akapitzlist"/>
              <w:numPr>
                <w:ilvl w:val="0"/>
                <w:numId w:val="29"/>
              </w:numPr>
              <w:tabs>
                <w:tab w:val="center" w:pos="4423"/>
              </w:tabs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 zastosowaniem dzielenia ułamków dziesiętnych</w:t>
            </w:r>
          </w:p>
          <w:p w14:paraId="27108365" w14:textId="4E024868" w:rsidR="00053B7D" w:rsidRPr="006F1C21" w:rsidRDefault="00053B7D" w:rsidP="00053B7D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sz w:val="20"/>
                <w:szCs w:val="20"/>
              </w:rPr>
              <w:t>umie szacować wyniki działań</w:t>
            </w:r>
          </w:p>
          <w:p w14:paraId="3F8D87EB" w14:textId="2569474D" w:rsidR="00053B7D" w:rsidRPr="006F1C21" w:rsidRDefault="00053B7D" w:rsidP="00053B7D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sz w:val="20"/>
                <w:szCs w:val="20"/>
              </w:rPr>
              <w:t>umie rozwiązywać zadania tekstowe związane z szacowaniem</w:t>
            </w:r>
          </w:p>
          <w:p w14:paraId="33A40E20" w14:textId="0D170A66" w:rsidR="00053B7D" w:rsidRPr="006F1C21" w:rsidRDefault="00053B7D" w:rsidP="00053B7D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zasadę zamiany ułamków zwykłych na ułamki dziesiętne metodą dzielenia licznika przez mianownik</w:t>
            </w:r>
          </w:p>
          <w:p w14:paraId="37BEAD9A" w14:textId="1C484905" w:rsidR="00053B7D" w:rsidRPr="006F1C21" w:rsidRDefault="00053B7D" w:rsidP="00053B7D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zamieniać ułamki zwykłe na ułamki dziesiętne i odwrotnie</w:t>
            </w:r>
          </w:p>
          <w:p w14:paraId="2916CDD4" w14:textId="09595128" w:rsidR="00053B7D" w:rsidRPr="006F1C21" w:rsidRDefault="00053B7D" w:rsidP="00053B7D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lastRenderedPageBreak/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wykonywać działania na liczbach wymiernych dodatnich</w:t>
            </w:r>
          </w:p>
          <w:p w14:paraId="6AE31288" w14:textId="0F49B677" w:rsidR="00053B7D" w:rsidRPr="006F1C21" w:rsidRDefault="00053B7D" w:rsidP="00053B7D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porównywać ułamki zwykłe z ułamkami dziesiętnymi</w:t>
            </w:r>
          </w:p>
          <w:p w14:paraId="244AE76A" w14:textId="4BDA872B" w:rsidR="00053B7D" w:rsidRPr="006F1C21" w:rsidRDefault="00053B7D" w:rsidP="00053B7D">
            <w:pPr>
              <w:pStyle w:val="Akapitzlist"/>
              <w:numPr>
                <w:ilvl w:val="0"/>
                <w:numId w:val="29"/>
              </w:numPr>
              <w:tabs>
                <w:tab w:val="center" w:pos="4423"/>
              </w:tabs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obliczać wartości wyrażeń arytmetycznych zawierających działania na liczbach wymiernych dodatnich</w:t>
            </w:r>
          </w:p>
          <w:p w14:paraId="689C98A9" w14:textId="06CFDCCE" w:rsidR="00053B7D" w:rsidRPr="006F1C21" w:rsidRDefault="00053B7D" w:rsidP="00053B7D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color w:val="000000"/>
                <w:sz w:val="20"/>
                <w:szCs w:val="20"/>
                <w:highlight w:val="lightGray"/>
              </w:rPr>
            </w:pPr>
            <w:r w:rsidRPr="006F1C21">
              <w:rPr>
                <w:rFonts w:ascii="Calibri" w:hAnsi="Calibri" w:cs="Calibri"/>
                <w:iCs/>
                <w:color w:val="000000"/>
                <w:sz w:val="20"/>
                <w:szCs w:val="20"/>
                <w:highlight w:val="lightGray"/>
              </w:rPr>
              <w:t xml:space="preserve">umie </w:t>
            </w:r>
            <w:r w:rsidRPr="006F1C21">
              <w:rPr>
                <w:rFonts w:ascii="Calibri" w:hAnsi="Calibri" w:cs="Calibri"/>
                <w:color w:val="000000"/>
                <w:sz w:val="20"/>
                <w:szCs w:val="20"/>
                <w:highlight w:val="lightGray"/>
              </w:rPr>
              <w:t>zamieniać procenty na ułamki zwykłe nieskracalne</w:t>
            </w:r>
          </w:p>
          <w:p w14:paraId="5A996C5A" w14:textId="55851008" w:rsidR="00053B7D" w:rsidRPr="006F1C21" w:rsidRDefault="00053B7D" w:rsidP="00053B7D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color w:val="000000"/>
                <w:sz w:val="20"/>
                <w:szCs w:val="20"/>
                <w:highlight w:val="lightGray"/>
              </w:rPr>
            </w:pPr>
            <w:r w:rsidRPr="006F1C21">
              <w:rPr>
                <w:rFonts w:ascii="Calibri" w:hAnsi="Calibri" w:cs="Calibri"/>
                <w:iCs/>
                <w:color w:val="000000"/>
                <w:sz w:val="20"/>
                <w:szCs w:val="20"/>
                <w:highlight w:val="lightGray"/>
              </w:rPr>
              <w:t xml:space="preserve">umie </w:t>
            </w:r>
            <w:r w:rsidRPr="006F1C21">
              <w:rPr>
                <w:rFonts w:ascii="Calibri" w:hAnsi="Calibri" w:cs="Calibri"/>
                <w:color w:val="000000"/>
                <w:sz w:val="20"/>
                <w:szCs w:val="20"/>
                <w:highlight w:val="lightGray"/>
              </w:rPr>
              <w:t>zamieniać ułamki na procenty</w:t>
            </w:r>
          </w:p>
          <w:p w14:paraId="4ADE942F" w14:textId="79C747FA" w:rsidR="00053B7D" w:rsidRPr="006F1C21" w:rsidRDefault="00053B7D" w:rsidP="00053B7D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color w:val="000000"/>
                <w:sz w:val="20"/>
                <w:szCs w:val="20"/>
                <w:highlight w:val="lightGray"/>
              </w:rPr>
            </w:pPr>
            <w:r w:rsidRPr="006F1C21">
              <w:rPr>
                <w:rFonts w:ascii="Calibri" w:hAnsi="Calibri" w:cs="Calibri"/>
                <w:iCs/>
                <w:color w:val="000000"/>
                <w:sz w:val="20"/>
                <w:szCs w:val="20"/>
                <w:highlight w:val="lightGray"/>
              </w:rPr>
              <w:t xml:space="preserve">umie </w:t>
            </w:r>
            <w:r w:rsidRPr="006F1C21">
              <w:rPr>
                <w:rFonts w:ascii="Calibri" w:hAnsi="Calibri" w:cs="Calibri"/>
                <w:color w:val="000000"/>
                <w:sz w:val="20"/>
                <w:szCs w:val="20"/>
                <w:highlight w:val="lightGray"/>
              </w:rPr>
              <w:t>określać procentowo zacieniowane części figur</w:t>
            </w:r>
          </w:p>
          <w:p w14:paraId="57E7A098" w14:textId="68BB3AD7" w:rsidR="00053B7D" w:rsidRPr="006F1C21" w:rsidRDefault="00053B7D" w:rsidP="00053B7D">
            <w:pPr>
              <w:pStyle w:val="Akapitzlist"/>
              <w:numPr>
                <w:ilvl w:val="0"/>
                <w:numId w:val="29"/>
              </w:numPr>
              <w:tabs>
                <w:tab w:val="center" w:pos="4423"/>
              </w:tabs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color w:val="000000"/>
                <w:sz w:val="20"/>
                <w:szCs w:val="20"/>
                <w:highlight w:val="lightGray"/>
              </w:rPr>
              <w:t xml:space="preserve">umie </w:t>
            </w:r>
            <w:r w:rsidRPr="006F1C21">
              <w:rPr>
                <w:rFonts w:ascii="Calibri" w:hAnsi="Calibri" w:cs="Calibri"/>
                <w:color w:val="000000"/>
                <w:sz w:val="20"/>
                <w:szCs w:val="20"/>
                <w:highlight w:val="lightGray"/>
              </w:rPr>
              <w:t>odczytywać potrzebne informacje z diagramów procentowych</w:t>
            </w:r>
          </w:p>
          <w:p w14:paraId="52B05E62" w14:textId="30192D7A" w:rsidR="0077710F" w:rsidRPr="00E972A1" w:rsidRDefault="00053B7D" w:rsidP="00053B7D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1" w:hanging="171"/>
              <w:rPr>
                <w:rFonts w:eastAsiaTheme="minorHAnsi" w:cstheme="minorHAnsi"/>
                <w:iCs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color w:val="000000"/>
                <w:sz w:val="20"/>
                <w:szCs w:val="20"/>
                <w:highlight w:val="lightGray"/>
              </w:rPr>
              <w:t xml:space="preserve">umie </w:t>
            </w:r>
            <w:r w:rsidRPr="006F1C21">
              <w:rPr>
                <w:rFonts w:ascii="Calibri" w:hAnsi="Calibri" w:cs="Calibri"/>
                <w:color w:val="000000"/>
                <w:sz w:val="20"/>
                <w:szCs w:val="20"/>
                <w:highlight w:val="lightGray"/>
              </w:rPr>
              <w:t>rozwiązywać zadania tekstowe związane z procentami</w:t>
            </w:r>
          </w:p>
        </w:tc>
        <w:tc>
          <w:tcPr>
            <w:tcW w:w="1000" w:type="pct"/>
          </w:tcPr>
          <w:p w14:paraId="3E3FE2A0" w14:textId="48958C3E" w:rsidR="00014F25" w:rsidRPr="006F1C21" w:rsidRDefault="00014F25" w:rsidP="00014F25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lastRenderedPageBreak/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odczytywać ułamki dziesiętne na osi liczbowej</w:t>
            </w:r>
          </w:p>
          <w:p w14:paraId="33E5DE4E" w14:textId="728E3F22" w:rsidR="00014F25" w:rsidRPr="006F1C21" w:rsidRDefault="00014F25" w:rsidP="00014F25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uzupełniać brakujące cyfry w ułamkach dziesiętnych tak, aby zachować poprawność nierówności</w:t>
            </w:r>
          </w:p>
          <w:p w14:paraId="148E296F" w14:textId="578595C2" w:rsidR="00014F25" w:rsidRPr="006F1C21" w:rsidRDefault="00014F25" w:rsidP="00014F25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związane z porównywaniem ułamków</w:t>
            </w:r>
          </w:p>
          <w:p w14:paraId="2CD84BA9" w14:textId="10D957A8" w:rsidR="00014F25" w:rsidRPr="006F1C21" w:rsidRDefault="00014F25" w:rsidP="00014F25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związane z różnym sposobem zapisywania długości i masy</w:t>
            </w:r>
          </w:p>
          <w:p w14:paraId="00DB5F0D" w14:textId="1993A52C" w:rsidR="00014F25" w:rsidRPr="006F1C21" w:rsidRDefault="00014F25" w:rsidP="00014F25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obliczać wartości prostych wyrażeń arytmetycznych zawierających dodawanie i odejmowanie ułamków dziesiętnych z uwzględnieniem kolejności działań i nawiasów</w:t>
            </w:r>
          </w:p>
          <w:p w14:paraId="7ADA223A" w14:textId="774C3527" w:rsidR="00014F25" w:rsidRPr="006F1C21" w:rsidRDefault="00014F25" w:rsidP="00014F25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wstawiać znaki „+” i „–” w wyrażeniach arytmetycznych tak, aby otrzymać ustalony wynik</w:t>
            </w:r>
          </w:p>
          <w:p w14:paraId="1D60073B" w14:textId="27BC22F7" w:rsidR="00014F25" w:rsidRPr="006F1C21" w:rsidRDefault="00014F25" w:rsidP="00014F25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stosować przy zamianie jednostek mnożenie ułamków dziesiętnych przez 10, 100, 1000,...</w:t>
            </w:r>
          </w:p>
          <w:p w14:paraId="080220B4" w14:textId="290768A4" w:rsidR="00014F25" w:rsidRPr="006F1C21" w:rsidRDefault="00014F25" w:rsidP="00014F25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 zastosowaniem mnożenia i dzielenia ułamków dziesiętnych przez 10, 100, 1000...</w:t>
            </w:r>
          </w:p>
          <w:p w14:paraId="54AD4AB1" w14:textId="00E00147" w:rsidR="00014F25" w:rsidRPr="006F1C21" w:rsidRDefault="00014F25" w:rsidP="00014F25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>umie rozwiązywać</w:t>
            </w:r>
            <w:r w:rsidRPr="006F1C21">
              <w:rPr>
                <w:rFonts w:ascii="Calibri" w:hAnsi="Calibri" w:cs="Calibri"/>
                <w:sz w:val="20"/>
                <w:szCs w:val="20"/>
              </w:rPr>
              <w:t xml:space="preserve"> zadania tekstowe z zastosowaniem mnożenia ułamków dziesiętnych przez liczby naturalne</w:t>
            </w:r>
          </w:p>
          <w:p w14:paraId="17175613" w14:textId="378847F2" w:rsidR="00014F25" w:rsidRPr="006F1C21" w:rsidRDefault="00014F25" w:rsidP="00014F25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lastRenderedPageBreak/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obliczać wartości wyrażeń arytmetycznych zawierających dodawanie, odejmowanie i mnożenie ułamków dziesiętnych z uwzględnieniem kolejności działań i nawiasów</w:t>
            </w:r>
          </w:p>
          <w:p w14:paraId="754DCE59" w14:textId="5FD60132" w:rsidR="00014F25" w:rsidRPr="006F1C21" w:rsidRDefault="00014F25" w:rsidP="00014F25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 zastosowaniem mnożenia ułamków dziesiętnych</w:t>
            </w:r>
          </w:p>
          <w:p w14:paraId="44F2160E" w14:textId="1780D205" w:rsidR="00014F25" w:rsidRPr="006F1C21" w:rsidRDefault="00014F25" w:rsidP="00014F25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>zna pojęcie średniej arytmetycznej kilku liczb</w:t>
            </w:r>
          </w:p>
          <w:p w14:paraId="1644FC51" w14:textId="6EFF4DF1" w:rsidR="00014F25" w:rsidRPr="006F1C21" w:rsidRDefault="00014F25" w:rsidP="00014F25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 zastosowaniem dzielenia ułamków dziesiętnych</w:t>
            </w:r>
          </w:p>
          <w:p w14:paraId="6F90721C" w14:textId="47179CEE" w:rsidR="00014F25" w:rsidRPr="006F1C21" w:rsidRDefault="00014F25" w:rsidP="00014F25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sz w:val="20"/>
                <w:szCs w:val="20"/>
              </w:rPr>
              <w:t>umie rozwiązywać zadania tekstowe związane z szacowaniem</w:t>
            </w:r>
          </w:p>
          <w:p w14:paraId="13768F57" w14:textId="2A0F45A9" w:rsidR="00014F25" w:rsidRPr="006F1C21" w:rsidRDefault="00014F25" w:rsidP="00014F25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związane z działaniami na ułamkach zwykłych i dziesiętnych</w:t>
            </w:r>
          </w:p>
          <w:p w14:paraId="4665B720" w14:textId="1361583E" w:rsidR="00014F25" w:rsidRPr="006F1C21" w:rsidRDefault="00014F25" w:rsidP="00014F25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obliczać wartości wyrażeń arytmetycznych zawierających działania na liczbach wymiernych dodatnich</w:t>
            </w:r>
          </w:p>
          <w:p w14:paraId="472F1B25" w14:textId="01FD673B" w:rsidR="00014F25" w:rsidRPr="006F1C21" w:rsidRDefault="00014F25" w:rsidP="00014F25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color w:val="000000"/>
                <w:sz w:val="20"/>
                <w:szCs w:val="20"/>
                <w:highlight w:val="lightGray"/>
              </w:rPr>
            </w:pPr>
            <w:r w:rsidRPr="006F1C21">
              <w:rPr>
                <w:rFonts w:ascii="Calibri" w:hAnsi="Calibri" w:cs="Calibri"/>
                <w:iCs/>
                <w:color w:val="000000"/>
                <w:sz w:val="20"/>
                <w:szCs w:val="20"/>
                <w:highlight w:val="lightGray"/>
              </w:rPr>
              <w:t xml:space="preserve">umie </w:t>
            </w:r>
            <w:r w:rsidRPr="006F1C21">
              <w:rPr>
                <w:rFonts w:ascii="Calibri" w:hAnsi="Calibri" w:cs="Calibri"/>
                <w:color w:val="000000"/>
                <w:sz w:val="20"/>
                <w:szCs w:val="20"/>
                <w:highlight w:val="lightGray"/>
              </w:rPr>
              <w:t>zamieniać ułamki na procenty</w:t>
            </w:r>
          </w:p>
          <w:p w14:paraId="75313015" w14:textId="18EEA709" w:rsidR="00014F25" w:rsidRPr="006F1C21" w:rsidRDefault="00014F25" w:rsidP="00014F25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color w:val="000000"/>
                <w:sz w:val="20"/>
                <w:szCs w:val="20"/>
                <w:highlight w:val="lightGray"/>
              </w:rPr>
              <w:t xml:space="preserve">umie </w:t>
            </w:r>
            <w:r w:rsidRPr="006F1C21">
              <w:rPr>
                <w:rFonts w:ascii="Calibri" w:hAnsi="Calibri" w:cs="Calibri"/>
                <w:color w:val="000000"/>
                <w:sz w:val="20"/>
                <w:szCs w:val="20"/>
                <w:highlight w:val="lightGray"/>
              </w:rPr>
              <w:t>odczytywać potrzebne informacje z diagramów procentowych</w:t>
            </w:r>
          </w:p>
          <w:p w14:paraId="7B0E8711" w14:textId="010845FB" w:rsidR="00014F25" w:rsidRPr="006F1C21" w:rsidRDefault="00014F25" w:rsidP="00014F25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1" w:hanging="171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color w:val="000000"/>
                <w:sz w:val="20"/>
                <w:szCs w:val="20"/>
                <w:highlight w:val="lightGray"/>
              </w:rPr>
              <w:t xml:space="preserve">umie </w:t>
            </w:r>
            <w:r w:rsidRPr="006F1C21">
              <w:rPr>
                <w:rFonts w:ascii="Calibri" w:hAnsi="Calibri" w:cs="Calibri"/>
                <w:color w:val="000000"/>
                <w:sz w:val="20"/>
                <w:szCs w:val="20"/>
                <w:highlight w:val="lightGray"/>
              </w:rPr>
              <w:t>określać procentowo zacieniowane części figur</w:t>
            </w:r>
          </w:p>
          <w:p w14:paraId="288873B2" w14:textId="79B80BD5" w:rsidR="0077710F" w:rsidRPr="00E972A1" w:rsidRDefault="00014F25" w:rsidP="00014F25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1" w:hanging="171"/>
              <w:rPr>
                <w:rFonts w:eastAsiaTheme="minorHAnsi" w:cstheme="minorHAnsi"/>
                <w:iCs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color w:val="000000"/>
                <w:sz w:val="20"/>
                <w:szCs w:val="20"/>
                <w:highlight w:val="lightGray"/>
              </w:rPr>
              <w:t xml:space="preserve">umie </w:t>
            </w:r>
            <w:r w:rsidRPr="006F1C21">
              <w:rPr>
                <w:rFonts w:ascii="Calibri" w:hAnsi="Calibri" w:cs="Calibri"/>
                <w:color w:val="000000"/>
                <w:sz w:val="20"/>
                <w:szCs w:val="20"/>
                <w:highlight w:val="lightGray"/>
              </w:rPr>
              <w:t>rozwiązywać zadania tekstowe związane z procentami</w:t>
            </w:r>
          </w:p>
        </w:tc>
        <w:tc>
          <w:tcPr>
            <w:tcW w:w="1000" w:type="pct"/>
          </w:tcPr>
          <w:p w14:paraId="2C80EE7E" w14:textId="73E3E606" w:rsidR="00460F50" w:rsidRPr="006F1C21" w:rsidRDefault="00460F50" w:rsidP="00460F50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lastRenderedPageBreak/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związane z zapisem ułamka dziesiętnego</w:t>
            </w:r>
          </w:p>
          <w:p w14:paraId="694A1344" w14:textId="1378CE4B" w:rsidR="00460F50" w:rsidRPr="006F1C21" w:rsidRDefault="00460F50" w:rsidP="00460F50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uzupełniać brakujące cyfry w ułamkach dziesiętnych tak, aby zachować poprawność nierówności</w:t>
            </w:r>
          </w:p>
          <w:p w14:paraId="59D1FA15" w14:textId="157F098D" w:rsidR="00460F50" w:rsidRPr="006F1C21" w:rsidRDefault="00460F50" w:rsidP="00460F50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związane z porównywaniem ułamków</w:t>
            </w:r>
          </w:p>
          <w:p w14:paraId="6773E46C" w14:textId="1C4134FE" w:rsidR="00460F50" w:rsidRPr="006F1C21" w:rsidRDefault="00460F50" w:rsidP="00460F50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związane z różnym sposobem zapisywania długości i masy</w:t>
            </w:r>
          </w:p>
          <w:p w14:paraId="640EF98B" w14:textId="17156277" w:rsidR="00460F50" w:rsidRPr="006F1C21" w:rsidRDefault="00460F50" w:rsidP="00460F50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wstawiać znaki „+” i „–” w wyrażeniach arytmetycznych tak, aby otrzymać ustalony wynik</w:t>
            </w:r>
          </w:p>
          <w:p w14:paraId="2D88426F" w14:textId="0ADC5C6A" w:rsidR="00460F50" w:rsidRPr="006F1C21" w:rsidRDefault="00460F50" w:rsidP="00460F50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 zastosowaniem mnożenia i dzielenia ułamków dziesiętnych przez 10, 100, 1000...</w:t>
            </w:r>
          </w:p>
          <w:p w14:paraId="5F69563E" w14:textId="0A049B6D" w:rsidR="00460F50" w:rsidRPr="006F1C21" w:rsidRDefault="00460F50" w:rsidP="00460F50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>umie rozwiązywać</w:t>
            </w:r>
            <w:r w:rsidRPr="006F1C21">
              <w:rPr>
                <w:rFonts w:ascii="Calibri" w:hAnsi="Calibri" w:cs="Calibri"/>
                <w:sz w:val="20"/>
                <w:szCs w:val="20"/>
              </w:rPr>
              <w:t xml:space="preserve"> zadania tekstowe z zastosowaniem mnożenia ułamków dziesiętnych przez liczby naturalne</w:t>
            </w:r>
          </w:p>
          <w:p w14:paraId="671E7205" w14:textId="5EDE36A7" w:rsidR="00460F50" w:rsidRPr="006F1C21" w:rsidRDefault="00460F50" w:rsidP="00460F50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wstawiać znaki działań, tak aby wyrażenie arytmetyczne miało maksymalną wartość</w:t>
            </w:r>
          </w:p>
          <w:p w14:paraId="1609206E" w14:textId="7D979CB7" w:rsidR="00460F50" w:rsidRPr="006F1C21" w:rsidRDefault="00460F50" w:rsidP="00460F50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 zastosowaniem dzielenia ułamków dziesiętnych</w:t>
            </w:r>
          </w:p>
          <w:p w14:paraId="772DE40A" w14:textId="03B0F7B0" w:rsidR="00460F50" w:rsidRPr="006F1C21" w:rsidRDefault="00460F50" w:rsidP="00460F50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sz w:val="20"/>
                <w:szCs w:val="20"/>
              </w:rPr>
              <w:t>umie rozwiązywać zadania tekstowe związane z szacowaniem</w:t>
            </w:r>
          </w:p>
          <w:p w14:paraId="369249CC" w14:textId="67A23CC6" w:rsidR="00460F50" w:rsidRPr="006F1C21" w:rsidRDefault="00460F50" w:rsidP="00460F50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lastRenderedPageBreak/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związane z rozwinięciami nieskończonymi i okresowymi ułamków</w:t>
            </w:r>
          </w:p>
          <w:p w14:paraId="2525DBD2" w14:textId="63569207" w:rsidR="00460F50" w:rsidRPr="006F1C21" w:rsidRDefault="00460F50" w:rsidP="00460F50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obliczać wartości wyrażeń arytmetycznych zawierających działania na liczbach wymiernych dodatnich</w:t>
            </w:r>
          </w:p>
          <w:p w14:paraId="32E2357E" w14:textId="23BC37AA" w:rsidR="0077710F" w:rsidRPr="003264B3" w:rsidRDefault="00460F50" w:rsidP="00460F50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171" w:hanging="124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color w:val="000000"/>
                <w:sz w:val="20"/>
                <w:szCs w:val="20"/>
                <w:highlight w:val="lightGray"/>
              </w:rPr>
              <w:t xml:space="preserve">umie </w:t>
            </w:r>
            <w:r w:rsidRPr="006F1C21">
              <w:rPr>
                <w:rFonts w:ascii="Calibri" w:hAnsi="Calibri" w:cs="Calibri"/>
                <w:color w:val="000000"/>
                <w:sz w:val="20"/>
                <w:szCs w:val="20"/>
                <w:highlight w:val="lightGray"/>
              </w:rPr>
              <w:t>rozwiązywać zadania tekstowe związane z procentami</w:t>
            </w:r>
          </w:p>
        </w:tc>
      </w:tr>
    </w:tbl>
    <w:p w14:paraId="2A8D2F77" w14:textId="77777777" w:rsidR="0077710F" w:rsidRDefault="0077710F"/>
    <w:p w14:paraId="05CF9426" w14:textId="77777777" w:rsidR="009221F7" w:rsidRDefault="009221F7"/>
    <w:p w14:paraId="67068C35" w14:textId="77777777" w:rsidR="009221F7" w:rsidRDefault="009221F7"/>
    <w:p w14:paraId="37C9B82A" w14:textId="77777777" w:rsidR="009221F7" w:rsidRDefault="009221F7"/>
    <w:p w14:paraId="4913185C" w14:textId="77777777" w:rsidR="009221F7" w:rsidRDefault="009221F7"/>
    <w:p w14:paraId="46D1A05A" w14:textId="77777777" w:rsidR="009221F7" w:rsidRDefault="009221F7"/>
    <w:p w14:paraId="18898A53" w14:textId="77777777" w:rsidR="009221F7" w:rsidRDefault="009221F7"/>
    <w:p w14:paraId="7734D6AB" w14:textId="77777777" w:rsidR="009221F7" w:rsidRDefault="009221F7"/>
    <w:p w14:paraId="7894E54F" w14:textId="77777777" w:rsidR="009221F7" w:rsidRDefault="009221F7"/>
    <w:p w14:paraId="18119952" w14:textId="77777777" w:rsidR="009221F7" w:rsidRDefault="009221F7"/>
    <w:p w14:paraId="34793821" w14:textId="77777777" w:rsidR="009221F7" w:rsidRDefault="009221F7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7"/>
        <w:gridCol w:w="3077"/>
        <w:gridCol w:w="3078"/>
        <w:gridCol w:w="3078"/>
        <w:gridCol w:w="3078"/>
      </w:tblGrid>
      <w:tr w:rsidR="009221F7" w:rsidRPr="0093748A" w14:paraId="665F5119" w14:textId="77777777" w:rsidTr="009221F7">
        <w:tc>
          <w:tcPr>
            <w:tcW w:w="5000" w:type="pct"/>
            <w:gridSpan w:val="5"/>
            <w:shd w:val="clear" w:color="auto" w:fill="B3E5A1" w:themeFill="accent6" w:themeFillTint="66"/>
            <w:vAlign w:val="center"/>
          </w:tcPr>
          <w:p w14:paraId="5FF57390" w14:textId="1A3A183F" w:rsidR="009221F7" w:rsidRDefault="009221F7" w:rsidP="0018575C">
            <w:pPr>
              <w:pStyle w:val="Bezodstpw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lastRenderedPageBreak/>
              <w:t xml:space="preserve">DZIAŁ 6. </w:t>
            </w:r>
            <w:r w:rsidR="00B145C1">
              <w:rPr>
                <w:rFonts w:eastAsia="Times New Roman" w:cstheme="minorHAnsi"/>
                <w:b/>
                <w:sz w:val="24"/>
                <w:szCs w:val="24"/>
              </w:rPr>
              <w:t>POLA FIGUR</w:t>
            </w:r>
          </w:p>
        </w:tc>
      </w:tr>
      <w:tr w:rsidR="009221F7" w:rsidRPr="0093748A" w14:paraId="13668313" w14:textId="77777777" w:rsidTr="0018575C"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71B71A99" w14:textId="77777777" w:rsidR="009221F7" w:rsidRPr="0093748A" w:rsidRDefault="009221F7" w:rsidP="0018575C">
            <w:pPr>
              <w:pStyle w:val="Bezodstpw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 w:rsidRPr="00BD66F4">
              <w:rPr>
                <w:rFonts w:eastAsia="Calibri" w:cstheme="minorHAnsi"/>
                <w:b/>
                <w:sz w:val="20"/>
                <w:szCs w:val="20"/>
              </w:rPr>
              <w:t>Wymagania na ocenę dopuszczającą.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18845CB7" w14:textId="77777777" w:rsidR="009221F7" w:rsidRPr="0093748A" w:rsidRDefault="009221F7" w:rsidP="0018575C">
            <w:pPr>
              <w:pStyle w:val="Bezodstpw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 w:rsidRPr="00BD66F4">
              <w:rPr>
                <w:rFonts w:eastAsia="Calibri" w:cstheme="minorHAnsi"/>
                <w:b/>
                <w:sz w:val="20"/>
                <w:szCs w:val="20"/>
              </w:rPr>
              <w:t>Wymagania  na ocenę dostateczną (oprócz spełnienia wymagań na ocenę dopuszczającą).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28E59925" w14:textId="77777777" w:rsidR="009221F7" w:rsidRPr="0093748A" w:rsidRDefault="009221F7" w:rsidP="0018575C">
            <w:pPr>
              <w:pStyle w:val="Bezodstpw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 w:rsidRPr="00BD66F4">
              <w:rPr>
                <w:rFonts w:eastAsia="Calibri" w:cstheme="minorHAnsi"/>
                <w:b/>
                <w:sz w:val="20"/>
                <w:szCs w:val="20"/>
              </w:rPr>
              <w:t>Wymagania  na ocenę dobrą (oprócz spełnienia wymagań na ocenę dostateczną).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0B30F0EB" w14:textId="77777777" w:rsidR="009221F7" w:rsidRPr="0093748A" w:rsidRDefault="009221F7" w:rsidP="0018575C">
            <w:pPr>
              <w:pStyle w:val="Bezodstpw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 w:rsidRPr="00BD66F4">
              <w:rPr>
                <w:rFonts w:cstheme="minorHAnsi"/>
                <w:b/>
                <w:sz w:val="20"/>
                <w:szCs w:val="20"/>
              </w:rPr>
              <w:t xml:space="preserve">Wymagania na ocenę bardzo dobrą </w:t>
            </w:r>
            <w:r w:rsidRPr="00BD66F4">
              <w:rPr>
                <w:rFonts w:eastAsia="Calibri" w:cstheme="minorHAnsi"/>
                <w:b/>
                <w:sz w:val="20"/>
                <w:szCs w:val="20"/>
              </w:rPr>
              <w:t>(oprócz spełnienia wymagań na ocenę dobrą).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6F971DFE" w14:textId="77777777" w:rsidR="009221F7" w:rsidRPr="0093748A" w:rsidRDefault="009221F7" w:rsidP="0018575C">
            <w:pPr>
              <w:pStyle w:val="Bezodstpw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 w:rsidRPr="00BD66F4">
              <w:rPr>
                <w:rFonts w:cstheme="minorHAnsi"/>
                <w:b/>
                <w:sz w:val="20"/>
                <w:szCs w:val="20"/>
              </w:rPr>
              <w:t xml:space="preserve">Wymagania na ocenę celującą </w:t>
            </w:r>
            <w:r w:rsidRPr="00BD66F4">
              <w:rPr>
                <w:rFonts w:eastAsia="Calibri" w:cstheme="minorHAnsi"/>
                <w:b/>
                <w:sz w:val="20"/>
                <w:szCs w:val="20"/>
              </w:rPr>
              <w:t>(oprócz spełnienia wymagań na ocenę bardzo dobrą). Uczeń:</w:t>
            </w:r>
          </w:p>
        </w:tc>
      </w:tr>
      <w:tr w:rsidR="009221F7" w:rsidRPr="0093748A" w14:paraId="052FF415" w14:textId="77777777" w:rsidTr="0018575C">
        <w:tc>
          <w:tcPr>
            <w:tcW w:w="1000" w:type="pct"/>
          </w:tcPr>
          <w:p w14:paraId="48097A5B" w14:textId="2C454770" w:rsidR="00523B88" w:rsidRPr="006F1C21" w:rsidRDefault="00523B88" w:rsidP="00523B88">
            <w:pPr>
              <w:pStyle w:val="Akapitzlist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jednostki miary pola</w:t>
            </w:r>
          </w:p>
          <w:p w14:paraId="2EA7DB1D" w14:textId="13B5F943" w:rsidR="00523B88" w:rsidRPr="006F1C21" w:rsidRDefault="00523B88" w:rsidP="00523B88">
            <w:pPr>
              <w:pStyle w:val="Akapitzlist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wzór na obliczanie pola prostokąta i kwadratu</w:t>
            </w:r>
          </w:p>
          <w:p w14:paraId="788DAA25" w14:textId="612FD47C" w:rsidR="00523B88" w:rsidRPr="006F1C21" w:rsidRDefault="00523B88" w:rsidP="00523B88">
            <w:pPr>
              <w:pStyle w:val="Akapitzlist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rozumie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pojęcie miary pola jako liczby kwadratów jednostkowych</w:t>
            </w:r>
          </w:p>
          <w:p w14:paraId="6DC539A3" w14:textId="1E39EA57" w:rsidR="00523B88" w:rsidRPr="006F1C21" w:rsidRDefault="00523B88" w:rsidP="00523B88">
            <w:pPr>
              <w:pStyle w:val="Akapitzlist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obliczać pola prostokątów i kwadratów o długościach boków wyrażonych w tych samych jednostkach</w:t>
            </w:r>
          </w:p>
          <w:p w14:paraId="42410725" w14:textId="13A97B0D" w:rsidR="00523B88" w:rsidRPr="006F1C21" w:rsidRDefault="00523B88" w:rsidP="00523B88">
            <w:pPr>
              <w:pStyle w:val="Akapitzlist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iCs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>zna wzory na obliczanie pól poznanych wielokątów</w:t>
            </w:r>
          </w:p>
          <w:p w14:paraId="11750A0F" w14:textId="1529F65E" w:rsidR="009221F7" w:rsidRPr="00E972A1" w:rsidRDefault="00523B88" w:rsidP="00523B88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71" w:hanging="171"/>
              <w:rPr>
                <w:rFonts w:eastAsiaTheme="minorHAnsi" w:cstheme="minorHAnsi"/>
                <w:iCs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obliczać pola poznanych wielokątów</w:t>
            </w:r>
          </w:p>
        </w:tc>
        <w:tc>
          <w:tcPr>
            <w:tcW w:w="1000" w:type="pct"/>
          </w:tcPr>
          <w:p w14:paraId="4503F3A6" w14:textId="6A79A5C1" w:rsidR="005D5B48" w:rsidRPr="006F1C21" w:rsidRDefault="005D5B48" w:rsidP="005D5B48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 xml:space="preserve">obliczać pola prostokątów i kwadratów o długościach boków wyrażonych w </w:t>
            </w: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różnych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jednostkach</w:t>
            </w:r>
          </w:p>
          <w:p w14:paraId="43A704AA" w14:textId="68636E5F" w:rsidR="005D5B48" w:rsidRPr="006F1C21" w:rsidRDefault="005D5B48" w:rsidP="005D5B48">
            <w:pPr>
              <w:pStyle w:val="Akapitzlist"/>
              <w:numPr>
                <w:ilvl w:val="0"/>
                <w:numId w:val="33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obliczać bok prostokąta, znając jego pole i długość drugiego boku</w:t>
            </w:r>
          </w:p>
          <w:p w14:paraId="796AD408" w14:textId="0FD12CA8" w:rsidR="005D5B48" w:rsidRPr="006F1C21" w:rsidRDefault="005D5B48" w:rsidP="005D5B48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gruntowe jednostki pola i zależności między nimi</w:t>
            </w:r>
          </w:p>
          <w:p w14:paraId="125534CA" w14:textId="09A3AF6B" w:rsidR="005D5B48" w:rsidRPr="006F1C21" w:rsidRDefault="005D5B48" w:rsidP="005D5B48">
            <w:pPr>
              <w:pStyle w:val="Akapitzlist"/>
              <w:numPr>
                <w:ilvl w:val="0"/>
                <w:numId w:val="33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rozumie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związek pomiędzy jednostkami długości a jednostkami pola</w:t>
            </w:r>
          </w:p>
          <w:p w14:paraId="69D6E2DA" w14:textId="1673F5A4" w:rsidR="005D5B48" w:rsidRPr="006F1C21" w:rsidRDefault="005D5B48" w:rsidP="005D5B48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zależności między jednostkami pola</w:t>
            </w:r>
          </w:p>
          <w:p w14:paraId="73C9AB3F" w14:textId="3F9994F1" w:rsidR="005D5B48" w:rsidRPr="006F1C21" w:rsidRDefault="005D5B48" w:rsidP="005D5B48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zamieniać jednostki pola</w:t>
            </w:r>
          </w:p>
          <w:p w14:paraId="1ABB78DD" w14:textId="7F2E900E" w:rsidR="005D5B48" w:rsidRPr="006F1C21" w:rsidRDefault="005D5B48" w:rsidP="005D5B48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>umie rozwiązywać zadania tekstowe związane z zamianą jednostek pola</w:t>
            </w:r>
          </w:p>
          <w:p w14:paraId="25187C32" w14:textId="0AF6507A" w:rsidR="005D5B48" w:rsidRPr="006F1C21" w:rsidRDefault="005D5B48" w:rsidP="005D5B48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pojęcie wysokości i podstawy równoległoboku</w:t>
            </w:r>
          </w:p>
          <w:p w14:paraId="37614FB3" w14:textId="2247E8B4" w:rsidR="005D5B48" w:rsidRPr="006F1C21" w:rsidRDefault="005D5B48" w:rsidP="005D5B48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wzór na obliczanie pola równoległoboku</w:t>
            </w:r>
          </w:p>
          <w:p w14:paraId="2B3B4F16" w14:textId="3DFEC56A" w:rsidR="005D5B48" w:rsidRPr="006F1C21" w:rsidRDefault="005D5B48" w:rsidP="005D5B48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obliczać pola równoległoboków</w:t>
            </w:r>
          </w:p>
          <w:p w14:paraId="1D55B64B" w14:textId="15FCC35C" w:rsidR="005D5B48" w:rsidRPr="006F1C21" w:rsidRDefault="005D5B48" w:rsidP="005D5B48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obliczać pola i obwody rombu</w:t>
            </w:r>
          </w:p>
          <w:p w14:paraId="7C3F10AB" w14:textId="5BDCE876" w:rsidR="005D5B48" w:rsidRPr="006F1C21" w:rsidRDefault="005D5B48" w:rsidP="005D5B48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wzór na obliczanie pola rombu wykorzystujący długości przekątnych</w:t>
            </w:r>
          </w:p>
          <w:p w14:paraId="1A6F5D85" w14:textId="780940C1" w:rsidR="005D5B48" w:rsidRPr="006F1C21" w:rsidRDefault="005D5B48" w:rsidP="005D5B48">
            <w:pPr>
              <w:pStyle w:val="Akapitzlist"/>
              <w:numPr>
                <w:ilvl w:val="0"/>
                <w:numId w:val="33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obliczać pole rombu o danych przekątnych</w:t>
            </w:r>
          </w:p>
          <w:p w14:paraId="3D637249" w14:textId="2BA092EB" w:rsidR="005D5B48" w:rsidRPr="006F1C21" w:rsidRDefault="005D5B48" w:rsidP="005D5B48">
            <w:pPr>
              <w:pStyle w:val="Akapitzlist"/>
              <w:numPr>
                <w:ilvl w:val="0"/>
                <w:numId w:val="33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obliczać pole kwadratu o danej przekątnej</w:t>
            </w:r>
          </w:p>
          <w:p w14:paraId="2B24327D" w14:textId="146F97FE" w:rsidR="005D5B48" w:rsidRPr="006F1C21" w:rsidRDefault="005D5B48" w:rsidP="005D5B48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pojęcie wysokości i podstawy trójkąta</w:t>
            </w:r>
          </w:p>
          <w:p w14:paraId="26B1A254" w14:textId="541F1019" w:rsidR="005D5B48" w:rsidRPr="006F1C21" w:rsidRDefault="005D5B48" w:rsidP="005D5B48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lastRenderedPageBreak/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wzór na obliczanie pola trójkąta</w:t>
            </w:r>
          </w:p>
          <w:p w14:paraId="07AD3DD8" w14:textId="3BE778AC" w:rsidR="005D5B48" w:rsidRPr="006F1C21" w:rsidRDefault="005D5B48" w:rsidP="005D5B48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obliczać pole trójkąta, znając długość podstawy i wysokości trójkąta</w:t>
            </w:r>
          </w:p>
          <w:p w14:paraId="1C2A4C55" w14:textId="052F1450" w:rsidR="005D5B48" w:rsidRPr="006F1C21" w:rsidRDefault="005D5B48" w:rsidP="005D5B48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sz w:val="20"/>
                <w:szCs w:val="20"/>
              </w:rPr>
              <w:t>umie obliczać pola narysowanych trójkątów ostrokątnych</w:t>
            </w:r>
          </w:p>
          <w:p w14:paraId="1DBF0996" w14:textId="67D019CC" w:rsidR="005D5B48" w:rsidRPr="006F1C21" w:rsidRDefault="005D5B48" w:rsidP="005D5B48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obliczać pola trójkątów jako części prostokątów o znanych bokach</w:t>
            </w:r>
          </w:p>
          <w:p w14:paraId="44DF7584" w14:textId="613D73AF" w:rsidR="005D5B48" w:rsidRPr="006F1C21" w:rsidRDefault="005D5B48" w:rsidP="005D5B48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pojęcie wysokości i podstawy trapezu</w:t>
            </w:r>
          </w:p>
          <w:p w14:paraId="4BAC215E" w14:textId="5713B51C" w:rsidR="005D5B48" w:rsidRPr="006F1C21" w:rsidRDefault="005D5B48" w:rsidP="005D5B48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wzór na obliczanie pola trapezu</w:t>
            </w:r>
          </w:p>
          <w:p w14:paraId="2588F9E1" w14:textId="6E678B1E" w:rsidR="005D5B48" w:rsidRPr="006F1C21" w:rsidRDefault="005D5B48" w:rsidP="005D5B48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obliczać pole trapezu, znając długość podstawy i wysokość</w:t>
            </w:r>
          </w:p>
          <w:p w14:paraId="12E6E157" w14:textId="5FD453FC" w:rsidR="005D5B48" w:rsidRPr="006F1C21" w:rsidRDefault="005D5B48" w:rsidP="005D5B48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iCs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>zna wzory na obliczanie pól poznanych wielokątów</w:t>
            </w:r>
          </w:p>
          <w:p w14:paraId="62309F24" w14:textId="3BDA5A05" w:rsidR="009221F7" w:rsidRPr="00B60589" w:rsidRDefault="005D5B48" w:rsidP="005D5B48">
            <w:pPr>
              <w:pStyle w:val="Akapitzlist"/>
              <w:numPr>
                <w:ilvl w:val="0"/>
                <w:numId w:val="2"/>
              </w:numPr>
              <w:tabs>
                <w:tab w:val="left" w:pos="5880"/>
              </w:tabs>
              <w:spacing w:after="0" w:line="240" w:lineRule="auto"/>
              <w:ind w:left="171" w:hanging="171"/>
              <w:rPr>
                <w:rFonts w:eastAsiaTheme="minorHAnsi" w:cstheme="minorHAnsi"/>
                <w:iCs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obliczać pola poznanych wielokątów</w:t>
            </w:r>
          </w:p>
        </w:tc>
        <w:tc>
          <w:tcPr>
            <w:tcW w:w="1000" w:type="pct"/>
          </w:tcPr>
          <w:p w14:paraId="6F6DC687" w14:textId="6F0BFB48" w:rsidR="00781627" w:rsidRPr="006F1C21" w:rsidRDefault="00781627" w:rsidP="00781627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lastRenderedPageBreak/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 xml:space="preserve">obliczać pola prostokątów i kwadratów o długościach boków wyrażonych w </w:t>
            </w: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różnych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jednostkach</w:t>
            </w:r>
          </w:p>
          <w:p w14:paraId="616619F5" w14:textId="0D8B9286" w:rsidR="00781627" w:rsidRPr="006F1C21" w:rsidRDefault="00781627" w:rsidP="00781627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obliczać bok kwadratu, znając jego pole</w:t>
            </w:r>
          </w:p>
          <w:p w14:paraId="24FEC205" w14:textId="584C12F4" w:rsidR="00781627" w:rsidRPr="006F1C21" w:rsidRDefault="00781627" w:rsidP="00781627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obliczać bok prostokąta, znając jego pole i długość drugiego boku</w:t>
            </w:r>
          </w:p>
          <w:p w14:paraId="5C65F083" w14:textId="42456C3F" w:rsidR="00781627" w:rsidRPr="006F1C21" w:rsidRDefault="00781627" w:rsidP="00781627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obliczać pole kwadratu o danym obwodzie i odwrotnie</w:t>
            </w:r>
          </w:p>
          <w:p w14:paraId="4DC8C25B" w14:textId="7D8C4976" w:rsidR="00781627" w:rsidRPr="006F1C21" w:rsidRDefault="00781627" w:rsidP="00781627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>umie r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ozwiązywać zadania tekstowe związane z polami prostokątów</w:t>
            </w:r>
          </w:p>
          <w:p w14:paraId="29D50510" w14:textId="1D92C780" w:rsidR="00781627" w:rsidRPr="006F1C21" w:rsidRDefault="00781627" w:rsidP="00781627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obliczać pola narysowanych figur jako sumy lub różnice pól prostokątów</w:t>
            </w:r>
          </w:p>
          <w:p w14:paraId="6C2FEEC8" w14:textId="684A9731" w:rsidR="00781627" w:rsidRPr="006F1C21" w:rsidRDefault="00781627" w:rsidP="00781627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zależności między jednostkami pola</w:t>
            </w:r>
          </w:p>
          <w:p w14:paraId="05E862CD" w14:textId="671BFB92" w:rsidR="00781627" w:rsidRPr="006F1C21" w:rsidRDefault="00781627" w:rsidP="00781627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zamieniać jednostki pola</w:t>
            </w:r>
          </w:p>
          <w:p w14:paraId="3F22F491" w14:textId="4F3E6EDD" w:rsidR="00781627" w:rsidRPr="006F1C21" w:rsidRDefault="00781627" w:rsidP="00781627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>umie rozwiązywać zadania tekstowe związane z zamianą jednostek pola</w:t>
            </w:r>
          </w:p>
          <w:p w14:paraId="3B0D2AF4" w14:textId="4B0393EE" w:rsidR="00781627" w:rsidRPr="006F1C21" w:rsidRDefault="00781627" w:rsidP="00781627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obliczać długość podstawy równoległoboku, znając jego pole i długość wysokości opuszczonej na tę podstawę</w:t>
            </w:r>
          </w:p>
          <w:p w14:paraId="0335A909" w14:textId="2665E336" w:rsidR="00781627" w:rsidRPr="006F1C21" w:rsidRDefault="00781627" w:rsidP="00781627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obliczać wysokość równoległoboku, znając jego pole i długość podstawy</w:t>
            </w:r>
          </w:p>
          <w:p w14:paraId="3CA2824E" w14:textId="0465416F" w:rsidR="00781627" w:rsidRPr="006F1C21" w:rsidRDefault="00781627" w:rsidP="00781627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obliczać wysokość rombu, znając jego obwód</w:t>
            </w:r>
          </w:p>
          <w:p w14:paraId="416DC17B" w14:textId="6A883CFC" w:rsidR="00781627" w:rsidRPr="006F1C21" w:rsidRDefault="00781627" w:rsidP="00781627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porównywać pola narysowanych równoległoboków</w:t>
            </w:r>
          </w:p>
          <w:p w14:paraId="2AA45FAE" w14:textId="7FD4AF8C" w:rsidR="00781627" w:rsidRPr="006F1C21" w:rsidRDefault="00781627" w:rsidP="00781627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lastRenderedPageBreak/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rysować prostokąt o polu równym polu narysowanego równoległoboku i odwrotnie</w:t>
            </w:r>
          </w:p>
          <w:p w14:paraId="7EF7616F" w14:textId="61340618" w:rsidR="00781627" w:rsidRPr="006F1C21" w:rsidRDefault="00781627" w:rsidP="00781627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obliczać pola narysowanych figur jako sumy lub różnice pól równoległoboków</w:t>
            </w:r>
          </w:p>
          <w:p w14:paraId="7361ED9C" w14:textId="1D93B667" w:rsidR="00781627" w:rsidRPr="006F1C21" w:rsidRDefault="00781627" w:rsidP="00781627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rozumie kryteria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doboru wzoru na obliczanie pola rombu</w:t>
            </w:r>
          </w:p>
          <w:p w14:paraId="0EE5777B" w14:textId="42C1F4F8" w:rsidR="00781627" w:rsidRPr="006F1C21" w:rsidRDefault="00781627" w:rsidP="00781627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obliczać pole rombu, znając długość jednej przekątnej i związek między przekątnymi</w:t>
            </w:r>
          </w:p>
          <w:p w14:paraId="14255C43" w14:textId="169AA57E" w:rsidR="00781627" w:rsidRPr="006F1C21" w:rsidRDefault="00781627" w:rsidP="00781627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rysować romb o danym polu</w:t>
            </w:r>
          </w:p>
          <w:p w14:paraId="7851411D" w14:textId="6CDF055A" w:rsidR="00781627" w:rsidRPr="006F1C21" w:rsidRDefault="00781627" w:rsidP="00781627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obliczać długość przekątnej rombu, znając jego pole i długość drugiej przekątnej</w:t>
            </w:r>
          </w:p>
          <w:p w14:paraId="603C0060" w14:textId="231EB734" w:rsidR="00781627" w:rsidRPr="006F1C21" w:rsidRDefault="00781627" w:rsidP="00781627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rysować trójkąty o danych polach</w:t>
            </w:r>
          </w:p>
          <w:p w14:paraId="78E7530A" w14:textId="7FB8D236" w:rsidR="00781627" w:rsidRPr="006F1C21" w:rsidRDefault="00781627" w:rsidP="00781627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obliczać pola narysowanych trójkątów rozwartokątnych</w:t>
            </w:r>
          </w:p>
          <w:p w14:paraId="5D69A39D" w14:textId="041B409C" w:rsidR="00781627" w:rsidRPr="006F1C21" w:rsidRDefault="00781627" w:rsidP="00781627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obliczać pole trójkąta prostokątnego o danych długościach przyprostokątnych</w:t>
            </w:r>
          </w:p>
          <w:p w14:paraId="38B696FA" w14:textId="550EED82" w:rsidR="00781627" w:rsidRPr="006F1C21" w:rsidRDefault="00781627" w:rsidP="00781627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obliczać pola trójkątów jako części prostokątów o znanych bokach</w:t>
            </w:r>
          </w:p>
          <w:p w14:paraId="4FCABF99" w14:textId="1AE05051" w:rsidR="00781627" w:rsidRPr="006F1C21" w:rsidRDefault="00781627" w:rsidP="00781627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obliczać pola narysowanych figur jako sumy lub różnicy pól trójkątów</w:t>
            </w:r>
          </w:p>
          <w:p w14:paraId="30253510" w14:textId="31FE0231" w:rsidR="00781627" w:rsidRPr="006F1C21" w:rsidRDefault="00781627" w:rsidP="00781627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związane z polami trójkątów</w:t>
            </w:r>
          </w:p>
          <w:p w14:paraId="1E71708B" w14:textId="78D64AA9" w:rsidR="00781627" w:rsidRPr="006F1C21" w:rsidRDefault="00781627" w:rsidP="00781627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obliczać pole trapezu, znając sumę długości podstaw i wysokość</w:t>
            </w:r>
          </w:p>
          <w:p w14:paraId="00F75426" w14:textId="4EA118DF" w:rsidR="00781627" w:rsidRPr="006F1C21" w:rsidRDefault="00781627" w:rsidP="00781627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obliczać wysokość trapezu, znając jego pole i długości podstaw (ich sumę) lub zależności między nimi</w:t>
            </w:r>
          </w:p>
          <w:p w14:paraId="2B63EC81" w14:textId="35C03E71" w:rsidR="00781627" w:rsidRPr="006F1C21" w:rsidRDefault="00781627" w:rsidP="00781627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lastRenderedPageBreak/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obliczać pola narysowanych figur jako sumy lub różnicy pól znanych wielokątów</w:t>
            </w:r>
          </w:p>
          <w:p w14:paraId="3374DB45" w14:textId="3F89DCA6" w:rsidR="00781627" w:rsidRPr="006F1C21" w:rsidRDefault="00781627" w:rsidP="00781627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iCs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>zna wzory na obliczanie pól poznanych wielokątów</w:t>
            </w:r>
          </w:p>
          <w:p w14:paraId="250CB335" w14:textId="1C9AA4E2" w:rsidR="00781627" w:rsidRPr="006F1C21" w:rsidRDefault="00781627" w:rsidP="00781627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obliczać pola poznanych wielokątów</w:t>
            </w:r>
          </w:p>
          <w:p w14:paraId="3B983800" w14:textId="5CC40105" w:rsidR="009221F7" w:rsidRPr="00E972A1" w:rsidRDefault="00781627" w:rsidP="00781627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1" w:hanging="171"/>
              <w:rPr>
                <w:rFonts w:eastAsiaTheme="minorHAnsi" w:cstheme="minorHAnsi"/>
                <w:iCs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obliczać pola narysowanych figur jako sumy lub różnice pól znanych wielokątów</w:t>
            </w:r>
          </w:p>
        </w:tc>
        <w:tc>
          <w:tcPr>
            <w:tcW w:w="1000" w:type="pct"/>
          </w:tcPr>
          <w:p w14:paraId="247C0E1C" w14:textId="14531F06" w:rsidR="00E4301C" w:rsidRPr="006F1C21" w:rsidRDefault="00E4301C" w:rsidP="00E4301C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lastRenderedPageBreak/>
              <w:t>umie r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ozwiązywać zadania tekstowe związane z polami prostokątów</w:t>
            </w:r>
          </w:p>
          <w:p w14:paraId="46361D11" w14:textId="24EC0CB9" w:rsidR="00E4301C" w:rsidRPr="006F1C21" w:rsidRDefault="00E4301C" w:rsidP="00E4301C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obliczać pola narysowanych figur jako sumy lub różnice pól prostokątów</w:t>
            </w:r>
          </w:p>
          <w:p w14:paraId="2505E74D" w14:textId="41660BF6" w:rsidR="00E4301C" w:rsidRPr="006F1C21" w:rsidRDefault="00E4301C" w:rsidP="00E4301C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związane z polami prostokątów w skali</w:t>
            </w:r>
          </w:p>
          <w:p w14:paraId="6E872B71" w14:textId="53F7C09E" w:rsidR="00E4301C" w:rsidRPr="006F1C21" w:rsidRDefault="00E4301C" w:rsidP="00E4301C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>umie rozwiązywać zadania tekstowe związane z zamianą jednostek pola</w:t>
            </w:r>
          </w:p>
          <w:p w14:paraId="529A9046" w14:textId="509726E6" w:rsidR="00E4301C" w:rsidRPr="006F1C21" w:rsidRDefault="00E4301C" w:rsidP="00E4301C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>umie rozwiązywać zadania tekstowe związane z zamianą jednostek pola</w:t>
            </w:r>
          </w:p>
          <w:p w14:paraId="0E9DC1F2" w14:textId="7E1AEB2F" w:rsidR="00E4301C" w:rsidRPr="006F1C21" w:rsidRDefault="00E4301C" w:rsidP="00E4301C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rysować prostokąt o polu równym polu narysowanego równoległoboku i odwrotnie</w:t>
            </w:r>
          </w:p>
          <w:p w14:paraId="552625B3" w14:textId="749F6E93" w:rsidR="00E4301C" w:rsidRPr="006F1C21" w:rsidRDefault="00E4301C" w:rsidP="00E4301C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obliczać pola narysowanych figur jako sumy lub różnice pól równoległoboków</w:t>
            </w:r>
          </w:p>
          <w:p w14:paraId="33811420" w14:textId="2F0585EB" w:rsidR="00E4301C" w:rsidRPr="006F1C21" w:rsidRDefault="00E4301C" w:rsidP="00E4301C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obliczać wysokość równoległoboku, znając długości dwóch boków i drugiej wysokości</w:t>
            </w:r>
          </w:p>
          <w:p w14:paraId="79EDF021" w14:textId="0EBF713D" w:rsidR="00E4301C" w:rsidRPr="006F1C21" w:rsidRDefault="00E4301C" w:rsidP="00E4301C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obliczać pole rombu, znając długość jednej przekątnej i związek między przekątnymi</w:t>
            </w:r>
          </w:p>
          <w:p w14:paraId="38222065" w14:textId="48FEFC09" w:rsidR="00E4301C" w:rsidRPr="006F1C21" w:rsidRDefault="00E4301C" w:rsidP="00E4301C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obliczać długość przekątnej rombu, znając jego pole i długość drugiej przekątnej</w:t>
            </w:r>
          </w:p>
          <w:p w14:paraId="104186A8" w14:textId="48A70BFA" w:rsidR="00E4301C" w:rsidRPr="006F1C21" w:rsidRDefault="00E4301C" w:rsidP="00E4301C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związane z polami rombów</w:t>
            </w:r>
          </w:p>
          <w:p w14:paraId="3CD784D7" w14:textId="458BD36D" w:rsidR="00E4301C" w:rsidRPr="006F1C21" w:rsidRDefault="00E4301C" w:rsidP="00E4301C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lastRenderedPageBreak/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obliczać pola narysowanych trójkątów rozwartokątnych</w:t>
            </w:r>
          </w:p>
          <w:p w14:paraId="33101395" w14:textId="2693BED3" w:rsidR="00E4301C" w:rsidRPr="006F1C21" w:rsidRDefault="00E4301C" w:rsidP="00E4301C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obliczać wysokość trójkąta, znając długość podstawy i pole trójkąta</w:t>
            </w:r>
          </w:p>
          <w:p w14:paraId="0ACC0F0D" w14:textId="0E331F00" w:rsidR="00E4301C" w:rsidRPr="006F1C21" w:rsidRDefault="00E4301C" w:rsidP="00E4301C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obliczać długość podstawy trójkąta, znając wysokość i pole trójkąta</w:t>
            </w:r>
          </w:p>
          <w:p w14:paraId="516A29FB" w14:textId="1C56B49B" w:rsidR="00E4301C" w:rsidRPr="006F1C21" w:rsidRDefault="00E4301C" w:rsidP="00E4301C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obliczać długość przyprostokątnej, znając pole trójkąta i długość drugiej przyprostokątnej</w:t>
            </w:r>
          </w:p>
          <w:p w14:paraId="70D96E3A" w14:textId="5CD54A15" w:rsidR="00E4301C" w:rsidRPr="006F1C21" w:rsidRDefault="00E4301C" w:rsidP="00E4301C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obliczać pola trójkątów jako części prostokątów o znanych bokach</w:t>
            </w:r>
          </w:p>
          <w:p w14:paraId="6066A46C" w14:textId="360D3CCD" w:rsidR="00E4301C" w:rsidRPr="006F1C21" w:rsidRDefault="00E4301C" w:rsidP="00E4301C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obliczać pola narysowanych figur jako sumy lub różnicy pól trójkątów</w:t>
            </w:r>
          </w:p>
          <w:p w14:paraId="5CBEBF17" w14:textId="22326B73" w:rsidR="00E4301C" w:rsidRPr="006F1C21" w:rsidRDefault="00E4301C" w:rsidP="00E4301C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rysować prostokąty o polu równym polu narysowanego trójkąta i odwrotnie</w:t>
            </w:r>
          </w:p>
          <w:p w14:paraId="1CB5B8DD" w14:textId="7F06AA47" w:rsidR="00E4301C" w:rsidRPr="006F1C21" w:rsidRDefault="00E4301C" w:rsidP="00E4301C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związane z polami trójkątów</w:t>
            </w:r>
          </w:p>
          <w:p w14:paraId="0281B228" w14:textId="13DB38C7" w:rsidR="00E4301C" w:rsidRPr="006F1C21" w:rsidRDefault="00E4301C" w:rsidP="00E4301C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obliczać wysokość trapezu, znając jego pole i długości podstaw (ich sumę) lub zależności między nimi</w:t>
            </w:r>
          </w:p>
          <w:p w14:paraId="449C6107" w14:textId="28082CFE" w:rsidR="00E4301C" w:rsidRPr="006F1C21" w:rsidRDefault="00E4301C" w:rsidP="00E4301C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związane z polami trapezów</w:t>
            </w:r>
          </w:p>
          <w:p w14:paraId="3E4321BD" w14:textId="17F89CCA" w:rsidR="00E4301C" w:rsidRPr="006F1C21" w:rsidRDefault="00E4301C" w:rsidP="00E4301C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obliczać pola narysowanych figur jako sumy lub różnicy pól znanych wielokątów</w:t>
            </w:r>
          </w:p>
          <w:p w14:paraId="3072121F" w14:textId="708B5069" w:rsidR="00E4301C" w:rsidRPr="006F1C21" w:rsidRDefault="00E4301C" w:rsidP="00E4301C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obliczać pola narysowanych figur jako sumy lub różnice pól znanych wielokątów</w:t>
            </w:r>
          </w:p>
          <w:p w14:paraId="3589AE68" w14:textId="46819CA1" w:rsidR="009221F7" w:rsidRPr="00E972A1" w:rsidRDefault="00E4301C" w:rsidP="00E4301C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1" w:hanging="171"/>
              <w:rPr>
                <w:rFonts w:eastAsiaTheme="minorHAnsi" w:cstheme="minorHAnsi"/>
                <w:iCs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lastRenderedPageBreak/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związane z polami wielokątów</w:t>
            </w:r>
          </w:p>
        </w:tc>
        <w:tc>
          <w:tcPr>
            <w:tcW w:w="1000" w:type="pct"/>
          </w:tcPr>
          <w:p w14:paraId="19A114EA" w14:textId="7F0FE507" w:rsidR="00B24D6B" w:rsidRPr="006F1C21" w:rsidRDefault="00B24D6B" w:rsidP="00B24D6B">
            <w:pPr>
              <w:pStyle w:val="Akapitzlist"/>
              <w:numPr>
                <w:ilvl w:val="0"/>
                <w:numId w:val="36"/>
              </w:numPr>
              <w:spacing w:after="0" w:line="240" w:lineRule="auto"/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lastRenderedPageBreak/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dzielić linią prostą figury złożone z prostokątów na dwie części o równych polach</w:t>
            </w:r>
          </w:p>
          <w:p w14:paraId="53AC1645" w14:textId="09B51907" w:rsidR="00B24D6B" w:rsidRPr="006F1C21" w:rsidRDefault="00B24D6B" w:rsidP="00B24D6B">
            <w:pPr>
              <w:pStyle w:val="Akapitzlist"/>
              <w:numPr>
                <w:ilvl w:val="0"/>
                <w:numId w:val="36"/>
              </w:numPr>
              <w:spacing w:after="0" w:line="240" w:lineRule="auto"/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>umie rozwiązywać zadania tekstowe związane z zamianą jednostek pola</w:t>
            </w:r>
          </w:p>
          <w:p w14:paraId="0BDF36ED" w14:textId="675310AD" w:rsidR="00B24D6B" w:rsidRPr="006F1C21" w:rsidRDefault="00B24D6B" w:rsidP="00B24D6B">
            <w:pPr>
              <w:pStyle w:val="Akapitzlist"/>
              <w:numPr>
                <w:ilvl w:val="0"/>
                <w:numId w:val="36"/>
              </w:numPr>
              <w:spacing w:after="0" w:line="240" w:lineRule="auto"/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związane z polami równoległoboków</w:t>
            </w:r>
          </w:p>
          <w:p w14:paraId="0D4ADE1E" w14:textId="3C38DFD7" w:rsidR="00B24D6B" w:rsidRPr="006F1C21" w:rsidRDefault="00B24D6B" w:rsidP="00B24D6B">
            <w:pPr>
              <w:pStyle w:val="Akapitzlist"/>
              <w:numPr>
                <w:ilvl w:val="0"/>
                <w:numId w:val="36"/>
              </w:numPr>
              <w:spacing w:after="0" w:line="240" w:lineRule="auto"/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związane z polami rombów</w:t>
            </w:r>
          </w:p>
          <w:p w14:paraId="0C37EB56" w14:textId="082E4339" w:rsidR="00B24D6B" w:rsidRPr="006F1C21" w:rsidRDefault="00B24D6B" w:rsidP="00B24D6B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rysować prostokąty o polu równym polu narysowanego trójkąta i odwrotnie</w:t>
            </w:r>
          </w:p>
          <w:p w14:paraId="584BEBD4" w14:textId="5CCA602F" w:rsidR="00B24D6B" w:rsidRPr="006F1C21" w:rsidRDefault="00B24D6B" w:rsidP="00B24D6B">
            <w:pPr>
              <w:pStyle w:val="Akapitzlist"/>
              <w:numPr>
                <w:ilvl w:val="0"/>
                <w:numId w:val="36"/>
              </w:numPr>
              <w:spacing w:after="0" w:line="240" w:lineRule="auto"/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związane z polami trójkątów</w:t>
            </w:r>
          </w:p>
          <w:p w14:paraId="73A2F695" w14:textId="23D7251A" w:rsidR="00B24D6B" w:rsidRPr="006F1C21" w:rsidRDefault="00B24D6B" w:rsidP="00B24D6B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związane z polami trapezów</w:t>
            </w:r>
          </w:p>
          <w:p w14:paraId="4DDAB8C6" w14:textId="229132B0" w:rsidR="00B24D6B" w:rsidRPr="006F1C21" w:rsidRDefault="00B24D6B" w:rsidP="00B24D6B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dzielić trapezy na części o równych polach</w:t>
            </w:r>
          </w:p>
          <w:p w14:paraId="5AEF6D81" w14:textId="40157C82" w:rsidR="00B24D6B" w:rsidRPr="006F1C21" w:rsidRDefault="00B24D6B" w:rsidP="00B24D6B">
            <w:pPr>
              <w:pStyle w:val="Akapitzlist"/>
              <w:numPr>
                <w:ilvl w:val="0"/>
                <w:numId w:val="36"/>
              </w:numPr>
              <w:spacing w:after="0" w:line="240" w:lineRule="auto"/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rysować wielokąty o danych polach</w:t>
            </w:r>
          </w:p>
          <w:p w14:paraId="79C13C37" w14:textId="4CA70754" w:rsidR="009221F7" w:rsidRPr="003264B3" w:rsidRDefault="00B24D6B" w:rsidP="00B24D6B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171" w:hanging="124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związane z polami wielokątów</w:t>
            </w:r>
          </w:p>
        </w:tc>
      </w:tr>
    </w:tbl>
    <w:p w14:paraId="0AE07502" w14:textId="77777777" w:rsidR="009221F7" w:rsidRDefault="009221F7"/>
    <w:p w14:paraId="6A4F24CA" w14:textId="77777777" w:rsidR="00B24D6B" w:rsidRDefault="00B24D6B"/>
    <w:p w14:paraId="24838730" w14:textId="77777777" w:rsidR="00B24D6B" w:rsidRDefault="00B24D6B"/>
    <w:p w14:paraId="67790FEA" w14:textId="77777777" w:rsidR="00B24D6B" w:rsidRDefault="00B24D6B"/>
    <w:p w14:paraId="6B033660" w14:textId="77777777" w:rsidR="00B24D6B" w:rsidRDefault="00B24D6B"/>
    <w:p w14:paraId="321B3965" w14:textId="77777777" w:rsidR="00B24D6B" w:rsidRDefault="00B24D6B"/>
    <w:p w14:paraId="110098E9" w14:textId="77777777" w:rsidR="00B24D6B" w:rsidRDefault="00B24D6B"/>
    <w:p w14:paraId="4207CC53" w14:textId="77777777" w:rsidR="00B24D6B" w:rsidRDefault="00B24D6B"/>
    <w:p w14:paraId="036F01E1" w14:textId="77777777" w:rsidR="00B24D6B" w:rsidRDefault="00B24D6B"/>
    <w:p w14:paraId="429F0454" w14:textId="77777777" w:rsidR="00B24D6B" w:rsidRDefault="00B24D6B"/>
    <w:p w14:paraId="67FD68CD" w14:textId="77777777" w:rsidR="00B24D6B" w:rsidRDefault="00B24D6B"/>
    <w:p w14:paraId="48F51717" w14:textId="77777777" w:rsidR="00B24D6B" w:rsidRDefault="00B24D6B"/>
    <w:p w14:paraId="40FC6074" w14:textId="77777777" w:rsidR="00B24D6B" w:rsidRDefault="00B24D6B"/>
    <w:p w14:paraId="6B6A38AE" w14:textId="77777777" w:rsidR="00B24D6B" w:rsidRDefault="00B24D6B"/>
    <w:p w14:paraId="4D1867B0" w14:textId="77777777" w:rsidR="00B24D6B" w:rsidRDefault="00B24D6B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7"/>
        <w:gridCol w:w="3077"/>
        <w:gridCol w:w="3078"/>
        <w:gridCol w:w="3078"/>
        <w:gridCol w:w="3078"/>
      </w:tblGrid>
      <w:tr w:rsidR="00B24D6B" w:rsidRPr="0093748A" w14:paraId="0939CA4B" w14:textId="77777777" w:rsidTr="00B24D6B">
        <w:tc>
          <w:tcPr>
            <w:tcW w:w="5000" w:type="pct"/>
            <w:gridSpan w:val="5"/>
            <w:shd w:val="clear" w:color="auto" w:fill="A5C9EB" w:themeFill="text2" w:themeFillTint="40"/>
            <w:vAlign w:val="center"/>
          </w:tcPr>
          <w:p w14:paraId="04C80A24" w14:textId="271CE391" w:rsidR="00B24D6B" w:rsidRDefault="00B24D6B" w:rsidP="0018575C">
            <w:pPr>
              <w:pStyle w:val="Bezodstpw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lastRenderedPageBreak/>
              <w:t xml:space="preserve">DZIAŁ 7. </w:t>
            </w:r>
            <w:r w:rsidR="00B6184C">
              <w:rPr>
                <w:rFonts w:eastAsia="Times New Roman" w:cstheme="minorHAnsi"/>
                <w:b/>
                <w:sz w:val="24"/>
                <w:szCs w:val="24"/>
              </w:rPr>
              <w:t>LICZBY CAŁKOWITE</w:t>
            </w:r>
          </w:p>
        </w:tc>
      </w:tr>
      <w:tr w:rsidR="00B24D6B" w:rsidRPr="0093748A" w14:paraId="04D5408D" w14:textId="77777777" w:rsidTr="0018575C"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0912501A" w14:textId="77777777" w:rsidR="00B24D6B" w:rsidRPr="0093748A" w:rsidRDefault="00B24D6B" w:rsidP="0018575C">
            <w:pPr>
              <w:pStyle w:val="Bezodstpw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 w:rsidRPr="00BD66F4">
              <w:rPr>
                <w:rFonts w:eastAsia="Calibri" w:cstheme="minorHAnsi"/>
                <w:b/>
                <w:sz w:val="20"/>
                <w:szCs w:val="20"/>
              </w:rPr>
              <w:t>Wymagania na ocenę dopuszczającą.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1E97B968" w14:textId="77777777" w:rsidR="00B24D6B" w:rsidRPr="0093748A" w:rsidRDefault="00B24D6B" w:rsidP="0018575C">
            <w:pPr>
              <w:pStyle w:val="Bezodstpw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 w:rsidRPr="00BD66F4">
              <w:rPr>
                <w:rFonts w:eastAsia="Calibri" w:cstheme="minorHAnsi"/>
                <w:b/>
                <w:sz w:val="20"/>
                <w:szCs w:val="20"/>
              </w:rPr>
              <w:t>Wymagania  na ocenę dostateczną (oprócz spełnienia wymagań na ocenę dopuszczającą).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3DB09AF4" w14:textId="77777777" w:rsidR="00B24D6B" w:rsidRPr="0093748A" w:rsidRDefault="00B24D6B" w:rsidP="0018575C">
            <w:pPr>
              <w:pStyle w:val="Bezodstpw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 w:rsidRPr="00BD66F4">
              <w:rPr>
                <w:rFonts w:eastAsia="Calibri" w:cstheme="minorHAnsi"/>
                <w:b/>
                <w:sz w:val="20"/>
                <w:szCs w:val="20"/>
              </w:rPr>
              <w:t>Wymagania  na ocenę dobrą (oprócz spełnienia wymagań na ocenę dostateczną).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3B356A1E" w14:textId="77777777" w:rsidR="00B24D6B" w:rsidRPr="0093748A" w:rsidRDefault="00B24D6B" w:rsidP="0018575C">
            <w:pPr>
              <w:pStyle w:val="Bezodstpw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 w:rsidRPr="00BD66F4">
              <w:rPr>
                <w:rFonts w:cstheme="minorHAnsi"/>
                <w:b/>
                <w:sz w:val="20"/>
                <w:szCs w:val="20"/>
              </w:rPr>
              <w:t xml:space="preserve">Wymagania na ocenę bardzo dobrą </w:t>
            </w:r>
            <w:r w:rsidRPr="00BD66F4">
              <w:rPr>
                <w:rFonts w:eastAsia="Calibri" w:cstheme="minorHAnsi"/>
                <w:b/>
                <w:sz w:val="20"/>
                <w:szCs w:val="20"/>
              </w:rPr>
              <w:t>(oprócz spełnienia wymagań na ocenę dobrą).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0B34D4D2" w14:textId="77777777" w:rsidR="00B24D6B" w:rsidRPr="0093748A" w:rsidRDefault="00B24D6B" w:rsidP="0018575C">
            <w:pPr>
              <w:pStyle w:val="Bezodstpw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 w:rsidRPr="00BD66F4">
              <w:rPr>
                <w:rFonts w:cstheme="minorHAnsi"/>
                <w:b/>
                <w:sz w:val="20"/>
                <w:szCs w:val="20"/>
              </w:rPr>
              <w:t xml:space="preserve">Wymagania na ocenę celującą </w:t>
            </w:r>
            <w:r w:rsidRPr="00BD66F4">
              <w:rPr>
                <w:rFonts w:eastAsia="Calibri" w:cstheme="minorHAnsi"/>
                <w:b/>
                <w:sz w:val="20"/>
                <w:szCs w:val="20"/>
              </w:rPr>
              <w:t>(oprócz spełnienia wymagań na ocenę bardzo dobrą). Uczeń:</w:t>
            </w:r>
          </w:p>
        </w:tc>
      </w:tr>
      <w:tr w:rsidR="00B24D6B" w:rsidRPr="0093748A" w14:paraId="7DF05B05" w14:textId="77777777" w:rsidTr="0018575C">
        <w:tc>
          <w:tcPr>
            <w:tcW w:w="1000" w:type="pct"/>
          </w:tcPr>
          <w:p w14:paraId="6D9C1152" w14:textId="27C2118F" w:rsidR="00C3315E" w:rsidRPr="006F1C21" w:rsidRDefault="00C3315E" w:rsidP="00C3315E">
            <w:pPr>
              <w:pStyle w:val="Akapitzlist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 w:line="240" w:lineRule="auto"/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pojęcia: liczby ujemnej i liczby dodatniej</w:t>
            </w:r>
          </w:p>
          <w:p w14:paraId="17516B9B" w14:textId="22ADFBB9" w:rsidR="00C3315E" w:rsidRPr="006F1C21" w:rsidRDefault="00C3315E" w:rsidP="00C3315E">
            <w:pPr>
              <w:pStyle w:val="Akapitzlist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 w:line="240" w:lineRule="auto"/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pojęcie liczb przeciwnych</w:t>
            </w:r>
          </w:p>
          <w:p w14:paraId="2999D3AE" w14:textId="5FA2778E" w:rsidR="00C3315E" w:rsidRPr="006F1C21" w:rsidRDefault="00C3315E" w:rsidP="00C3315E">
            <w:pPr>
              <w:pStyle w:val="Akapitzlist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 w:line="240" w:lineRule="auto"/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rozumie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rozszerzenie osi liczbowej na liczby ujemne</w:t>
            </w:r>
          </w:p>
          <w:p w14:paraId="0D5A80CC" w14:textId="77777777" w:rsidR="00C3315E" w:rsidRPr="006F1C21" w:rsidRDefault="00C3315E" w:rsidP="00C3315E">
            <w:pPr>
              <w:pStyle w:val="Akapitzlist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 w:line="240" w:lineRule="auto"/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sz w:val="20"/>
                <w:szCs w:val="20"/>
              </w:rPr>
              <w:t>umie porównywać liczby całkowite:</w:t>
            </w:r>
          </w:p>
          <w:p w14:paraId="640BC9A1" w14:textId="4ED4FEC5" w:rsidR="00C3315E" w:rsidRPr="006F1C21" w:rsidRDefault="00C3315E" w:rsidP="00C3315E">
            <w:pPr>
              <w:pStyle w:val="Akapitzlist"/>
              <w:autoSpaceDE w:val="0"/>
              <w:autoSpaceDN w:val="0"/>
              <w:adjustRightInd w:val="0"/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sz w:val="20"/>
                <w:szCs w:val="20"/>
              </w:rPr>
              <w:t>– dodatnie</w:t>
            </w:r>
          </w:p>
          <w:p w14:paraId="3343162E" w14:textId="21F60A0D" w:rsidR="00C3315E" w:rsidRPr="006F1C21" w:rsidRDefault="00C3315E" w:rsidP="00C3315E">
            <w:pPr>
              <w:pStyle w:val="Akapitzlist"/>
              <w:autoSpaceDE w:val="0"/>
              <w:autoSpaceDN w:val="0"/>
              <w:adjustRightInd w:val="0"/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sz w:val="20"/>
                <w:szCs w:val="20"/>
              </w:rPr>
              <w:t>– dodatnie z ujemnymi</w:t>
            </w:r>
          </w:p>
          <w:p w14:paraId="2FB6C3BF" w14:textId="062ACBC7" w:rsidR="00C3315E" w:rsidRPr="006F1C21" w:rsidRDefault="00C3315E" w:rsidP="00C3315E">
            <w:pPr>
              <w:pStyle w:val="Bezodstpw"/>
              <w:numPr>
                <w:ilvl w:val="0"/>
                <w:numId w:val="37"/>
              </w:numPr>
              <w:suppressAutoHyphens/>
              <w:autoSpaceDN w:val="0"/>
              <w:ind w:left="171" w:hanging="142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sz w:val="20"/>
                <w:szCs w:val="20"/>
              </w:rPr>
              <w:t>umie podawać liczby przeciwne do danych</w:t>
            </w:r>
          </w:p>
          <w:p w14:paraId="1180327B" w14:textId="52DC1DE4" w:rsidR="00C3315E" w:rsidRPr="006F1C21" w:rsidRDefault="00C3315E" w:rsidP="00C3315E">
            <w:pPr>
              <w:pStyle w:val="Bezodstpw"/>
              <w:numPr>
                <w:ilvl w:val="0"/>
                <w:numId w:val="37"/>
              </w:numPr>
              <w:suppressAutoHyphens/>
              <w:autoSpaceDN w:val="0"/>
              <w:ind w:left="171" w:hanging="142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zaznaczać liczby całkowite na osi liczbowej</w:t>
            </w:r>
          </w:p>
          <w:p w14:paraId="7E1D6615" w14:textId="52EAD771" w:rsidR="00C3315E" w:rsidRPr="006F1C21" w:rsidRDefault="00C3315E" w:rsidP="00C3315E">
            <w:pPr>
              <w:pStyle w:val="Akapitzlist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 w:line="240" w:lineRule="auto"/>
              <w:ind w:left="171" w:hanging="142"/>
              <w:rPr>
                <w:rFonts w:ascii="Calibri" w:hAnsi="Calibri" w:cs="Calibri"/>
                <w:sz w:val="20"/>
                <w:szCs w:val="20"/>
                <w:highlight w:val="lightGray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  <w:highlight w:val="lightGray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  <w:highlight w:val="lightGray"/>
              </w:rPr>
              <w:t>zasadę dodawania liczb o jednakowych znakach</w:t>
            </w:r>
          </w:p>
          <w:p w14:paraId="48E225D2" w14:textId="21A33D64" w:rsidR="00C3315E" w:rsidRPr="006F1C21" w:rsidRDefault="00C3315E" w:rsidP="00C3315E">
            <w:pPr>
              <w:pStyle w:val="Akapitzlist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 w:line="240" w:lineRule="auto"/>
              <w:ind w:left="171" w:hanging="142"/>
              <w:rPr>
                <w:rFonts w:ascii="Calibri" w:hAnsi="Calibri" w:cs="Calibri"/>
                <w:sz w:val="20"/>
                <w:szCs w:val="20"/>
                <w:highlight w:val="lightGray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  <w:highlight w:val="lightGray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  <w:highlight w:val="lightGray"/>
              </w:rPr>
              <w:t>obliczać sumy liczb o jednakowych znakach</w:t>
            </w:r>
          </w:p>
          <w:p w14:paraId="0E72F4DC" w14:textId="2DB693E5" w:rsidR="00B24D6B" w:rsidRPr="00E972A1" w:rsidRDefault="00C3315E" w:rsidP="00C3315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71" w:hanging="171"/>
              <w:rPr>
                <w:rFonts w:eastAsiaTheme="minorHAnsi" w:cstheme="minorHAnsi"/>
                <w:iCs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  <w:highlight w:val="lightGray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  <w:highlight w:val="lightGray"/>
              </w:rPr>
              <w:t>odejmować liczby całkowite dodatnie, gdy odjemnik jest większy od odjemnej</w:t>
            </w:r>
          </w:p>
        </w:tc>
        <w:tc>
          <w:tcPr>
            <w:tcW w:w="1000" w:type="pct"/>
          </w:tcPr>
          <w:p w14:paraId="38CF70A4" w14:textId="1C7DB15B" w:rsidR="00F96D64" w:rsidRPr="006F1C21" w:rsidRDefault="00F96D64" w:rsidP="00F96D64">
            <w:pPr>
              <w:pStyle w:val="Akapitzlist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pojęcie liczby całkowitej</w:t>
            </w:r>
          </w:p>
          <w:p w14:paraId="09211A59" w14:textId="138E60B2" w:rsidR="00F96D64" w:rsidRPr="006F1C21" w:rsidRDefault="00F96D64" w:rsidP="00F96D64">
            <w:pPr>
              <w:pStyle w:val="Akapitzlist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>rozumie r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ozszerzenie zbioru liczb o zbiór liczb całkowitych</w:t>
            </w:r>
          </w:p>
          <w:p w14:paraId="55FC88D8" w14:textId="278B28E4" w:rsidR="00F96D64" w:rsidRPr="006F1C21" w:rsidRDefault="00F96D64" w:rsidP="00F96D64">
            <w:pPr>
              <w:pStyle w:val="Akapitzlist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podawać liczby całkowite większe lub mniejsze od danej</w:t>
            </w:r>
          </w:p>
          <w:p w14:paraId="541AAF5E" w14:textId="3FCC61F1" w:rsidR="00F96D64" w:rsidRPr="006F1C21" w:rsidRDefault="00F96D64" w:rsidP="00F96D64">
            <w:pPr>
              <w:pStyle w:val="Akapitzlist"/>
              <w:autoSpaceDE w:val="0"/>
              <w:autoSpaceDN w:val="0"/>
              <w:adjustRightInd w:val="0"/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sz w:val="20"/>
                <w:szCs w:val="20"/>
              </w:rPr>
              <w:t>– ujemne</w:t>
            </w:r>
          </w:p>
          <w:p w14:paraId="1EC68E61" w14:textId="1E0C4178" w:rsidR="00F96D64" w:rsidRPr="006F1C21" w:rsidRDefault="00F96D64" w:rsidP="00F96D64">
            <w:pPr>
              <w:pStyle w:val="Akapitzlist"/>
              <w:autoSpaceDE w:val="0"/>
              <w:autoSpaceDN w:val="0"/>
              <w:adjustRightInd w:val="0"/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sz w:val="20"/>
                <w:szCs w:val="20"/>
              </w:rPr>
              <w:t>– ujemne z zerem</w:t>
            </w:r>
          </w:p>
          <w:p w14:paraId="4250E1ED" w14:textId="143F870D" w:rsidR="00F96D64" w:rsidRPr="006F1C21" w:rsidRDefault="00F96D64" w:rsidP="00F96D64">
            <w:pPr>
              <w:pStyle w:val="Akapitzlist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>umie porządkować liczby całkowite</w:t>
            </w:r>
          </w:p>
          <w:p w14:paraId="33F80DE6" w14:textId="18065F81" w:rsidR="00F96D64" w:rsidRPr="006F1C21" w:rsidRDefault="00F96D64" w:rsidP="00F96D64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zaznaczać liczby całkowite na osi liczbowej</w:t>
            </w:r>
          </w:p>
          <w:p w14:paraId="4E3A115D" w14:textId="52D0B8EF" w:rsidR="00F96D64" w:rsidRPr="006F1C21" w:rsidRDefault="00F96D64" w:rsidP="00F96D64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odczytywać współrzędne liczb ujemnych</w:t>
            </w:r>
          </w:p>
          <w:p w14:paraId="24B8EA57" w14:textId="109911EA" w:rsidR="00F96D64" w:rsidRPr="006F1C21" w:rsidRDefault="00F96D64" w:rsidP="00F96D64">
            <w:pPr>
              <w:pStyle w:val="Akapitzlist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związane z porównywaniem liczb całkowitych</w:t>
            </w:r>
          </w:p>
          <w:p w14:paraId="6502BF01" w14:textId="60B4F857" w:rsidR="00F96D64" w:rsidRPr="006F1C21" w:rsidRDefault="00F96D64" w:rsidP="00F96D64">
            <w:pPr>
              <w:pStyle w:val="Akapitzlist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związane z liczbami całkowitymi</w:t>
            </w:r>
          </w:p>
          <w:p w14:paraId="35667A6E" w14:textId="2719A86C" w:rsidR="00F96D64" w:rsidRPr="006F1C21" w:rsidRDefault="00F96D64" w:rsidP="00F96D64">
            <w:pPr>
              <w:pStyle w:val="Akapitzlist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ind w:left="171" w:hanging="142"/>
              <w:rPr>
                <w:rFonts w:ascii="Calibri" w:hAnsi="Calibri" w:cs="Calibri"/>
                <w:sz w:val="20"/>
                <w:szCs w:val="20"/>
                <w:highlight w:val="lightGray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  <w:highlight w:val="lightGray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  <w:highlight w:val="lightGray"/>
              </w:rPr>
              <w:t>zasadę dodawania liczb o różnych znakach</w:t>
            </w:r>
          </w:p>
          <w:p w14:paraId="3773AB79" w14:textId="097E19CC" w:rsidR="00F96D64" w:rsidRPr="006F1C21" w:rsidRDefault="00F96D64" w:rsidP="00F96D64">
            <w:pPr>
              <w:pStyle w:val="Akapitzlist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ind w:left="171" w:hanging="142"/>
              <w:rPr>
                <w:rFonts w:ascii="Calibri" w:hAnsi="Calibri" w:cs="Calibri"/>
                <w:sz w:val="20"/>
                <w:szCs w:val="20"/>
                <w:highlight w:val="lightGray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  <w:highlight w:val="lightGray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  <w:highlight w:val="lightGray"/>
              </w:rPr>
              <w:t>obliczać sumy liczb o różnych znakach</w:t>
            </w:r>
          </w:p>
          <w:p w14:paraId="6B860ECE" w14:textId="4853E816" w:rsidR="00F96D64" w:rsidRPr="006F1C21" w:rsidRDefault="00F96D64" w:rsidP="00F96D64">
            <w:pPr>
              <w:pStyle w:val="Akapitzlist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ind w:left="171" w:hanging="142"/>
              <w:rPr>
                <w:rFonts w:ascii="Calibri" w:hAnsi="Calibri" w:cs="Calibri"/>
                <w:sz w:val="20"/>
                <w:szCs w:val="20"/>
                <w:highlight w:val="lightGray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  <w:highlight w:val="lightGray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  <w:highlight w:val="lightGray"/>
              </w:rPr>
              <w:t>dopełniać składniki do określonej sumy</w:t>
            </w:r>
          </w:p>
          <w:p w14:paraId="10F2EA7A" w14:textId="39A5ED1B" w:rsidR="00F96D64" w:rsidRPr="006F1C21" w:rsidRDefault="00F96D64" w:rsidP="00F96D64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  <w:highlight w:val="lightGray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  <w:highlight w:val="lightGray"/>
              </w:rPr>
              <w:t>powiększać liczby całkowite</w:t>
            </w:r>
          </w:p>
          <w:p w14:paraId="521A04B0" w14:textId="335B859F" w:rsidR="00F96D64" w:rsidRPr="006F1C21" w:rsidRDefault="00F96D64" w:rsidP="00F96D64">
            <w:pPr>
              <w:pStyle w:val="Akapitzlist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ind w:left="171" w:hanging="142"/>
              <w:rPr>
                <w:rFonts w:ascii="Calibri" w:hAnsi="Calibri" w:cs="Calibri"/>
                <w:sz w:val="20"/>
                <w:szCs w:val="20"/>
                <w:highlight w:val="lightGray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  <w:highlight w:val="lightGray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  <w:highlight w:val="lightGray"/>
              </w:rPr>
              <w:t>zasadę zastępowania odejmowania dodawaniem liczby przeciwnej</w:t>
            </w:r>
          </w:p>
          <w:p w14:paraId="4B32C0E2" w14:textId="39E303C2" w:rsidR="00F96D64" w:rsidRPr="006F1C21" w:rsidRDefault="00F96D64" w:rsidP="00F96D64">
            <w:pPr>
              <w:pStyle w:val="Akapitzlist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ind w:left="171" w:hanging="142"/>
              <w:rPr>
                <w:rFonts w:ascii="Calibri" w:hAnsi="Calibri" w:cs="Calibri"/>
                <w:sz w:val="20"/>
                <w:szCs w:val="20"/>
                <w:highlight w:val="lightGray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  <w:highlight w:val="lightGray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  <w:highlight w:val="lightGray"/>
              </w:rPr>
              <w:t>zastępować odejmowanie dodawaniem</w:t>
            </w:r>
          </w:p>
          <w:p w14:paraId="751E7BFC" w14:textId="6BA31DD6" w:rsidR="00F96D64" w:rsidRPr="006F1C21" w:rsidRDefault="00F96D64" w:rsidP="00F96D64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  <w:highlight w:val="lightGray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  <w:highlight w:val="lightGray"/>
              </w:rPr>
              <w:t>odejmować liczby całkowite</w:t>
            </w:r>
          </w:p>
          <w:p w14:paraId="2D87633E" w14:textId="26DE27D2" w:rsidR="00F96D64" w:rsidRPr="006F1C21" w:rsidRDefault="00F96D64" w:rsidP="00F96D64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  <w:highlight w:val="lightGray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  <w:highlight w:val="lightGray"/>
              </w:rPr>
              <w:t>mnożyć i dzielić liczby całkowite o jednakowych znakach</w:t>
            </w:r>
          </w:p>
          <w:p w14:paraId="168FE52B" w14:textId="670649EE" w:rsidR="00B24D6B" w:rsidRPr="00B60589" w:rsidRDefault="00F96D64" w:rsidP="00F96D64">
            <w:pPr>
              <w:pStyle w:val="Akapitzlist"/>
              <w:numPr>
                <w:ilvl w:val="0"/>
                <w:numId w:val="2"/>
              </w:numPr>
              <w:tabs>
                <w:tab w:val="left" w:pos="5880"/>
              </w:tabs>
              <w:spacing w:after="0" w:line="240" w:lineRule="auto"/>
              <w:ind w:left="171" w:hanging="171"/>
              <w:rPr>
                <w:rFonts w:eastAsiaTheme="minorHAnsi" w:cstheme="minorHAnsi"/>
                <w:iCs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  <w:highlight w:val="lightGray"/>
              </w:rPr>
              <w:lastRenderedPageBreak/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  <w:highlight w:val="lightGray"/>
              </w:rPr>
              <w:t>zasadę mnożenia i dzielenia liczb całkowitych</w:t>
            </w:r>
          </w:p>
        </w:tc>
        <w:tc>
          <w:tcPr>
            <w:tcW w:w="1000" w:type="pct"/>
          </w:tcPr>
          <w:p w14:paraId="17FE6EEC" w14:textId="16C2604A" w:rsidR="00924EC5" w:rsidRPr="006F1C21" w:rsidRDefault="00924EC5" w:rsidP="00924EC5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lastRenderedPageBreak/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zaznaczać liczby całkowite na osi liczbowej</w:t>
            </w:r>
          </w:p>
          <w:p w14:paraId="16F2160C" w14:textId="473DF9A6" w:rsidR="00924EC5" w:rsidRPr="006F1C21" w:rsidRDefault="00924EC5" w:rsidP="00924EC5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odczytywać współrzędne liczb ujemnych</w:t>
            </w:r>
          </w:p>
          <w:p w14:paraId="60449AAE" w14:textId="3DDCB599" w:rsidR="00924EC5" w:rsidRPr="006F1C21" w:rsidRDefault="00924EC5" w:rsidP="00924EC5">
            <w:pPr>
              <w:pStyle w:val="Akapitzlist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związane z porównywaniem liczb całkowitych</w:t>
            </w:r>
          </w:p>
          <w:p w14:paraId="42EEFAA0" w14:textId="0A55031B" w:rsidR="00924EC5" w:rsidRPr="006F1C21" w:rsidRDefault="00924EC5" w:rsidP="00924EC5">
            <w:pPr>
              <w:pStyle w:val="Akapitzlist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związane z liczbami całkowitymi</w:t>
            </w:r>
          </w:p>
          <w:p w14:paraId="651197CD" w14:textId="023567AB" w:rsidR="00924EC5" w:rsidRPr="006F1C21" w:rsidRDefault="00924EC5" w:rsidP="00924EC5">
            <w:pPr>
              <w:pStyle w:val="Akapitzlist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ind w:left="171" w:hanging="142"/>
              <w:rPr>
                <w:rFonts w:ascii="Calibri" w:hAnsi="Calibri" w:cs="Calibri"/>
                <w:sz w:val="20"/>
                <w:szCs w:val="20"/>
                <w:highlight w:val="lightGray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  <w:highlight w:val="lightGray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  <w:highlight w:val="lightGray"/>
              </w:rPr>
              <w:t>obliczać sumy wieloskładnikowe</w:t>
            </w:r>
          </w:p>
          <w:p w14:paraId="6EF97ED8" w14:textId="2923C936" w:rsidR="00924EC5" w:rsidRPr="006F1C21" w:rsidRDefault="00924EC5" w:rsidP="00924EC5">
            <w:pPr>
              <w:pStyle w:val="Akapitzlist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ind w:left="171" w:hanging="142"/>
              <w:rPr>
                <w:rFonts w:ascii="Calibri" w:hAnsi="Calibri" w:cs="Calibri"/>
                <w:sz w:val="20"/>
                <w:szCs w:val="20"/>
                <w:highlight w:val="lightGray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  <w:highlight w:val="lightGray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  <w:highlight w:val="lightGray"/>
              </w:rPr>
              <w:t>korzystać z przemienności i łączności dodawania</w:t>
            </w:r>
          </w:p>
          <w:p w14:paraId="74840978" w14:textId="4FCA2C50" w:rsidR="00924EC5" w:rsidRPr="006F1C21" w:rsidRDefault="00924EC5" w:rsidP="00924EC5">
            <w:pPr>
              <w:pStyle w:val="Akapitzlist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ind w:left="171" w:hanging="142"/>
              <w:rPr>
                <w:rFonts w:ascii="Calibri" w:hAnsi="Calibri" w:cs="Calibri"/>
                <w:iCs/>
                <w:sz w:val="20"/>
                <w:szCs w:val="20"/>
                <w:highlight w:val="lightGray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  <w:highlight w:val="lightGray"/>
              </w:rPr>
              <w:t>umie określać znak sumy</w:t>
            </w:r>
          </w:p>
          <w:p w14:paraId="086C3B1B" w14:textId="54F484F0" w:rsidR="00924EC5" w:rsidRPr="006F1C21" w:rsidRDefault="00924EC5" w:rsidP="00924EC5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  <w:highlight w:val="lightGray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  <w:highlight w:val="lightGray"/>
              </w:rPr>
              <w:t>odejmować liczby całkowite</w:t>
            </w:r>
          </w:p>
          <w:p w14:paraId="3B242DAF" w14:textId="6BA002DE" w:rsidR="00924EC5" w:rsidRPr="006F1C21" w:rsidRDefault="00924EC5" w:rsidP="00924EC5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  <w:highlight w:val="lightGray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  <w:highlight w:val="lightGray"/>
              </w:rPr>
              <w:t>pomniejszać liczby całkowite</w:t>
            </w:r>
          </w:p>
          <w:p w14:paraId="75F97939" w14:textId="7754C4F0" w:rsidR="00924EC5" w:rsidRPr="006F1C21" w:rsidRDefault="00924EC5" w:rsidP="00924EC5">
            <w:pPr>
              <w:pStyle w:val="Akapitzlist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ind w:left="171" w:hanging="142"/>
              <w:rPr>
                <w:rFonts w:ascii="Calibri" w:hAnsi="Calibri" w:cs="Calibri"/>
                <w:sz w:val="20"/>
                <w:szCs w:val="20"/>
                <w:highlight w:val="lightGray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  <w:highlight w:val="lightGray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  <w:highlight w:val="lightGray"/>
              </w:rPr>
              <w:t>porównywać różnice liczb całkowitych</w:t>
            </w:r>
          </w:p>
          <w:p w14:paraId="7EAC7A10" w14:textId="3D23568C" w:rsidR="00924EC5" w:rsidRPr="006F1C21" w:rsidRDefault="00924EC5" w:rsidP="00924EC5">
            <w:pPr>
              <w:pStyle w:val="Akapitzlist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ind w:left="171" w:hanging="142"/>
              <w:rPr>
                <w:rFonts w:ascii="Calibri" w:hAnsi="Calibri" w:cs="Calibri"/>
                <w:sz w:val="20"/>
                <w:szCs w:val="20"/>
                <w:highlight w:val="lightGray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  <w:highlight w:val="lightGray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  <w:highlight w:val="lightGray"/>
              </w:rPr>
              <w:t>uzupełniać brakujące liczby w różnicy, tak aby uzyskać ustalony wynik</w:t>
            </w:r>
          </w:p>
          <w:p w14:paraId="39D3A97B" w14:textId="704B0E41" w:rsidR="00924EC5" w:rsidRPr="006F1C21" w:rsidRDefault="00924EC5" w:rsidP="00924EC5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  <w:highlight w:val="lightGray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  <w:highlight w:val="lightGray"/>
              </w:rPr>
              <w:t>rozwiązywać zadania tekstowe związane z odejmowaniem liczb całkowitych</w:t>
            </w:r>
          </w:p>
          <w:p w14:paraId="08199C4B" w14:textId="35CA6EF8" w:rsidR="00924EC5" w:rsidRPr="006F1C21" w:rsidRDefault="00924EC5" w:rsidP="00924EC5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  <w:highlight w:val="lightGray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  <w:highlight w:val="lightGray"/>
              </w:rPr>
              <w:t>zasadę mnożenia i dzielenia liczb całkowitych</w:t>
            </w:r>
          </w:p>
          <w:p w14:paraId="598D9D18" w14:textId="77777777" w:rsidR="00924EC5" w:rsidRPr="006F1C21" w:rsidRDefault="00924EC5" w:rsidP="00924EC5">
            <w:pPr>
              <w:pStyle w:val="Akapitzlist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ind w:left="171" w:hanging="142"/>
              <w:rPr>
                <w:rFonts w:ascii="Calibri" w:hAnsi="Calibri" w:cs="Calibri"/>
                <w:sz w:val="20"/>
                <w:szCs w:val="20"/>
                <w:highlight w:val="lightGray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  <w:highlight w:val="lightGray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  <w:highlight w:val="lightGray"/>
              </w:rPr>
              <w:t>mnożyć i dzielić liczby całkowite o różnych znakach (R)</w:t>
            </w:r>
          </w:p>
          <w:p w14:paraId="28D0963C" w14:textId="2F3B1166" w:rsidR="00924EC5" w:rsidRPr="006F1C21" w:rsidRDefault="00924EC5" w:rsidP="00924EC5">
            <w:pPr>
              <w:pStyle w:val="Akapitzlist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ind w:left="171" w:hanging="142"/>
              <w:rPr>
                <w:rFonts w:ascii="Calibri" w:hAnsi="Calibri" w:cs="Calibri"/>
                <w:sz w:val="20"/>
                <w:szCs w:val="20"/>
                <w:highlight w:val="lightGray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  <w:highlight w:val="lightGray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  <w:highlight w:val="lightGray"/>
              </w:rPr>
              <w:t>ustalać znaki iloczynów i ilorazów</w:t>
            </w:r>
          </w:p>
          <w:p w14:paraId="498FF8D1" w14:textId="090F867D" w:rsidR="00B24D6B" w:rsidRPr="00E972A1" w:rsidRDefault="00924EC5" w:rsidP="00924EC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1" w:hanging="171"/>
              <w:rPr>
                <w:rFonts w:eastAsiaTheme="minorHAnsi" w:cstheme="minorHAnsi"/>
                <w:iCs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  <w:highlight w:val="lightGray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  <w:highlight w:val="lightGray"/>
              </w:rPr>
              <w:t xml:space="preserve">obliczać wartości wyrażeń arytmetycznych zawierających działania na liczbach całkowitych </w:t>
            </w:r>
          </w:p>
        </w:tc>
        <w:tc>
          <w:tcPr>
            <w:tcW w:w="1000" w:type="pct"/>
          </w:tcPr>
          <w:p w14:paraId="4C9C1362" w14:textId="2E580813" w:rsidR="00D85FD4" w:rsidRPr="006F1C21" w:rsidRDefault="00D85FD4" w:rsidP="00D85FD4">
            <w:pPr>
              <w:pStyle w:val="Akapitzlist"/>
              <w:numPr>
                <w:ilvl w:val="0"/>
                <w:numId w:val="40"/>
              </w:numPr>
              <w:spacing w:after="0" w:line="240" w:lineRule="auto"/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odczytywać współrzędne liczb ujemnych</w:t>
            </w:r>
          </w:p>
          <w:p w14:paraId="1AA06581" w14:textId="44C9674D" w:rsidR="00D85FD4" w:rsidRPr="006F1C21" w:rsidRDefault="00D85FD4" w:rsidP="00D85FD4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związane z porównywaniem liczb całkowitych</w:t>
            </w:r>
          </w:p>
          <w:p w14:paraId="1662C39B" w14:textId="7B894BA1" w:rsidR="00D85FD4" w:rsidRPr="006F1C21" w:rsidRDefault="00D85FD4" w:rsidP="00D85FD4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związane z liczbami całkowitymi</w:t>
            </w:r>
          </w:p>
          <w:p w14:paraId="65F6DE8F" w14:textId="30E4E1BA" w:rsidR="00D85FD4" w:rsidRPr="006F1C21" w:rsidRDefault="00D85FD4" w:rsidP="00D85FD4">
            <w:pPr>
              <w:pStyle w:val="Akapitzlist"/>
              <w:numPr>
                <w:ilvl w:val="0"/>
                <w:numId w:val="40"/>
              </w:numPr>
              <w:spacing w:after="0" w:line="240" w:lineRule="auto"/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  <w:highlight w:val="lightGray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  <w:highlight w:val="lightGray"/>
              </w:rPr>
              <w:t>rozwiązywać zadania tekstowe związane z dodawaniem liczb całkowitych</w:t>
            </w:r>
          </w:p>
          <w:p w14:paraId="4AC4F834" w14:textId="020A4197" w:rsidR="00D85FD4" w:rsidRPr="006F1C21" w:rsidRDefault="00D85FD4" w:rsidP="00D85FD4">
            <w:pPr>
              <w:pStyle w:val="Akapitzlist"/>
              <w:numPr>
                <w:ilvl w:val="0"/>
                <w:numId w:val="40"/>
              </w:numPr>
              <w:spacing w:after="0" w:line="240" w:lineRule="auto"/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  <w:highlight w:val="lightGray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  <w:highlight w:val="lightGray"/>
              </w:rPr>
              <w:t>odejmować liczby całkowite</w:t>
            </w:r>
          </w:p>
          <w:p w14:paraId="0172BE15" w14:textId="45C92372" w:rsidR="00D85FD4" w:rsidRPr="006F1C21" w:rsidRDefault="00D85FD4" w:rsidP="00D85FD4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ind w:left="171" w:hanging="142"/>
              <w:rPr>
                <w:rFonts w:ascii="Calibri" w:hAnsi="Calibri" w:cs="Calibri"/>
                <w:sz w:val="20"/>
                <w:szCs w:val="20"/>
                <w:highlight w:val="lightGray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  <w:highlight w:val="lightGray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  <w:highlight w:val="lightGray"/>
              </w:rPr>
              <w:t>porównywać różnice liczb całkowitych</w:t>
            </w:r>
          </w:p>
          <w:p w14:paraId="29F2E147" w14:textId="54BF32EA" w:rsidR="00D85FD4" w:rsidRPr="006F1C21" w:rsidRDefault="00D85FD4" w:rsidP="00D85FD4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ind w:left="171" w:hanging="142"/>
              <w:rPr>
                <w:rFonts w:ascii="Calibri" w:hAnsi="Calibri" w:cs="Calibri"/>
                <w:sz w:val="20"/>
                <w:szCs w:val="20"/>
                <w:highlight w:val="lightGray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  <w:highlight w:val="lightGray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  <w:highlight w:val="lightGray"/>
              </w:rPr>
              <w:t>uzupełniać brakujące liczby w różnicy, tak aby uzyskać ustalony wynik</w:t>
            </w:r>
          </w:p>
          <w:p w14:paraId="65B93CBB" w14:textId="5ADD87FF" w:rsidR="00D85FD4" w:rsidRPr="006F1C21" w:rsidRDefault="00D85FD4" w:rsidP="00D85FD4">
            <w:pPr>
              <w:pStyle w:val="Akapitzlist"/>
              <w:numPr>
                <w:ilvl w:val="0"/>
                <w:numId w:val="40"/>
              </w:numPr>
              <w:spacing w:after="0" w:line="240" w:lineRule="auto"/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  <w:highlight w:val="lightGray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  <w:highlight w:val="lightGray"/>
              </w:rPr>
              <w:t>rozwiązywać zadania tekstowe związane z odejmowaniem liczb całkowitych</w:t>
            </w:r>
          </w:p>
          <w:p w14:paraId="0E5BB268" w14:textId="5A801A8B" w:rsidR="00D85FD4" w:rsidRPr="006F1C21" w:rsidRDefault="00D85FD4" w:rsidP="00D85FD4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ind w:left="171" w:hanging="142"/>
              <w:rPr>
                <w:rFonts w:ascii="Calibri" w:hAnsi="Calibri" w:cs="Calibri"/>
                <w:sz w:val="20"/>
                <w:szCs w:val="20"/>
                <w:highlight w:val="lightGray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  <w:highlight w:val="lightGray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  <w:highlight w:val="lightGray"/>
              </w:rPr>
              <w:t>obliczać wartości wyrażeń arytmetycznych zawierających działania na liczbach całkowitych</w:t>
            </w:r>
          </w:p>
          <w:p w14:paraId="6ED8011E" w14:textId="2B71AFFE" w:rsidR="00D85FD4" w:rsidRPr="006F1C21" w:rsidRDefault="00D85FD4" w:rsidP="00D85FD4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ind w:left="171" w:hanging="142"/>
              <w:rPr>
                <w:rFonts w:ascii="Calibri" w:hAnsi="Calibri" w:cs="Calibri"/>
                <w:sz w:val="20"/>
                <w:szCs w:val="20"/>
                <w:highlight w:val="lightGray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  <w:highlight w:val="lightGray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  <w:highlight w:val="lightGray"/>
              </w:rPr>
              <w:t>obliczać średnie arytmetyczne kilku liczb całkowitych</w:t>
            </w:r>
          </w:p>
          <w:p w14:paraId="6618B3EB" w14:textId="7A689A01" w:rsidR="00B24D6B" w:rsidRPr="00E972A1" w:rsidRDefault="00D85FD4" w:rsidP="00D85FD4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1" w:hanging="171"/>
              <w:rPr>
                <w:rFonts w:eastAsiaTheme="minorHAnsi" w:cstheme="minorHAnsi"/>
                <w:iCs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  <w:highlight w:val="lightGray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  <w:highlight w:val="lightGray"/>
              </w:rPr>
              <w:t>ustalać znaki wyrażeń arytmetycznych</w:t>
            </w:r>
          </w:p>
        </w:tc>
        <w:tc>
          <w:tcPr>
            <w:tcW w:w="1000" w:type="pct"/>
          </w:tcPr>
          <w:p w14:paraId="64575369" w14:textId="6AA819D1" w:rsidR="00567463" w:rsidRPr="006F1C21" w:rsidRDefault="00567463" w:rsidP="00567463">
            <w:pPr>
              <w:pStyle w:val="Akapitzlist"/>
              <w:numPr>
                <w:ilvl w:val="0"/>
                <w:numId w:val="41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związane z obliczaniem czasu lokalnego</w:t>
            </w:r>
          </w:p>
          <w:p w14:paraId="0527DCC2" w14:textId="749DB2F2" w:rsidR="00567463" w:rsidRPr="006F1C21" w:rsidRDefault="00567463" w:rsidP="00567463">
            <w:pPr>
              <w:pStyle w:val="Akapitzlist"/>
              <w:numPr>
                <w:ilvl w:val="0"/>
                <w:numId w:val="41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  <w:highlight w:val="lightGray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  <w:highlight w:val="lightGray"/>
              </w:rPr>
              <w:t>rozwiązywać zadania tekstowe związane z dodawaniem liczb całkowitych</w:t>
            </w:r>
          </w:p>
          <w:p w14:paraId="654CAA62" w14:textId="24092F93" w:rsidR="00567463" w:rsidRPr="006F1C21" w:rsidRDefault="00567463" w:rsidP="00567463">
            <w:pPr>
              <w:pStyle w:val="Akapitzlist"/>
              <w:numPr>
                <w:ilvl w:val="0"/>
                <w:numId w:val="41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  <w:highlight w:val="lightGray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  <w:highlight w:val="lightGray"/>
              </w:rPr>
              <w:t>rozwiązywać zadania tekstowe związane z odejmowaniem liczb całkowitych</w:t>
            </w:r>
          </w:p>
          <w:p w14:paraId="3DDA620D" w14:textId="3F4334EE" w:rsidR="00B24D6B" w:rsidRPr="003264B3" w:rsidRDefault="00567463" w:rsidP="00567463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171" w:hanging="124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  <w:highlight w:val="lightGray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  <w:highlight w:val="lightGray"/>
              </w:rPr>
              <w:t>wstawiać znaki działań, tak aby wyrażenie arytmetyczne miało określoną wartość</w:t>
            </w:r>
          </w:p>
        </w:tc>
      </w:tr>
    </w:tbl>
    <w:p w14:paraId="30E60E86" w14:textId="77777777" w:rsidR="00B24D6B" w:rsidRDefault="00B24D6B"/>
    <w:p w14:paraId="6D21077F" w14:textId="77777777" w:rsidR="00303083" w:rsidRDefault="00303083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7"/>
        <w:gridCol w:w="3077"/>
        <w:gridCol w:w="3078"/>
        <w:gridCol w:w="3078"/>
        <w:gridCol w:w="3078"/>
      </w:tblGrid>
      <w:tr w:rsidR="00303083" w:rsidRPr="0093748A" w14:paraId="5F10A88F" w14:textId="77777777" w:rsidTr="00303083">
        <w:tc>
          <w:tcPr>
            <w:tcW w:w="5000" w:type="pct"/>
            <w:gridSpan w:val="5"/>
            <w:shd w:val="clear" w:color="auto" w:fill="F6C5AC" w:themeFill="accent2" w:themeFillTint="66"/>
            <w:vAlign w:val="center"/>
          </w:tcPr>
          <w:p w14:paraId="73F026E2" w14:textId="3549F2BD" w:rsidR="00303083" w:rsidRDefault="00303083" w:rsidP="0018575C">
            <w:pPr>
              <w:pStyle w:val="Bezodstpw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 xml:space="preserve">DZIAŁ 8. </w:t>
            </w:r>
            <w:r w:rsidR="00364469">
              <w:rPr>
                <w:rFonts w:eastAsia="Times New Roman" w:cstheme="minorHAnsi"/>
                <w:b/>
                <w:sz w:val="24"/>
                <w:szCs w:val="24"/>
              </w:rPr>
              <w:t>OBJĘTOŚĆ FIGURY</w:t>
            </w:r>
          </w:p>
        </w:tc>
      </w:tr>
      <w:tr w:rsidR="00303083" w:rsidRPr="0093748A" w14:paraId="78D636A3" w14:textId="77777777" w:rsidTr="0018575C"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1D1F5017" w14:textId="77777777" w:rsidR="00303083" w:rsidRPr="0093748A" w:rsidRDefault="00303083" w:rsidP="0018575C">
            <w:pPr>
              <w:pStyle w:val="Bezodstpw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 w:rsidRPr="00BD66F4">
              <w:rPr>
                <w:rFonts w:eastAsia="Calibri" w:cstheme="minorHAnsi"/>
                <w:b/>
                <w:sz w:val="20"/>
                <w:szCs w:val="20"/>
              </w:rPr>
              <w:t>Wymagania na ocenę dopuszczającą.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55504989" w14:textId="77777777" w:rsidR="00303083" w:rsidRPr="0093748A" w:rsidRDefault="00303083" w:rsidP="0018575C">
            <w:pPr>
              <w:pStyle w:val="Bezodstpw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 w:rsidRPr="00BD66F4">
              <w:rPr>
                <w:rFonts w:eastAsia="Calibri" w:cstheme="minorHAnsi"/>
                <w:b/>
                <w:sz w:val="20"/>
                <w:szCs w:val="20"/>
              </w:rPr>
              <w:t>Wymagania  na ocenę dostateczną (oprócz spełnienia wymagań na ocenę dopuszczającą).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0421FC0B" w14:textId="77777777" w:rsidR="00303083" w:rsidRPr="0093748A" w:rsidRDefault="00303083" w:rsidP="0018575C">
            <w:pPr>
              <w:pStyle w:val="Bezodstpw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 w:rsidRPr="00BD66F4">
              <w:rPr>
                <w:rFonts w:eastAsia="Calibri" w:cstheme="minorHAnsi"/>
                <w:b/>
                <w:sz w:val="20"/>
                <w:szCs w:val="20"/>
              </w:rPr>
              <w:t>Wymagania  na ocenę dobrą (oprócz spełnienia wymagań na ocenę dostateczną).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26CEDB5C" w14:textId="77777777" w:rsidR="00303083" w:rsidRPr="0093748A" w:rsidRDefault="00303083" w:rsidP="0018575C">
            <w:pPr>
              <w:pStyle w:val="Bezodstpw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 w:rsidRPr="00BD66F4">
              <w:rPr>
                <w:rFonts w:cstheme="minorHAnsi"/>
                <w:b/>
                <w:sz w:val="20"/>
                <w:szCs w:val="20"/>
              </w:rPr>
              <w:t xml:space="preserve">Wymagania na ocenę bardzo dobrą </w:t>
            </w:r>
            <w:r w:rsidRPr="00BD66F4">
              <w:rPr>
                <w:rFonts w:eastAsia="Calibri" w:cstheme="minorHAnsi"/>
                <w:b/>
                <w:sz w:val="20"/>
                <w:szCs w:val="20"/>
              </w:rPr>
              <w:t>(oprócz spełnienia wymagań na ocenę dobrą).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68C21616" w14:textId="77777777" w:rsidR="00303083" w:rsidRPr="0093748A" w:rsidRDefault="00303083" w:rsidP="0018575C">
            <w:pPr>
              <w:pStyle w:val="Bezodstpw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 w:rsidRPr="00BD66F4">
              <w:rPr>
                <w:rFonts w:cstheme="minorHAnsi"/>
                <w:b/>
                <w:sz w:val="20"/>
                <w:szCs w:val="20"/>
              </w:rPr>
              <w:t xml:space="preserve">Wymagania na ocenę celującą </w:t>
            </w:r>
            <w:r w:rsidRPr="00BD66F4">
              <w:rPr>
                <w:rFonts w:eastAsia="Calibri" w:cstheme="minorHAnsi"/>
                <w:b/>
                <w:sz w:val="20"/>
                <w:szCs w:val="20"/>
              </w:rPr>
              <w:t>(oprócz spełnienia wymagań na ocenę bardzo dobrą). Uczeń:</w:t>
            </w:r>
          </w:p>
        </w:tc>
      </w:tr>
      <w:tr w:rsidR="00303083" w:rsidRPr="0093748A" w14:paraId="4941791E" w14:textId="77777777" w:rsidTr="0018575C">
        <w:tc>
          <w:tcPr>
            <w:tcW w:w="1000" w:type="pct"/>
          </w:tcPr>
          <w:p w14:paraId="7B3E20C8" w14:textId="13DCF352" w:rsidR="004F32D4" w:rsidRPr="006F1C21" w:rsidRDefault="004F32D4" w:rsidP="004F32D4">
            <w:pPr>
              <w:pStyle w:val="Akapitzlist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pojęcie objętości figury</w:t>
            </w:r>
          </w:p>
          <w:p w14:paraId="197C881D" w14:textId="0D4D53AD" w:rsidR="004F32D4" w:rsidRPr="006F1C21" w:rsidRDefault="004F32D4" w:rsidP="004F32D4">
            <w:pPr>
              <w:pStyle w:val="Akapitzlist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jednostki objętości</w:t>
            </w:r>
          </w:p>
          <w:p w14:paraId="597E8E89" w14:textId="558DC473" w:rsidR="004F32D4" w:rsidRPr="006F1C21" w:rsidRDefault="004F32D4" w:rsidP="004F32D4">
            <w:pPr>
              <w:pStyle w:val="Akapitzlist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obliczać objętości brył, znając liczbę mieszczących się w nich sześcianów jednostkowych</w:t>
            </w:r>
          </w:p>
          <w:p w14:paraId="672EFAFA" w14:textId="671DA746" w:rsidR="004F32D4" w:rsidRPr="006F1C21" w:rsidRDefault="004F32D4" w:rsidP="004F32D4">
            <w:pPr>
              <w:pStyle w:val="Akapitzlist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zna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wzór na obliczanie objętości prostopadłościanu i sześcianu</w:t>
            </w:r>
          </w:p>
          <w:p w14:paraId="105F4787" w14:textId="2E66FAF4" w:rsidR="004F32D4" w:rsidRPr="006F1C21" w:rsidRDefault="004F32D4" w:rsidP="004F32D4">
            <w:pPr>
              <w:pStyle w:val="Akapitzlist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obliczać objętości sześcianów</w:t>
            </w:r>
          </w:p>
          <w:p w14:paraId="78AD9E9D" w14:textId="6F09F812" w:rsidR="00303083" w:rsidRPr="00E972A1" w:rsidRDefault="004F32D4" w:rsidP="004F32D4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71" w:hanging="171"/>
              <w:rPr>
                <w:rFonts w:eastAsiaTheme="minorHAnsi" w:cstheme="minorHAnsi"/>
                <w:iCs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obliczać objętości prostopadłościanów</w:t>
            </w:r>
          </w:p>
        </w:tc>
        <w:tc>
          <w:tcPr>
            <w:tcW w:w="1000" w:type="pct"/>
          </w:tcPr>
          <w:p w14:paraId="27DEBB47" w14:textId="6959C399" w:rsidR="004E1CAB" w:rsidRPr="006F1C21" w:rsidRDefault="004E1CAB" w:rsidP="004E1CAB">
            <w:pPr>
              <w:pStyle w:val="Akapitzlist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rozumie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różnicę między polem powierzchni a objętością</w:t>
            </w:r>
          </w:p>
          <w:p w14:paraId="26C350E9" w14:textId="267ECD2C" w:rsidR="004E1CAB" w:rsidRPr="006F1C21" w:rsidRDefault="004E1CAB" w:rsidP="004E1CAB">
            <w:pPr>
              <w:pStyle w:val="Akapitzlist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obliczać objętości brył, znając liczbę mieszczących się w nich sześcianów jednostkowych</w:t>
            </w:r>
          </w:p>
          <w:p w14:paraId="2E03C460" w14:textId="7BA1122C" w:rsidR="004E1CAB" w:rsidRPr="006F1C21" w:rsidRDefault="004E1CAB" w:rsidP="004E1CAB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przyporządkować zadane objętości do obiektów z natury</w:t>
            </w:r>
          </w:p>
          <w:p w14:paraId="61916686" w14:textId="352E5791" w:rsidR="004E1CAB" w:rsidRPr="006F1C21" w:rsidRDefault="004E1CAB" w:rsidP="004E1CAB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obliczać objętości prostopadłościanów</w:t>
            </w:r>
          </w:p>
          <w:p w14:paraId="2216FFBE" w14:textId="3B3AB67C" w:rsidR="004E1CAB" w:rsidRPr="006F1C21" w:rsidRDefault="004E1CAB" w:rsidP="004E1CAB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sz w:val="20"/>
                <w:szCs w:val="20"/>
              </w:rPr>
              <w:t>zna definicje litra i mililitra oraz zależności pomiędzy nimi</w:t>
            </w:r>
          </w:p>
          <w:p w14:paraId="675DE66D" w14:textId="24EF6C3C" w:rsidR="004E1CAB" w:rsidRPr="006F1C21" w:rsidRDefault="004E1CAB" w:rsidP="004E1CAB">
            <w:pPr>
              <w:pStyle w:val="Akapitzlist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sz w:val="20"/>
                <w:szCs w:val="20"/>
              </w:rPr>
              <w:t>umie wyrażać w litrach i mililitrach podane objętości</w:t>
            </w:r>
          </w:p>
          <w:p w14:paraId="6CDB1780" w14:textId="1597D15E" w:rsidR="00303083" w:rsidRPr="00B60589" w:rsidRDefault="004E1CAB" w:rsidP="004E1CAB">
            <w:pPr>
              <w:pStyle w:val="Akapitzlist"/>
              <w:numPr>
                <w:ilvl w:val="0"/>
                <w:numId w:val="2"/>
              </w:numPr>
              <w:tabs>
                <w:tab w:val="left" w:pos="5880"/>
              </w:tabs>
              <w:spacing w:after="0" w:line="240" w:lineRule="auto"/>
              <w:ind w:left="171" w:hanging="171"/>
              <w:rPr>
                <w:rFonts w:eastAsiaTheme="minorHAnsi" w:cstheme="minorHAnsi"/>
                <w:iCs/>
                <w:sz w:val="20"/>
                <w:szCs w:val="20"/>
              </w:rPr>
            </w:pPr>
            <w:r w:rsidRPr="006F1C21">
              <w:rPr>
                <w:rFonts w:ascii="Calibri" w:hAnsi="Calibri" w:cs="Calibri"/>
                <w:sz w:val="20"/>
                <w:szCs w:val="20"/>
              </w:rPr>
              <w:t>umie wyrażać w litrach i mililitrach objętość prostopadłościanu o danych wymiarach</w:t>
            </w:r>
          </w:p>
        </w:tc>
        <w:tc>
          <w:tcPr>
            <w:tcW w:w="1000" w:type="pct"/>
          </w:tcPr>
          <w:p w14:paraId="491D5B25" w14:textId="4D669C6D" w:rsidR="00946246" w:rsidRPr="006F1C21" w:rsidRDefault="00946246" w:rsidP="00946246">
            <w:pPr>
              <w:pStyle w:val="Akapitzlist"/>
              <w:numPr>
                <w:ilvl w:val="0"/>
                <w:numId w:val="44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obliczać objętość prostopadłościanu zbudowanego z określonej liczby sześcianów</w:t>
            </w:r>
          </w:p>
          <w:p w14:paraId="063E6F44" w14:textId="720CD8C2" w:rsidR="00946246" w:rsidRPr="006F1C21" w:rsidRDefault="00946246" w:rsidP="00946246">
            <w:pPr>
              <w:pStyle w:val="Akapitzlist"/>
              <w:numPr>
                <w:ilvl w:val="0"/>
                <w:numId w:val="44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zadania tekstowe związane z objętościami prostopadłościanów</w:t>
            </w:r>
          </w:p>
          <w:p w14:paraId="243F287F" w14:textId="47AC0E70" w:rsidR="00946246" w:rsidRPr="006F1C21" w:rsidRDefault="00946246" w:rsidP="00946246">
            <w:pPr>
              <w:pStyle w:val="Akapitzlist"/>
              <w:numPr>
                <w:ilvl w:val="0"/>
                <w:numId w:val="44"/>
              </w:numPr>
              <w:spacing w:after="0" w:line="240" w:lineRule="auto"/>
              <w:ind w:left="171" w:hanging="171"/>
              <w:rPr>
                <w:rFonts w:ascii="Calibri" w:hAnsi="Calibri" w:cs="Calibri"/>
                <w:iCs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>zna zależności pomiędzy jednostkami objętości</w:t>
            </w:r>
          </w:p>
          <w:p w14:paraId="26014ABC" w14:textId="14D38DEB" w:rsidR="00946246" w:rsidRPr="006F1C21" w:rsidRDefault="00946246" w:rsidP="00946246">
            <w:pPr>
              <w:pStyle w:val="Akapitzlist"/>
              <w:numPr>
                <w:ilvl w:val="0"/>
                <w:numId w:val="44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rozumie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związek pomiędzy jednostkami długości a jednostkami objętości</w:t>
            </w:r>
          </w:p>
          <w:p w14:paraId="1A9CC36C" w14:textId="275CAE64" w:rsidR="00946246" w:rsidRPr="006F1C21" w:rsidRDefault="00946246" w:rsidP="00946246">
            <w:pPr>
              <w:pStyle w:val="Akapitzlist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sz w:val="20"/>
                <w:szCs w:val="20"/>
              </w:rPr>
              <w:t>umie wyrażać w litrach i mililitrach podane objętości</w:t>
            </w:r>
          </w:p>
          <w:p w14:paraId="0B01D7C3" w14:textId="1DC58F13" w:rsidR="00946246" w:rsidRPr="006F1C21" w:rsidRDefault="00946246" w:rsidP="00946246">
            <w:pPr>
              <w:pStyle w:val="Akapitzlist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sz w:val="20"/>
                <w:szCs w:val="20"/>
              </w:rPr>
              <w:t>umie wyrażać w litrach i mililitrach objętość prostopadłościanu o danych wymiarach</w:t>
            </w:r>
          </w:p>
          <w:p w14:paraId="60BEF8ED" w14:textId="26116869" w:rsidR="00946246" w:rsidRPr="006F1C21" w:rsidRDefault="00946246" w:rsidP="00946246">
            <w:pPr>
              <w:pStyle w:val="Akapitzlist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sz w:val="20"/>
                <w:szCs w:val="20"/>
              </w:rPr>
              <w:t>umie rozwiązywać zadania tekstowe związane z objętościami brył wyrażonymi w litrach lub mililitrach</w:t>
            </w:r>
          </w:p>
          <w:p w14:paraId="05D853E6" w14:textId="4DAD973E" w:rsidR="00303083" w:rsidRPr="00E972A1" w:rsidRDefault="00946246" w:rsidP="00946246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1" w:hanging="171"/>
              <w:rPr>
                <w:rFonts w:eastAsiaTheme="minorHAnsi" w:cstheme="minorHAnsi"/>
                <w:iCs/>
                <w:sz w:val="20"/>
                <w:szCs w:val="20"/>
              </w:rPr>
            </w:pPr>
            <w:r w:rsidRPr="006F1C21">
              <w:rPr>
                <w:rFonts w:ascii="Calibri" w:hAnsi="Calibri" w:cs="Calibri"/>
                <w:sz w:val="20"/>
                <w:szCs w:val="20"/>
              </w:rPr>
              <w:t>umie zamieniać jednostki objętości</w:t>
            </w:r>
          </w:p>
        </w:tc>
        <w:tc>
          <w:tcPr>
            <w:tcW w:w="1000" w:type="pct"/>
          </w:tcPr>
          <w:p w14:paraId="4D86D8D9" w14:textId="7A697977" w:rsidR="00044A4A" w:rsidRPr="006F1C21" w:rsidRDefault="00044A4A" w:rsidP="00044A4A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>umie podawać liczbę sześcianów jednostkowych, z których składa się bryła na podstawie jej widoków z różnych stron</w:t>
            </w:r>
          </w:p>
          <w:p w14:paraId="4939DBC4" w14:textId="3E1A224B" w:rsidR="00044A4A" w:rsidRPr="006F1C21" w:rsidRDefault="00044A4A" w:rsidP="00044A4A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nietypowe zadania tekstowe związane z objętościami prostopadłościanów</w:t>
            </w:r>
          </w:p>
          <w:p w14:paraId="4BB0CD5D" w14:textId="00426271" w:rsidR="00044A4A" w:rsidRPr="006F1C21" w:rsidRDefault="00044A4A" w:rsidP="00044A4A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obliczać pole powierzchni sześcianu znając jego objętość</w:t>
            </w:r>
          </w:p>
          <w:p w14:paraId="58C3367C" w14:textId="4F1DDD27" w:rsidR="00044A4A" w:rsidRPr="006F1C21" w:rsidRDefault="00044A4A" w:rsidP="00044A4A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1" w:hanging="171"/>
              <w:rPr>
                <w:rFonts w:ascii="Calibri" w:hAnsi="Calibri" w:cs="Calibri"/>
                <w:iCs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>zna zależności pomiędzy jednostkami objętości</w:t>
            </w:r>
          </w:p>
          <w:p w14:paraId="540E1ABF" w14:textId="49446CD5" w:rsidR="00044A4A" w:rsidRPr="006F1C21" w:rsidRDefault="00044A4A" w:rsidP="00044A4A">
            <w:pPr>
              <w:pStyle w:val="Akapitzlist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sz w:val="20"/>
                <w:szCs w:val="20"/>
              </w:rPr>
              <w:t>umie rozwiązywać zadania tekstowe związane z objętościami brył wyrażonymi w litrach lub mililitrach</w:t>
            </w:r>
          </w:p>
          <w:p w14:paraId="3C24FA36" w14:textId="45A5FB75" w:rsidR="00044A4A" w:rsidRPr="006F1C21" w:rsidRDefault="00044A4A" w:rsidP="00044A4A">
            <w:pPr>
              <w:pStyle w:val="Akapitzlist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sz w:val="20"/>
                <w:szCs w:val="20"/>
              </w:rPr>
              <w:t>umie zamieniać jednostki objętości</w:t>
            </w:r>
          </w:p>
          <w:p w14:paraId="2B134E99" w14:textId="06FABEA6" w:rsidR="00303083" w:rsidRPr="00E972A1" w:rsidRDefault="00044A4A" w:rsidP="00044A4A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1" w:hanging="171"/>
              <w:rPr>
                <w:rFonts w:eastAsiaTheme="minorHAnsi" w:cstheme="minorHAnsi"/>
                <w:iCs/>
                <w:sz w:val="20"/>
                <w:szCs w:val="20"/>
              </w:rPr>
            </w:pPr>
            <w:r w:rsidRPr="006F1C21">
              <w:rPr>
                <w:rFonts w:ascii="Calibri" w:hAnsi="Calibri" w:cs="Calibri"/>
                <w:sz w:val="20"/>
                <w:szCs w:val="20"/>
              </w:rPr>
              <w:t>umie stosować zamianę jednostek objętości w zadaniach tekstowych</w:t>
            </w:r>
          </w:p>
        </w:tc>
        <w:tc>
          <w:tcPr>
            <w:tcW w:w="1000" w:type="pct"/>
          </w:tcPr>
          <w:p w14:paraId="22C18057" w14:textId="2150F18C" w:rsidR="00F74C0B" w:rsidRPr="006F1C21" w:rsidRDefault="00F74C0B" w:rsidP="00F74C0B">
            <w:pPr>
              <w:pStyle w:val="Akapitzlist"/>
              <w:numPr>
                <w:ilvl w:val="0"/>
                <w:numId w:val="46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>umie podawać liczbę sześcianów jednostkowych, z których składa się bryła na podstawie jej widoków z różnych stron</w:t>
            </w:r>
          </w:p>
          <w:p w14:paraId="746543F9" w14:textId="45C88D36" w:rsidR="00F74C0B" w:rsidRPr="006F1C21" w:rsidRDefault="00F74C0B" w:rsidP="00F74C0B">
            <w:pPr>
              <w:pStyle w:val="Akapitzlist"/>
              <w:numPr>
                <w:ilvl w:val="0"/>
                <w:numId w:val="46"/>
              </w:numPr>
              <w:spacing w:after="0" w:line="240" w:lineRule="auto"/>
              <w:ind w:left="171" w:hanging="171"/>
              <w:rPr>
                <w:rFonts w:ascii="Calibri" w:hAnsi="Calibri" w:cs="Calibr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iCs/>
                <w:sz w:val="20"/>
                <w:szCs w:val="20"/>
              </w:rPr>
              <w:t xml:space="preserve">umie </w:t>
            </w:r>
            <w:r w:rsidRPr="006F1C21">
              <w:rPr>
                <w:rFonts w:ascii="Calibri" w:hAnsi="Calibri" w:cs="Calibri"/>
                <w:sz w:val="20"/>
                <w:szCs w:val="20"/>
              </w:rPr>
              <w:t>rozwiązywać nietypowe zadania tekstowe związane z objętościami prostopadłościanów</w:t>
            </w:r>
          </w:p>
          <w:p w14:paraId="58156E9E" w14:textId="30BFD0D3" w:rsidR="00303083" w:rsidRPr="003264B3" w:rsidRDefault="00F74C0B" w:rsidP="00F74C0B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171" w:hanging="124"/>
              <w:rPr>
                <w:rFonts w:cstheme="minorHAnsi"/>
                <w:sz w:val="20"/>
                <w:szCs w:val="20"/>
              </w:rPr>
            </w:pPr>
            <w:r w:rsidRPr="006F1C21">
              <w:rPr>
                <w:rFonts w:ascii="Calibri" w:hAnsi="Calibri" w:cs="Calibri"/>
                <w:sz w:val="20"/>
                <w:szCs w:val="20"/>
              </w:rPr>
              <w:t>umie stosować zamianę jednostek objętości w zadaniach tekstowych</w:t>
            </w:r>
          </w:p>
        </w:tc>
      </w:tr>
    </w:tbl>
    <w:p w14:paraId="01429F91" w14:textId="77777777" w:rsidR="00303083" w:rsidRDefault="00303083"/>
    <w:p w14:paraId="4594EAC4" w14:textId="77777777" w:rsidR="0011366F" w:rsidRPr="00FF3422" w:rsidRDefault="0011366F" w:rsidP="0011366F">
      <w:pPr>
        <w:pStyle w:val="Standard"/>
        <w:rPr>
          <w:rFonts w:asciiTheme="minorHAnsi" w:hAnsiTheme="minorHAnsi" w:cstheme="minorHAnsi"/>
        </w:rPr>
      </w:pPr>
      <w:r w:rsidRPr="00FF3422">
        <w:rPr>
          <w:rFonts w:asciiTheme="minorHAnsi" w:hAnsiTheme="minorHAnsi" w:cstheme="minorHAnsi"/>
          <w:b/>
          <w:sz w:val="20"/>
          <w:szCs w:val="20"/>
          <w:u w:val="single"/>
        </w:rPr>
        <w:t xml:space="preserve">Treści nieobowiązkowe </w:t>
      </w:r>
      <w:r>
        <w:rPr>
          <w:rFonts w:asciiTheme="minorHAnsi" w:hAnsiTheme="minorHAnsi" w:cstheme="minorHAnsi"/>
          <w:b/>
          <w:sz w:val="20"/>
          <w:szCs w:val="20"/>
          <w:u w:val="single"/>
        </w:rPr>
        <w:t>zapisano</w:t>
      </w:r>
      <w:r w:rsidRPr="00FF3422">
        <w:rPr>
          <w:rFonts w:asciiTheme="minorHAnsi" w:hAnsiTheme="minorHAnsi" w:cstheme="minorHAnsi"/>
          <w:b/>
          <w:color w:val="0000FF"/>
          <w:sz w:val="20"/>
          <w:szCs w:val="20"/>
          <w:u w:val="single"/>
        </w:rPr>
        <w:t xml:space="preserve"> </w:t>
      </w:r>
      <w:r>
        <w:rPr>
          <w:rFonts w:asciiTheme="minorHAnsi" w:hAnsiTheme="minorHAnsi" w:cstheme="minorHAnsi"/>
          <w:b/>
          <w:color w:val="000000"/>
          <w:sz w:val="20"/>
          <w:szCs w:val="20"/>
          <w:u w:val="single"/>
          <w:shd w:val="clear" w:color="auto" w:fill="C0C0C0"/>
        </w:rPr>
        <w:t>na szarym tle</w:t>
      </w:r>
      <w:r w:rsidRPr="00FF3422">
        <w:rPr>
          <w:rFonts w:asciiTheme="minorHAnsi" w:hAnsiTheme="minorHAnsi" w:cstheme="minorHAnsi"/>
          <w:b/>
          <w:color w:val="000000"/>
          <w:sz w:val="20"/>
          <w:szCs w:val="20"/>
          <w:u w:val="single"/>
        </w:rPr>
        <w:t>.</w:t>
      </w:r>
    </w:p>
    <w:p w14:paraId="7CB4F7D7" w14:textId="77777777" w:rsidR="0011366F" w:rsidRDefault="0011366F"/>
    <w:sectPr w:rsidR="0011366F" w:rsidSect="00D14C4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C310E"/>
    <w:multiLevelType w:val="hybridMultilevel"/>
    <w:tmpl w:val="5694F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454347"/>
    <w:multiLevelType w:val="hybridMultilevel"/>
    <w:tmpl w:val="9E0841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F656D5"/>
    <w:multiLevelType w:val="hybridMultilevel"/>
    <w:tmpl w:val="D00015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625187"/>
    <w:multiLevelType w:val="hybridMultilevel"/>
    <w:tmpl w:val="6B6698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12355E"/>
    <w:multiLevelType w:val="hybridMultilevel"/>
    <w:tmpl w:val="01E05C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CF4A56"/>
    <w:multiLevelType w:val="hybridMultilevel"/>
    <w:tmpl w:val="0178B9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2804C4"/>
    <w:multiLevelType w:val="hybridMultilevel"/>
    <w:tmpl w:val="3014EC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5B1D80"/>
    <w:multiLevelType w:val="hybridMultilevel"/>
    <w:tmpl w:val="0DF6F2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4B1449"/>
    <w:multiLevelType w:val="hybridMultilevel"/>
    <w:tmpl w:val="801C57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5D088E"/>
    <w:multiLevelType w:val="hybridMultilevel"/>
    <w:tmpl w:val="B9BA9B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66108A"/>
    <w:multiLevelType w:val="hybridMultilevel"/>
    <w:tmpl w:val="24B823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27854"/>
    <w:multiLevelType w:val="hybridMultilevel"/>
    <w:tmpl w:val="F42859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FB5A25"/>
    <w:multiLevelType w:val="hybridMultilevel"/>
    <w:tmpl w:val="8B420A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733B3A"/>
    <w:multiLevelType w:val="hybridMultilevel"/>
    <w:tmpl w:val="D6BEB4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3F25D8"/>
    <w:multiLevelType w:val="hybridMultilevel"/>
    <w:tmpl w:val="129082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A26E49"/>
    <w:multiLevelType w:val="hybridMultilevel"/>
    <w:tmpl w:val="1B62CE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A24DBB"/>
    <w:multiLevelType w:val="hybridMultilevel"/>
    <w:tmpl w:val="082A8C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F875D8"/>
    <w:multiLevelType w:val="hybridMultilevel"/>
    <w:tmpl w:val="C780F1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3C1DC6"/>
    <w:multiLevelType w:val="hybridMultilevel"/>
    <w:tmpl w:val="B95EE2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554F79"/>
    <w:multiLevelType w:val="hybridMultilevel"/>
    <w:tmpl w:val="3266FD5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8D759AB"/>
    <w:multiLevelType w:val="hybridMultilevel"/>
    <w:tmpl w:val="5C769A8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9CC7AFC"/>
    <w:multiLevelType w:val="hybridMultilevel"/>
    <w:tmpl w:val="5E509B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5D075D"/>
    <w:multiLevelType w:val="hybridMultilevel"/>
    <w:tmpl w:val="CE485C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AB7A54"/>
    <w:multiLevelType w:val="hybridMultilevel"/>
    <w:tmpl w:val="731213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286ADC"/>
    <w:multiLevelType w:val="hybridMultilevel"/>
    <w:tmpl w:val="D54EC2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57304A"/>
    <w:multiLevelType w:val="hybridMultilevel"/>
    <w:tmpl w:val="6B1C67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DC7482"/>
    <w:multiLevelType w:val="hybridMultilevel"/>
    <w:tmpl w:val="DAAEDC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185F0B"/>
    <w:multiLevelType w:val="hybridMultilevel"/>
    <w:tmpl w:val="EFB6AD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6D0615"/>
    <w:multiLevelType w:val="hybridMultilevel"/>
    <w:tmpl w:val="F46EE3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ED343A"/>
    <w:multiLevelType w:val="hybridMultilevel"/>
    <w:tmpl w:val="C6261F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AB7655"/>
    <w:multiLevelType w:val="hybridMultilevel"/>
    <w:tmpl w:val="294488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5D7AD0"/>
    <w:multiLevelType w:val="hybridMultilevel"/>
    <w:tmpl w:val="96B05D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EED324F"/>
    <w:multiLevelType w:val="hybridMultilevel"/>
    <w:tmpl w:val="96384E06"/>
    <w:lvl w:ilvl="0" w:tplc="04150001">
      <w:start w:val="1"/>
      <w:numFmt w:val="bullet"/>
      <w:lvlText w:val=""/>
      <w:lvlJc w:val="left"/>
      <w:pPr>
        <w:ind w:left="6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67" w:hanging="360"/>
      </w:pPr>
      <w:rPr>
        <w:rFonts w:ascii="Wingdings" w:hAnsi="Wingdings" w:hint="default"/>
      </w:rPr>
    </w:lvl>
  </w:abstractNum>
  <w:abstractNum w:abstractNumId="33" w15:restartNumberingAfterBreak="0">
    <w:nsid w:val="56344684"/>
    <w:multiLevelType w:val="hybridMultilevel"/>
    <w:tmpl w:val="16447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73315A"/>
    <w:multiLevelType w:val="hybridMultilevel"/>
    <w:tmpl w:val="289C75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7B441B3"/>
    <w:multiLevelType w:val="hybridMultilevel"/>
    <w:tmpl w:val="5D0AA9C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8EF5FB2"/>
    <w:multiLevelType w:val="hybridMultilevel"/>
    <w:tmpl w:val="EC4E07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B3A4E8C"/>
    <w:multiLevelType w:val="hybridMultilevel"/>
    <w:tmpl w:val="39DE4B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D04E6C"/>
    <w:multiLevelType w:val="hybridMultilevel"/>
    <w:tmpl w:val="9E9C41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7169A9"/>
    <w:multiLevelType w:val="hybridMultilevel"/>
    <w:tmpl w:val="6C9612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C7F09EE"/>
    <w:multiLevelType w:val="hybridMultilevel"/>
    <w:tmpl w:val="58063BC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6E6C7264"/>
    <w:multiLevelType w:val="hybridMultilevel"/>
    <w:tmpl w:val="91D2C8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3CC2040"/>
    <w:multiLevelType w:val="hybridMultilevel"/>
    <w:tmpl w:val="DE248E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016376"/>
    <w:multiLevelType w:val="hybridMultilevel"/>
    <w:tmpl w:val="DF2C2B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61D020B"/>
    <w:multiLevelType w:val="hybridMultilevel"/>
    <w:tmpl w:val="179402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F111430"/>
    <w:multiLevelType w:val="hybridMultilevel"/>
    <w:tmpl w:val="6FF203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0505073">
    <w:abstractNumId w:val="35"/>
  </w:num>
  <w:num w:numId="2" w16cid:durableId="1669674653">
    <w:abstractNumId w:val="40"/>
  </w:num>
  <w:num w:numId="3" w16cid:durableId="1906792065">
    <w:abstractNumId w:val="32"/>
  </w:num>
  <w:num w:numId="4" w16cid:durableId="1391732407">
    <w:abstractNumId w:val="19"/>
  </w:num>
  <w:num w:numId="5" w16cid:durableId="5520006">
    <w:abstractNumId w:val="20"/>
  </w:num>
  <w:num w:numId="6" w16cid:durableId="999429776">
    <w:abstractNumId w:val="8"/>
  </w:num>
  <w:num w:numId="7" w16cid:durableId="1372147023">
    <w:abstractNumId w:val="18"/>
  </w:num>
  <w:num w:numId="8" w16cid:durableId="307706605">
    <w:abstractNumId w:val="10"/>
  </w:num>
  <w:num w:numId="9" w16cid:durableId="1881016789">
    <w:abstractNumId w:val="5"/>
  </w:num>
  <w:num w:numId="10" w16cid:durableId="771128605">
    <w:abstractNumId w:val="27"/>
  </w:num>
  <w:num w:numId="11" w16cid:durableId="696809778">
    <w:abstractNumId w:val="31"/>
  </w:num>
  <w:num w:numId="12" w16cid:durableId="528880966">
    <w:abstractNumId w:val="30"/>
  </w:num>
  <w:num w:numId="13" w16cid:durableId="1242760053">
    <w:abstractNumId w:val="2"/>
  </w:num>
  <w:num w:numId="14" w16cid:durableId="1798185798">
    <w:abstractNumId w:val="26"/>
  </w:num>
  <w:num w:numId="15" w16cid:durableId="1488938570">
    <w:abstractNumId w:val="1"/>
  </w:num>
  <w:num w:numId="16" w16cid:durableId="648291120">
    <w:abstractNumId w:val="39"/>
  </w:num>
  <w:num w:numId="17" w16cid:durableId="681013142">
    <w:abstractNumId w:val="28"/>
  </w:num>
  <w:num w:numId="18" w16cid:durableId="1229346341">
    <w:abstractNumId w:val="44"/>
  </w:num>
  <w:num w:numId="19" w16cid:durableId="509565612">
    <w:abstractNumId w:val="7"/>
  </w:num>
  <w:num w:numId="20" w16cid:durableId="1716153167">
    <w:abstractNumId w:val="11"/>
  </w:num>
  <w:num w:numId="21" w16cid:durableId="2123837252">
    <w:abstractNumId w:val="15"/>
  </w:num>
  <w:num w:numId="22" w16cid:durableId="840386197">
    <w:abstractNumId w:val="21"/>
  </w:num>
  <w:num w:numId="23" w16cid:durableId="399058609">
    <w:abstractNumId w:val="22"/>
  </w:num>
  <w:num w:numId="24" w16cid:durableId="1262376850">
    <w:abstractNumId w:val="12"/>
  </w:num>
  <w:num w:numId="25" w16cid:durableId="68385019">
    <w:abstractNumId w:val="3"/>
  </w:num>
  <w:num w:numId="26" w16cid:durableId="1421755417">
    <w:abstractNumId w:val="14"/>
  </w:num>
  <w:num w:numId="27" w16cid:durableId="1738429916">
    <w:abstractNumId w:val="16"/>
  </w:num>
  <w:num w:numId="28" w16cid:durableId="1704407472">
    <w:abstractNumId w:val="6"/>
  </w:num>
  <w:num w:numId="29" w16cid:durableId="1297486044">
    <w:abstractNumId w:val="24"/>
  </w:num>
  <w:num w:numId="30" w16cid:durableId="1020666053">
    <w:abstractNumId w:val="4"/>
  </w:num>
  <w:num w:numId="31" w16cid:durableId="143938285">
    <w:abstractNumId w:val="9"/>
  </w:num>
  <w:num w:numId="32" w16cid:durableId="798304682">
    <w:abstractNumId w:val="42"/>
  </w:num>
  <w:num w:numId="33" w16cid:durableId="778914194">
    <w:abstractNumId w:val="29"/>
  </w:num>
  <w:num w:numId="34" w16cid:durableId="459496392">
    <w:abstractNumId w:val="23"/>
  </w:num>
  <w:num w:numId="35" w16cid:durableId="398594097">
    <w:abstractNumId w:val="0"/>
  </w:num>
  <w:num w:numId="36" w16cid:durableId="1003703574">
    <w:abstractNumId w:val="37"/>
  </w:num>
  <w:num w:numId="37" w16cid:durableId="815412795">
    <w:abstractNumId w:val="33"/>
  </w:num>
  <w:num w:numId="38" w16cid:durableId="204370546">
    <w:abstractNumId w:val="38"/>
  </w:num>
  <w:num w:numId="39" w16cid:durableId="50346823">
    <w:abstractNumId w:val="17"/>
  </w:num>
  <w:num w:numId="40" w16cid:durableId="1373769421">
    <w:abstractNumId w:val="41"/>
  </w:num>
  <w:num w:numId="41" w16cid:durableId="431634225">
    <w:abstractNumId w:val="43"/>
  </w:num>
  <w:num w:numId="42" w16cid:durableId="987899743">
    <w:abstractNumId w:val="34"/>
  </w:num>
  <w:num w:numId="43" w16cid:durableId="1373647978">
    <w:abstractNumId w:val="36"/>
  </w:num>
  <w:num w:numId="44" w16cid:durableId="686758802">
    <w:abstractNumId w:val="25"/>
  </w:num>
  <w:num w:numId="45" w16cid:durableId="1942563907">
    <w:abstractNumId w:val="45"/>
  </w:num>
  <w:num w:numId="46" w16cid:durableId="119858894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447"/>
    <w:rsid w:val="00014F25"/>
    <w:rsid w:val="00044A4A"/>
    <w:rsid w:val="00053B7D"/>
    <w:rsid w:val="000C48BC"/>
    <w:rsid w:val="000D068E"/>
    <w:rsid w:val="0011366F"/>
    <w:rsid w:val="0015563F"/>
    <w:rsid w:val="00180032"/>
    <w:rsid w:val="001D70F7"/>
    <w:rsid w:val="00205C0A"/>
    <w:rsid w:val="00237C65"/>
    <w:rsid w:val="002759C0"/>
    <w:rsid w:val="00303083"/>
    <w:rsid w:val="003264B3"/>
    <w:rsid w:val="003445D1"/>
    <w:rsid w:val="003509E9"/>
    <w:rsid w:val="00364469"/>
    <w:rsid w:val="003D5DC5"/>
    <w:rsid w:val="003F0EA3"/>
    <w:rsid w:val="00460F50"/>
    <w:rsid w:val="004E1CAB"/>
    <w:rsid w:val="004F32D4"/>
    <w:rsid w:val="00523B88"/>
    <w:rsid w:val="00547417"/>
    <w:rsid w:val="00567463"/>
    <w:rsid w:val="005B42DB"/>
    <w:rsid w:val="005D0F66"/>
    <w:rsid w:val="005D5B48"/>
    <w:rsid w:val="005D75BA"/>
    <w:rsid w:val="00633E60"/>
    <w:rsid w:val="00656B2D"/>
    <w:rsid w:val="00686287"/>
    <w:rsid w:val="00687F1F"/>
    <w:rsid w:val="0077710F"/>
    <w:rsid w:val="00781627"/>
    <w:rsid w:val="00786661"/>
    <w:rsid w:val="007962B5"/>
    <w:rsid w:val="007E1DEF"/>
    <w:rsid w:val="00803AC6"/>
    <w:rsid w:val="00846E5D"/>
    <w:rsid w:val="008A5BCD"/>
    <w:rsid w:val="008C58E7"/>
    <w:rsid w:val="009221F7"/>
    <w:rsid w:val="00924EC5"/>
    <w:rsid w:val="00946246"/>
    <w:rsid w:val="00A253A6"/>
    <w:rsid w:val="00A5597D"/>
    <w:rsid w:val="00A62F02"/>
    <w:rsid w:val="00A76E83"/>
    <w:rsid w:val="00AB3090"/>
    <w:rsid w:val="00B145C1"/>
    <w:rsid w:val="00B24D6B"/>
    <w:rsid w:val="00B6184C"/>
    <w:rsid w:val="00BC2929"/>
    <w:rsid w:val="00C3315E"/>
    <w:rsid w:val="00C76110"/>
    <w:rsid w:val="00C91DA3"/>
    <w:rsid w:val="00C9222D"/>
    <w:rsid w:val="00CF6D1D"/>
    <w:rsid w:val="00D14C41"/>
    <w:rsid w:val="00D17956"/>
    <w:rsid w:val="00D57070"/>
    <w:rsid w:val="00D65A83"/>
    <w:rsid w:val="00D6725A"/>
    <w:rsid w:val="00D85FD4"/>
    <w:rsid w:val="00DC22D7"/>
    <w:rsid w:val="00DD4447"/>
    <w:rsid w:val="00E4301C"/>
    <w:rsid w:val="00E96DE8"/>
    <w:rsid w:val="00EB75D6"/>
    <w:rsid w:val="00F31EFF"/>
    <w:rsid w:val="00F74C0B"/>
    <w:rsid w:val="00F96D64"/>
    <w:rsid w:val="00FA3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7CC6B"/>
  <w15:chartTrackingRefBased/>
  <w15:docId w15:val="{FD894016-07CD-4924-8138-471455103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7F1F"/>
    <w:pPr>
      <w:spacing w:after="200" w:line="276" w:lineRule="auto"/>
    </w:pPr>
    <w:rPr>
      <w:rFonts w:eastAsiaTheme="minorEastAsia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D444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D444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D444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D444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D444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D444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D444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D444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D444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D444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D444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D444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D444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D444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D444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D444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D444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D444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D444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D444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D444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D444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D444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D444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D444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D444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D444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D444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D4447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5D75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7962B5"/>
    <w:pPr>
      <w:spacing w:after="0" w:line="240" w:lineRule="auto"/>
    </w:pPr>
    <w:rPr>
      <w:rFonts w:eastAsiaTheme="minorEastAsia"/>
      <w:kern w:val="0"/>
      <w:lang w:eastAsia="pl-PL"/>
      <w14:ligatures w14:val="none"/>
    </w:rPr>
  </w:style>
  <w:style w:type="paragraph" w:customStyle="1" w:styleId="Standard">
    <w:name w:val="Standard"/>
    <w:rsid w:val="0011366F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3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21</Pages>
  <Words>8064</Words>
  <Characters>48384</Characters>
  <Application>Microsoft Office Word</Application>
  <DocSecurity>0</DocSecurity>
  <Lines>403</Lines>
  <Paragraphs>112</Paragraphs>
  <ScaleCrop>false</ScaleCrop>
  <Company/>
  <LinksUpToDate>false</LinksUpToDate>
  <CharactersWithSpaces>56336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Konkol</dc:creator>
  <cp:keywords/>
  <dc:description/>
  <cp:lastModifiedBy>Monika Konkol</cp:lastModifiedBy>
  <cp:revision>68</cp:revision>
  <dcterms:created xsi:type="dcterms:W3CDTF">2024-08-29T16:15:00Z</dcterms:created>
  <dcterms:modified xsi:type="dcterms:W3CDTF">2024-08-29T19:58:00Z</dcterms:modified>
</cp:coreProperties>
</file>