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75939" w14:textId="38E023EF" w:rsidR="001F3FDA" w:rsidRPr="0093748A" w:rsidRDefault="001F3FDA" w:rsidP="001F3FDA">
      <w:pPr>
        <w:jc w:val="center"/>
        <w:rPr>
          <w:rFonts w:eastAsia="Times New Roman" w:cstheme="minorHAnsi"/>
          <w:b/>
          <w:bCs/>
          <w:sz w:val="24"/>
          <w:szCs w:val="24"/>
        </w:rPr>
      </w:pPr>
      <w:r w:rsidRPr="0093748A">
        <w:rPr>
          <w:rFonts w:eastAsia="Times New Roman" w:cstheme="minorHAnsi"/>
          <w:b/>
          <w:bCs/>
          <w:sz w:val="24"/>
          <w:szCs w:val="24"/>
        </w:rPr>
        <w:t>Wymagania edukacyjne z matematyki  klas</w:t>
      </w:r>
      <w:r w:rsidR="0093748A">
        <w:rPr>
          <w:rFonts w:eastAsia="Times New Roman" w:cstheme="minorHAnsi"/>
          <w:b/>
          <w:bCs/>
          <w:sz w:val="24"/>
          <w:szCs w:val="24"/>
        </w:rPr>
        <w:t xml:space="preserve">a </w:t>
      </w:r>
      <w:r w:rsidRPr="0093748A">
        <w:rPr>
          <w:rFonts w:eastAsia="Times New Roman" w:cstheme="minorHAnsi"/>
          <w:b/>
          <w:bCs/>
          <w:sz w:val="24"/>
          <w:szCs w:val="24"/>
        </w:rPr>
        <w:t>IV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D84174" w:rsidRPr="0093748A" w14:paraId="16F8BF64" w14:textId="77777777" w:rsidTr="003E6FE9">
        <w:tc>
          <w:tcPr>
            <w:tcW w:w="5000" w:type="pct"/>
            <w:gridSpan w:val="5"/>
            <w:shd w:val="clear" w:color="auto" w:fill="B8CCE4" w:themeFill="accent1" w:themeFillTint="66"/>
            <w:vAlign w:val="center"/>
          </w:tcPr>
          <w:p w14:paraId="3A778A13" w14:textId="600AE060" w:rsidR="00D84174" w:rsidRDefault="00F7491D" w:rsidP="00D84174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DZIAŁ 1. LICZBY I DZIAŁANIA</w:t>
            </w:r>
          </w:p>
        </w:tc>
      </w:tr>
      <w:tr w:rsidR="00F62D4D" w:rsidRPr="0093748A" w14:paraId="15A98B85" w14:textId="77777777" w:rsidTr="0001037D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AA09E43" w14:textId="3361B8E5" w:rsidR="00F62D4D" w:rsidRPr="0093748A" w:rsidRDefault="00F62D4D" w:rsidP="00F62D4D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bookmarkStart w:id="0" w:name="_Hlk175849709"/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2920B57" w14:textId="1B923194" w:rsidR="00F62D4D" w:rsidRPr="0093748A" w:rsidRDefault="00F62D4D" w:rsidP="00F62D4D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30D2E9D" w14:textId="4D42E587" w:rsidR="00F62D4D" w:rsidRPr="0093748A" w:rsidRDefault="00F62D4D" w:rsidP="00F62D4D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90F7074" w14:textId="7B249963" w:rsidR="00F62D4D" w:rsidRPr="0093748A" w:rsidRDefault="00F62D4D" w:rsidP="00F62D4D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7E0C9C6" w14:textId="27DC175C" w:rsidR="00F62D4D" w:rsidRPr="0093748A" w:rsidRDefault="0001037D" w:rsidP="00F62D4D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bookmarkEnd w:id="0"/>
      <w:tr w:rsidR="00F62D4D" w:rsidRPr="0093748A" w14:paraId="75C25DF1" w14:textId="77777777" w:rsidTr="00C11B3F">
        <w:tc>
          <w:tcPr>
            <w:tcW w:w="1000" w:type="pct"/>
          </w:tcPr>
          <w:p w14:paraId="5DA9C7EB" w14:textId="587810C0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pojęcie składnika i sumy</w:t>
            </w:r>
          </w:p>
          <w:p w14:paraId="556764E7" w14:textId="348AAB57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pojęcie odjemnej, odjemnika i różnicy</w:t>
            </w:r>
          </w:p>
          <w:p w14:paraId="7A96C649" w14:textId="5C9DF0D4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pamięciowo dodawać i odejmować liczby w zakresie 200 bez przekraczania progu dziesiątkowego i z jego przekraczaniem</w:t>
            </w:r>
          </w:p>
          <w:p w14:paraId="0541CC98" w14:textId="5F77734E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powiększać lub pomniejszać liczbę o daną liczbę naturalną</w:t>
            </w:r>
          </w:p>
          <w:p w14:paraId="48529040" w14:textId="589BF7FF" w:rsidR="00F62D4D" w:rsidRPr="00BD66F4" w:rsidRDefault="00F62D4D" w:rsidP="00F62D4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obliczać, o ile większa (mniejsza) jest jedna liczba od drugiej</w:t>
            </w:r>
          </w:p>
          <w:p w14:paraId="2274C776" w14:textId="4EA3B95E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pojęcie czynnika i iloczynu</w:t>
            </w:r>
          </w:p>
          <w:p w14:paraId="7514B608" w14:textId="75133688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pojęcie dzielnej, dzielnika i ilorazu</w:t>
            </w:r>
          </w:p>
          <w:p w14:paraId="36984BA4" w14:textId="1A90C2EE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zasadę nie wykonywalności dzielenia przez 0</w:t>
            </w:r>
          </w:p>
          <w:p w14:paraId="0B9A9A70" w14:textId="4D737EB7" w:rsidR="00F62D4D" w:rsidRPr="00BD66F4" w:rsidRDefault="00F62D4D" w:rsidP="00F62D4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rolę liczb 0 i 1 w poznanych działaniach</w:t>
            </w:r>
          </w:p>
          <w:p w14:paraId="45237595" w14:textId="47663B7D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tabliczkę mnożenia</w:t>
            </w:r>
          </w:p>
          <w:p w14:paraId="7C62A61F" w14:textId="7A13030F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pamięciowo dzielić liczby dwucyfrowe przez jednocyfrowe w zakresie tabliczki mnożenia</w:t>
            </w:r>
          </w:p>
          <w:p w14:paraId="6F8C0106" w14:textId="5CC5C1C6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mnożyć liczby przez 0</w:t>
            </w:r>
          </w:p>
          <w:p w14:paraId="6910367E" w14:textId="6BFB572E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posługiwać się liczbą 1 w mnożeniu i dzieleniu</w:t>
            </w:r>
          </w:p>
          <w:p w14:paraId="2E076E98" w14:textId="22A55331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prawo przemienności mnożenia</w:t>
            </w:r>
          </w:p>
          <w:p w14:paraId="6E2A897E" w14:textId="47F315E6" w:rsidR="00F62D4D" w:rsidRPr="00BD66F4" w:rsidRDefault="00F62D4D" w:rsidP="00F62D4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zasadę mnożenia i dzielenia przez 10, 100…</w:t>
            </w:r>
          </w:p>
          <w:p w14:paraId="70E9A387" w14:textId="097C8A8B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lastRenderedPageBreak/>
              <w:t>umie pamięciowo mnożyć liczby jednocyfrowe przez dwucyfrowe w zakresie 200</w:t>
            </w:r>
          </w:p>
          <w:p w14:paraId="4E335C84" w14:textId="342D1177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pamięciowo dzielić liczby dwucyfrowe przez jednocyfrowe lub dwucyfrowe w zakresie 100</w:t>
            </w:r>
          </w:p>
          <w:p w14:paraId="23711224" w14:textId="669C525A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pomniejszać lub powiększać liczbę n razy</w:t>
            </w:r>
          </w:p>
          <w:p w14:paraId="43D1AEEB" w14:textId="4FCAB238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obliczać, ile razy większa (mniejsza) jest jedna liczba od drugiej</w:t>
            </w:r>
          </w:p>
          <w:p w14:paraId="5E303DEB" w14:textId="381AD261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pojęcie reszty z dzielenia</w:t>
            </w:r>
          </w:p>
          <w:p w14:paraId="7BC44452" w14:textId="2CF8F41C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zapis potęgi</w:t>
            </w:r>
          </w:p>
          <w:p w14:paraId="337E09D5" w14:textId="1DCB8D48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kolejność wykonywania działań, gdy nie występują nawiasy</w:t>
            </w:r>
          </w:p>
          <w:p w14:paraId="054BF697" w14:textId="13E6C96A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wartości dwudziałaniowych wyrażeń arytmetycznych zapisanych bez użycia nawiasów</w:t>
            </w:r>
          </w:p>
          <w:p w14:paraId="4E3FB9E6" w14:textId="725C1C08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wartości dwudziałaniowych wyrażeń arytmetycznych zapisanych z użyciem nawiasów</w:t>
            </w:r>
          </w:p>
          <w:p w14:paraId="7DCB8B7C" w14:textId="6A9E746D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pojęcie osi liczbowej</w:t>
            </w:r>
          </w:p>
          <w:p w14:paraId="04B31993" w14:textId="5709C3C6" w:rsidR="00F62D4D" w:rsidRPr="00BD66F4" w:rsidRDefault="00F62D4D" w:rsidP="00F62D4D">
            <w:pPr>
              <w:pStyle w:val="Bezodstpw"/>
              <w:numPr>
                <w:ilvl w:val="0"/>
                <w:numId w:val="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rozumie potrzebę dostosowania jednostki osi liczbowej do zaznaczanych liczb</w:t>
            </w:r>
          </w:p>
          <w:p w14:paraId="2A0AC7B7" w14:textId="77777777" w:rsidR="00E972A1" w:rsidRDefault="00F62D4D" w:rsidP="00F62D4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przedstawiać liczby naturalne na osi liczbowej</w:t>
            </w:r>
          </w:p>
          <w:p w14:paraId="5B9EC5CD" w14:textId="50B42561" w:rsidR="00F62D4D" w:rsidRPr="00E972A1" w:rsidRDefault="00F62D4D" w:rsidP="00F62D4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972A1">
              <w:rPr>
                <w:rFonts w:cstheme="minorHAnsi"/>
                <w:iCs/>
                <w:sz w:val="20"/>
                <w:szCs w:val="20"/>
              </w:rPr>
              <w:t>umie odczytywać współrzędne punktów na osi liczbowej z zaznaczoną jednostką</w:t>
            </w:r>
          </w:p>
        </w:tc>
        <w:tc>
          <w:tcPr>
            <w:tcW w:w="1000" w:type="pct"/>
          </w:tcPr>
          <w:p w14:paraId="4E25DF07" w14:textId="3DD85799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lastRenderedPageBreak/>
              <w:t>zna prawo przemienności dodawania</w:t>
            </w:r>
          </w:p>
          <w:p w14:paraId="1DE9DE4C" w14:textId="6B7E26D7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dopełniać składniki do określonej wartości</w:t>
            </w:r>
          </w:p>
          <w:p w14:paraId="3001B96A" w14:textId="10C47987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odjemną (lub odjemnik), znając różnicę i odjemnik (lub odjemną)</w:t>
            </w:r>
          </w:p>
          <w:p w14:paraId="4D32ED00" w14:textId="0A34A159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porównywać różnicowo</w:t>
            </w:r>
          </w:p>
          <w:p w14:paraId="35BAFC81" w14:textId="49693796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powiększać lub pomniejszać liczbę o daną liczbę naturalną</w:t>
            </w:r>
          </w:p>
          <w:p w14:paraId="6175C318" w14:textId="38714A81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obliczać, o ile większa (mniejsza) jest jedna liczba od drugiej</w:t>
            </w:r>
          </w:p>
          <w:p w14:paraId="7DCA4E93" w14:textId="252AEB9D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liczbę wiedząc, o ile jest większa (mniejsza) od danej</w:t>
            </w:r>
          </w:p>
          <w:p w14:paraId="55355BF5" w14:textId="661D2F5C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rozwiązywać jednodziałaniowe zadania tekstowe</w:t>
            </w:r>
          </w:p>
          <w:p w14:paraId="7B1597E6" w14:textId="130E5D4F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prawo przemienności mnożenia</w:t>
            </w:r>
          </w:p>
          <w:p w14:paraId="067140DA" w14:textId="48A657C1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rozwiązywać jednodziałaniowe zadania tekstowe</w:t>
            </w:r>
          </w:p>
          <w:p w14:paraId="41D1AD0F" w14:textId="32B76F7C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pamięciowo mnożyć i dzielić liczby przez pełne dziesiątki, setki</w:t>
            </w:r>
          </w:p>
          <w:p w14:paraId="23E8E554" w14:textId="5F9A4B27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jeden z czynników, mając iloczyn i drugi czynnik</w:t>
            </w:r>
          </w:p>
          <w:p w14:paraId="38B288EE" w14:textId="3430F6F2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sprawdzać poprawność wykonania działania</w:t>
            </w:r>
          </w:p>
          <w:p w14:paraId="343BDBE4" w14:textId="4D74DE30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porównywać ilorazowo</w:t>
            </w:r>
          </w:p>
          <w:p w14:paraId="776F93F7" w14:textId="0E8943E8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lastRenderedPageBreak/>
              <w:t>umie pomniejszać lub powiększać liczbę n razy</w:t>
            </w:r>
          </w:p>
          <w:p w14:paraId="0E8C5847" w14:textId="03CFD226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liczbę wiedząc, ile razy jest ona większa (mniejsza) od danej</w:t>
            </w:r>
          </w:p>
          <w:p w14:paraId="392364D9" w14:textId="1765B1CC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obliczać, ile razy większa (mniejsza) jest jedna liczba od drugiej</w:t>
            </w:r>
          </w:p>
          <w:p w14:paraId="1DE0B67F" w14:textId="778D33A0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wie, że reszta jest mniejsza od dzielnika</w:t>
            </w:r>
          </w:p>
          <w:p w14:paraId="50C5DB8F" w14:textId="2D1AF648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wykonywać dzielenie z resztą</w:t>
            </w:r>
          </w:p>
          <w:p w14:paraId="5184EA58" w14:textId="53E6756F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dzielną, mając iloraz, dzielnik oraz resztę z dzielenia</w:t>
            </w:r>
          </w:p>
          <w:p w14:paraId="731F134C" w14:textId="4A61498D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pojęcie potęgi</w:t>
            </w:r>
          </w:p>
          <w:p w14:paraId="0A3448F1" w14:textId="2353B564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czytać ze zrozumieniem zadania tekstowe</w:t>
            </w:r>
          </w:p>
          <w:p w14:paraId="12DF029F" w14:textId="30584754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odpowiadać na pytania zawarte w prostym zadaniu tekstowym</w:t>
            </w:r>
          </w:p>
          <w:p w14:paraId="107442AA" w14:textId="6D26AB61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porządkować podane w zadaniu informacje</w:t>
            </w:r>
          </w:p>
          <w:p w14:paraId="572E3060" w14:textId="607066F1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zapisać rozwiązanie zadania tekstowego</w:t>
            </w:r>
          </w:p>
          <w:p w14:paraId="2202AAB1" w14:textId="552B7D0A" w:rsidR="00F62D4D" w:rsidRPr="00BD66F4" w:rsidRDefault="00F62D4D" w:rsidP="00F62D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rozumie potrzebę porządkowania podanych informacji</w:t>
            </w:r>
          </w:p>
          <w:p w14:paraId="3FC6113F" w14:textId="3C022689" w:rsidR="00F62D4D" w:rsidRDefault="00F62D4D" w:rsidP="00F62D4D">
            <w:pPr>
              <w:pStyle w:val="Akapitzlist"/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kolejność wykonywania działań, gdy występują nawiasy</w:t>
            </w:r>
          </w:p>
          <w:p w14:paraId="705EDB3E" w14:textId="5731E26C" w:rsidR="00F62D4D" w:rsidRPr="00B60589" w:rsidRDefault="00F62D4D" w:rsidP="00F62D4D">
            <w:pPr>
              <w:pStyle w:val="Akapitzlist"/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60589">
              <w:rPr>
                <w:rFonts w:cstheme="minorHAnsi"/>
                <w:iCs/>
                <w:sz w:val="20"/>
                <w:szCs w:val="20"/>
              </w:rPr>
              <w:t>umie odczytywać współrzędne punktów na osi liczbowej z zaznaczoną jednostką</w:t>
            </w:r>
          </w:p>
        </w:tc>
        <w:tc>
          <w:tcPr>
            <w:tcW w:w="1000" w:type="pct"/>
          </w:tcPr>
          <w:p w14:paraId="3D84A75E" w14:textId="08F3ED13" w:rsidR="00F62D4D" w:rsidRPr="00BD66F4" w:rsidRDefault="00F62D4D" w:rsidP="00F62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lastRenderedPageBreak/>
              <w:t>umie rozwiązywać jednodziałaniowe trudniejsze zadania tekstowe</w:t>
            </w:r>
          </w:p>
          <w:p w14:paraId="25159C8F" w14:textId="7210F744" w:rsidR="00F62D4D" w:rsidRPr="00BD66F4" w:rsidRDefault="00F62D4D" w:rsidP="00F62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dzielną (lub dzielnik), mając iloraz i dzielnik (lub dzielną)</w:t>
            </w:r>
          </w:p>
          <w:p w14:paraId="4923DCDC" w14:textId="37062986" w:rsidR="00F62D4D" w:rsidRPr="00BD66F4" w:rsidRDefault="00F62D4D" w:rsidP="00F62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rozwiązywać zadania tekstowe z zastosowaniem dzielenia z resztą</w:t>
            </w:r>
          </w:p>
          <w:p w14:paraId="7FDCC5A0" w14:textId="365180A5" w:rsidR="00F62D4D" w:rsidRPr="00BD66F4" w:rsidRDefault="00F62D4D" w:rsidP="00F62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związek potęgi z iloczynem</w:t>
            </w:r>
          </w:p>
          <w:p w14:paraId="539685EE" w14:textId="179B57FC" w:rsidR="00F62D4D" w:rsidRPr="00BD66F4" w:rsidRDefault="00F62D4D" w:rsidP="00F62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kwadraty i sześciany liczb</w:t>
            </w:r>
          </w:p>
          <w:p w14:paraId="509CF093" w14:textId="0E6680D2" w:rsidR="00F62D4D" w:rsidRPr="00BD66F4" w:rsidRDefault="00F62D4D" w:rsidP="00F62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rozwiązywać trudniejsze zadania tekstowe</w:t>
            </w:r>
          </w:p>
          <w:p w14:paraId="2FC60D92" w14:textId="08D3A4A0" w:rsidR="00F62D4D" w:rsidRPr="00BD66F4" w:rsidRDefault="00F62D4D" w:rsidP="00F62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odpowiadać na pytania zawarte w trudniejszym zadaniu tekstowym</w:t>
            </w:r>
          </w:p>
          <w:p w14:paraId="5C036F88" w14:textId="0CD1092E" w:rsidR="00F62D4D" w:rsidRPr="00BD66F4" w:rsidRDefault="00F62D4D" w:rsidP="00F62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układać pytania do podanych informacji</w:t>
            </w:r>
          </w:p>
          <w:p w14:paraId="0ADA97EA" w14:textId="1B1D8642" w:rsidR="00F62D4D" w:rsidRPr="00BD66F4" w:rsidRDefault="00F62D4D" w:rsidP="00F62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ustalać na podstawie podanych informacji, na które pytania nie można odpowiedzieć</w:t>
            </w:r>
          </w:p>
          <w:p w14:paraId="7F02A7DF" w14:textId="12332E0A" w:rsidR="00F62D4D" w:rsidRPr="00BD66F4" w:rsidRDefault="00F62D4D" w:rsidP="00F62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rozwiązywać wielodziałaniowe zadania tekstowe</w:t>
            </w:r>
          </w:p>
          <w:p w14:paraId="23EF1B3C" w14:textId="50A6C3EE" w:rsidR="00F62D4D" w:rsidRPr="00BD66F4" w:rsidRDefault="00F62D4D" w:rsidP="00F62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kolejność wykonywania działań, gdy występują nawiasy i potęgi</w:t>
            </w:r>
          </w:p>
          <w:p w14:paraId="26F4A524" w14:textId="7ACB7779" w:rsidR="00F62D4D" w:rsidRPr="00BD66F4" w:rsidRDefault="00F62D4D" w:rsidP="00F62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wartości wielodziałaniowych wyrażeń arytmetycznych z uwzględnieniem kolejności działań, nawiasów i potęg</w:t>
            </w:r>
          </w:p>
          <w:p w14:paraId="12700F7A" w14:textId="0D676384" w:rsidR="00F62D4D" w:rsidRPr="00BD66F4" w:rsidRDefault="00F62D4D" w:rsidP="00F62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lastRenderedPageBreak/>
              <w:t>umie tworzyć wyrażenia arytmetyczne na podstawie opisu i obliczać ich wartości</w:t>
            </w:r>
          </w:p>
          <w:p w14:paraId="10BF1C04" w14:textId="77777777" w:rsidR="00E972A1" w:rsidRDefault="00F62D4D" w:rsidP="00F62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odczytywać współrzędne punktów na osi liczbowej</w:t>
            </w:r>
          </w:p>
          <w:p w14:paraId="020DD6CF" w14:textId="1C5AC5BF" w:rsidR="00F62D4D" w:rsidRPr="00E972A1" w:rsidRDefault="00F62D4D" w:rsidP="00F62D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972A1">
              <w:rPr>
                <w:rFonts w:cstheme="minorHAnsi"/>
                <w:iCs/>
                <w:sz w:val="20"/>
                <w:szCs w:val="20"/>
              </w:rPr>
              <w:t>umie ustalać jednostkę osi liczbowej na podstawie danych o współrzędnych punktów</w:t>
            </w:r>
          </w:p>
        </w:tc>
        <w:tc>
          <w:tcPr>
            <w:tcW w:w="1000" w:type="pct"/>
          </w:tcPr>
          <w:p w14:paraId="38B9B1F1" w14:textId="4547D6E6" w:rsidR="00F62D4D" w:rsidRPr="00E62442" w:rsidRDefault="00F62D4D" w:rsidP="00F62D4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lastRenderedPageBreak/>
              <w:t>umie dostrzegać zasady zapisu ciągu liczb naturalnych</w:t>
            </w:r>
          </w:p>
          <w:p w14:paraId="46EC4510" w14:textId="5BA2CAA3" w:rsidR="00F62D4D" w:rsidRPr="00E62442" w:rsidRDefault="00F62D4D" w:rsidP="00F62D4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rozwiązywać nietypowe zadania dotyczące własności liczb</w:t>
            </w:r>
          </w:p>
          <w:p w14:paraId="712260D5" w14:textId="2D60AC7B" w:rsidR="00F62D4D" w:rsidRPr="00E62442" w:rsidRDefault="00F62D4D" w:rsidP="00F62D4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rozwiązywać nietypowe zadania wykorzystujące przemienność mnożenia</w:t>
            </w:r>
          </w:p>
          <w:p w14:paraId="4EE9CC68" w14:textId="22426E84" w:rsidR="00F62D4D" w:rsidRPr="00E62442" w:rsidRDefault="00F62D4D" w:rsidP="00F62D4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rozwiązywać zadania tekstowe z zastosowaniem dzielenia z resztą</w:t>
            </w:r>
          </w:p>
          <w:p w14:paraId="7A538386" w14:textId="75BFE7B0" w:rsidR="00F62D4D" w:rsidRPr="00E62442" w:rsidRDefault="00F62D4D" w:rsidP="00F62D4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zapisywać liczby w postaci potęg</w:t>
            </w:r>
          </w:p>
          <w:p w14:paraId="70E9B266" w14:textId="26B37066" w:rsidR="00F62D4D" w:rsidRPr="00E62442" w:rsidRDefault="00F62D4D" w:rsidP="00F62D4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rozwiązywać zadania tekstowe z zastosowaniem potęg</w:t>
            </w:r>
          </w:p>
          <w:p w14:paraId="506DE3AC" w14:textId="723A6EA5" w:rsidR="00F62D4D" w:rsidRPr="00E62442" w:rsidRDefault="00F62D4D" w:rsidP="00F62D4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rozwiązywać trudniejsze zadania tekstowe</w:t>
            </w:r>
          </w:p>
          <w:p w14:paraId="22C417A0" w14:textId="4D5C6133" w:rsidR="00F62D4D" w:rsidRPr="00E62442" w:rsidRDefault="00F62D4D" w:rsidP="00F62D4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rozwiązywać nietypowe zadania tekstowe</w:t>
            </w:r>
          </w:p>
          <w:p w14:paraId="57CB1C4E" w14:textId="4727E20E" w:rsidR="00F62D4D" w:rsidRPr="00E62442" w:rsidRDefault="00F62D4D" w:rsidP="00F62D4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tworzyć wyrażenia arytmetyczne na podstawie opisu i obliczać ich wartości</w:t>
            </w:r>
          </w:p>
          <w:p w14:paraId="077170D1" w14:textId="77777777" w:rsidR="00E972A1" w:rsidRDefault="00F62D4D" w:rsidP="00E972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62442">
              <w:rPr>
                <w:rFonts w:cstheme="minorHAnsi"/>
                <w:iCs/>
                <w:sz w:val="20"/>
                <w:szCs w:val="20"/>
              </w:rPr>
              <w:t>umie odczytywać współrzędne punktów na osi liczbowej</w:t>
            </w:r>
          </w:p>
          <w:p w14:paraId="5E39AB54" w14:textId="1FE3F66D" w:rsidR="00F62D4D" w:rsidRPr="00E972A1" w:rsidRDefault="00F62D4D" w:rsidP="00E972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972A1">
              <w:rPr>
                <w:rFonts w:cstheme="minorHAnsi"/>
                <w:iCs/>
                <w:sz w:val="20"/>
                <w:szCs w:val="20"/>
              </w:rPr>
              <w:t>umie ustalać jednostkę osi liczbowej na podstawie danych o współrzędnych punktów</w:t>
            </w:r>
          </w:p>
        </w:tc>
        <w:tc>
          <w:tcPr>
            <w:tcW w:w="1000" w:type="pct"/>
          </w:tcPr>
          <w:p w14:paraId="02477956" w14:textId="08ECF20D" w:rsidR="00F62D4D" w:rsidRPr="00E25C72" w:rsidRDefault="00F62D4D" w:rsidP="00F62D4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25C72">
              <w:rPr>
                <w:rFonts w:cstheme="minorHAnsi"/>
                <w:iCs/>
                <w:sz w:val="20"/>
                <w:szCs w:val="20"/>
              </w:rPr>
              <w:t>umie dostrzegać zasady zapisu ciągu liczb naturalnych</w:t>
            </w:r>
          </w:p>
          <w:p w14:paraId="0B069157" w14:textId="2DBE9C61" w:rsidR="00F62D4D" w:rsidRPr="00E25C72" w:rsidRDefault="00F62D4D" w:rsidP="00F62D4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25C72">
              <w:rPr>
                <w:rFonts w:cstheme="minorHAnsi"/>
                <w:iCs/>
                <w:sz w:val="20"/>
                <w:szCs w:val="20"/>
              </w:rPr>
              <w:t>umie rozwiązywać nietypowe zadania dotyczące własności liczb</w:t>
            </w:r>
          </w:p>
          <w:p w14:paraId="160279D2" w14:textId="6A8F2F81" w:rsidR="00F62D4D" w:rsidRPr="00E25C72" w:rsidRDefault="00F62D4D" w:rsidP="00F62D4D">
            <w:pPr>
              <w:pStyle w:val="Akapitzlist"/>
              <w:numPr>
                <w:ilvl w:val="0"/>
                <w:numId w:val="5"/>
              </w:numPr>
              <w:tabs>
                <w:tab w:val="left" w:pos="4425"/>
              </w:tabs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25C72">
              <w:rPr>
                <w:rFonts w:cstheme="minorHAnsi"/>
                <w:iCs/>
                <w:sz w:val="20"/>
                <w:szCs w:val="20"/>
              </w:rPr>
              <w:t>umie rozwiązywać nietypowe zadania wykorzystujące przemienność mnożenia</w:t>
            </w:r>
          </w:p>
          <w:p w14:paraId="78083522" w14:textId="60F7D7AE" w:rsidR="00F62D4D" w:rsidRPr="00E25C72" w:rsidRDefault="00F62D4D" w:rsidP="00F62D4D">
            <w:pPr>
              <w:pStyle w:val="Akapitzlist"/>
              <w:numPr>
                <w:ilvl w:val="0"/>
                <w:numId w:val="5"/>
              </w:numPr>
              <w:tabs>
                <w:tab w:val="left" w:pos="4425"/>
              </w:tabs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25C72">
              <w:rPr>
                <w:rFonts w:cstheme="minorHAnsi"/>
                <w:iCs/>
                <w:sz w:val="20"/>
                <w:szCs w:val="20"/>
              </w:rPr>
              <w:t>umie rozwiązywać zadania tekstowe z zastosowaniem dzielenia z resztą</w:t>
            </w:r>
          </w:p>
          <w:p w14:paraId="6DEB51B9" w14:textId="56607F2E" w:rsidR="00F62D4D" w:rsidRPr="00E25C72" w:rsidRDefault="00F62D4D" w:rsidP="00F62D4D">
            <w:pPr>
              <w:pStyle w:val="Akapitzlist"/>
              <w:numPr>
                <w:ilvl w:val="0"/>
                <w:numId w:val="5"/>
              </w:numPr>
              <w:tabs>
                <w:tab w:val="left" w:pos="4425"/>
              </w:tabs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25C72">
              <w:rPr>
                <w:rFonts w:cstheme="minorHAnsi"/>
                <w:iCs/>
                <w:sz w:val="20"/>
                <w:szCs w:val="20"/>
              </w:rPr>
              <w:t>umie rozwiązywać zadania tekstowe z zastosowaniem potęg</w:t>
            </w:r>
          </w:p>
          <w:p w14:paraId="77AB0BE2" w14:textId="34D20400" w:rsidR="00F62D4D" w:rsidRPr="00E25C72" w:rsidRDefault="00F62D4D" w:rsidP="00F62D4D">
            <w:pPr>
              <w:pStyle w:val="Akapitzlist"/>
              <w:numPr>
                <w:ilvl w:val="0"/>
                <w:numId w:val="5"/>
              </w:numPr>
              <w:tabs>
                <w:tab w:val="left" w:pos="4425"/>
              </w:tabs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25C72">
              <w:rPr>
                <w:rFonts w:cstheme="minorHAnsi"/>
                <w:iCs/>
                <w:sz w:val="20"/>
                <w:szCs w:val="20"/>
              </w:rPr>
              <w:t>umie rozwiązywać trudniejsze zadania tekstowe</w:t>
            </w:r>
          </w:p>
          <w:p w14:paraId="4CCDBD57" w14:textId="77777777" w:rsidR="00E972A1" w:rsidRDefault="00F62D4D" w:rsidP="00F62D4D">
            <w:pPr>
              <w:pStyle w:val="Akapitzlist"/>
              <w:numPr>
                <w:ilvl w:val="0"/>
                <w:numId w:val="5"/>
              </w:numPr>
              <w:tabs>
                <w:tab w:val="left" w:pos="4425"/>
              </w:tabs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25C72">
              <w:rPr>
                <w:rFonts w:cstheme="minorHAnsi"/>
                <w:iCs/>
                <w:sz w:val="20"/>
                <w:szCs w:val="20"/>
              </w:rPr>
              <w:t>umie rozwiązywać nietypowe zadania tekstowe</w:t>
            </w:r>
          </w:p>
          <w:p w14:paraId="5D709DCB" w14:textId="3F58CD6E" w:rsidR="00F62D4D" w:rsidRPr="00E972A1" w:rsidRDefault="00F62D4D" w:rsidP="00F62D4D">
            <w:pPr>
              <w:pStyle w:val="Akapitzlist"/>
              <w:numPr>
                <w:ilvl w:val="0"/>
                <w:numId w:val="5"/>
              </w:numPr>
              <w:tabs>
                <w:tab w:val="left" w:pos="4425"/>
              </w:tabs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972A1">
              <w:rPr>
                <w:rFonts w:cstheme="minorHAnsi"/>
                <w:iCs/>
                <w:sz w:val="20"/>
                <w:szCs w:val="20"/>
              </w:rPr>
              <w:t>umie zapisywać jednocyfrowe liczby za pomocą danej cyfry, znaków działań i nawiasów</w:t>
            </w:r>
          </w:p>
          <w:p w14:paraId="2A1153A3" w14:textId="77777777" w:rsidR="00F62D4D" w:rsidRPr="0093748A" w:rsidRDefault="00F62D4D" w:rsidP="00F62D4D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2174179A" w14:textId="77777777" w:rsidR="001F3FDA" w:rsidRDefault="001F3FDA"/>
    <w:p w14:paraId="61A79164" w14:textId="77777777" w:rsidR="00353AAC" w:rsidRDefault="00353AAC"/>
    <w:p w14:paraId="2CE17D20" w14:textId="77777777" w:rsidR="00353AAC" w:rsidRDefault="00353AAC"/>
    <w:p w14:paraId="03A27339" w14:textId="77777777" w:rsidR="00353AAC" w:rsidRDefault="00353AA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353AAC" w:rsidRPr="0093748A" w14:paraId="50E6F877" w14:textId="77777777" w:rsidTr="000624BF">
        <w:tc>
          <w:tcPr>
            <w:tcW w:w="5000" w:type="pct"/>
            <w:gridSpan w:val="5"/>
            <w:shd w:val="clear" w:color="auto" w:fill="FABF8F" w:themeFill="accent6" w:themeFillTint="99"/>
            <w:vAlign w:val="center"/>
          </w:tcPr>
          <w:p w14:paraId="205AA7E0" w14:textId="4080C08B" w:rsidR="00353AAC" w:rsidRDefault="000624BF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DZIAŁ 2. SYSTEMY ZAPISYWANIA LICZB</w:t>
            </w:r>
          </w:p>
        </w:tc>
      </w:tr>
      <w:tr w:rsidR="00353AAC" w:rsidRPr="0093748A" w14:paraId="53D5E64C" w14:textId="77777777" w:rsidTr="0018575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7D6E0FF" w14:textId="77777777" w:rsidR="00353AAC" w:rsidRPr="0093748A" w:rsidRDefault="00353AAC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9826278" w14:textId="77777777" w:rsidR="00353AAC" w:rsidRPr="0093748A" w:rsidRDefault="00353AAC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A08422D" w14:textId="77777777" w:rsidR="00353AAC" w:rsidRPr="0093748A" w:rsidRDefault="00353AAC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9DF951B" w14:textId="77777777" w:rsidR="00353AAC" w:rsidRPr="0093748A" w:rsidRDefault="00353AAC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1682811" w14:textId="77777777" w:rsidR="00353AAC" w:rsidRPr="0093748A" w:rsidRDefault="00353AAC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7A7FE7" w:rsidRPr="0093748A" w14:paraId="68A27A1B" w14:textId="77777777" w:rsidTr="0018575C">
        <w:tc>
          <w:tcPr>
            <w:tcW w:w="1000" w:type="pct"/>
          </w:tcPr>
          <w:p w14:paraId="6180A38C" w14:textId="5D602524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dziesiątkowy system pozycyjny</w:t>
            </w:r>
          </w:p>
          <w:p w14:paraId="1F0F1092" w14:textId="52919777" w:rsidR="007A7FE7" w:rsidRPr="00BD66F4" w:rsidRDefault="007A7FE7" w:rsidP="007A7F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pojęcie cyfry</w:t>
            </w:r>
          </w:p>
          <w:p w14:paraId="1FFB7B4C" w14:textId="5428AD11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różnicę między cyfrą a liczbą</w:t>
            </w:r>
          </w:p>
          <w:p w14:paraId="0DB5C650" w14:textId="7C18076A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zapisywać liczbę za pomocą cyfr</w:t>
            </w:r>
          </w:p>
          <w:p w14:paraId="1185AB47" w14:textId="6005B303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czytać liczby zapisane cyframi</w:t>
            </w:r>
          </w:p>
          <w:p w14:paraId="50088FD2" w14:textId="41803EC2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zapisywać liczby słowami</w:t>
            </w:r>
          </w:p>
          <w:p w14:paraId="73823AA3" w14:textId="2CD9F16F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symbole nierówności &lt; i &gt;</w:t>
            </w:r>
          </w:p>
          <w:p w14:paraId="661066C4" w14:textId="7D475820" w:rsidR="007A7FE7" w:rsidRPr="00BD66F4" w:rsidRDefault="007A7FE7" w:rsidP="007A7F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porównywać liczby</w:t>
            </w:r>
          </w:p>
          <w:p w14:paraId="1E43483E" w14:textId="16A7EA49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algorytm dodawania i odejmowania dziesiątkami, setkami, tysiącami</w:t>
            </w:r>
          </w:p>
          <w:p w14:paraId="1637409A" w14:textId="4440E8BC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dodawać i odejmować liczby z zerami na końcu o jednakowej liczbie zer</w:t>
            </w:r>
          </w:p>
          <w:p w14:paraId="60B611C2" w14:textId="3CAE3769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mnożyć i dzielić przez 10,100,1000</w:t>
            </w:r>
          </w:p>
          <w:p w14:paraId="43D43A0F" w14:textId="53BC4B81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zależność pomiędzy złotym a groszem</w:t>
            </w:r>
          </w:p>
          <w:p w14:paraId="3FC43195" w14:textId="2F4F0B11" w:rsidR="007A7FE7" w:rsidRPr="00BD66F4" w:rsidRDefault="007A7FE7" w:rsidP="007A7F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nominały monet i banknotów używanych w Polsce</w:t>
            </w:r>
          </w:p>
          <w:p w14:paraId="64AEFCB0" w14:textId="6D896438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zamieniać złote na grosze i odwrotnie</w:t>
            </w:r>
          </w:p>
          <w:p w14:paraId="2820EACB" w14:textId="464C2E7C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porównywać i porządkować kwoty podane w tych samych jednostkach</w:t>
            </w:r>
          </w:p>
          <w:p w14:paraId="11DC3515" w14:textId="0AD5F0C1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zależności pomiędzy podstawowymi jednostkami długości</w:t>
            </w:r>
          </w:p>
          <w:p w14:paraId="47ED171B" w14:textId="35FD5D2A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zamieniać długości wyrażane w różnych jednostkach</w:t>
            </w:r>
          </w:p>
          <w:p w14:paraId="6D9C54A7" w14:textId="5E26652F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lastRenderedPageBreak/>
              <w:t>zna zależności pomiędzy podstawowymi jednostkami masy</w:t>
            </w:r>
          </w:p>
          <w:p w14:paraId="21686F73" w14:textId="3B1F9372" w:rsidR="007A7FE7" w:rsidRPr="00BD66F4" w:rsidRDefault="007A7FE7" w:rsidP="007A7F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zamieniać masy wyrażane w różnych jednostkach</w:t>
            </w:r>
          </w:p>
          <w:p w14:paraId="3E884E18" w14:textId="7BD6228D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cyfry rzymskie pozwalające zapisać liczby nie większe niż 30</w:t>
            </w:r>
          </w:p>
          <w:p w14:paraId="0E28B4DB" w14:textId="28C1B82B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przedstawiać za pomocą znaków rzymskich liczby nie większe niż 30</w:t>
            </w:r>
          </w:p>
          <w:p w14:paraId="4AAEE9A2" w14:textId="576DF463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odczytywać liczby zapisane za pomocą znaków rzymskich nie większe niż 30</w:t>
            </w:r>
          </w:p>
          <w:p w14:paraId="3345CEE8" w14:textId="5D3D9337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podział roku na kwartały, miesiące i dni</w:t>
            </w:r>
          </w:p>
          <w:p w14:paraId="181F7911" w14:textId="3BCEFF6B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nazwy dni tygodnia</w:t>
            </w:r>
          </w:p>
          <w:p w14:paraId="0A745267" w14:textId="7EE1DACE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zapisywać daty</w:t>
            </w:r>
          </w:p>
          <w:p w14:paraId="2B89E900" w14:textId="35723DC3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stosować liczby rzymskie do 30 do zapisywania dat</w:t>
            </w:r>
          </w:p>
          <w:p w14:paraId="64BC6596" w14:textId="6340DC73" w:rsidR="007A7FE7" w:rsidRPr="00BD66F4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posługiwać się zegarami wskazówkowymi i elektronicznymi</w:t>
            </w:r>
          </w:p>
          <w:p w14:paraId="60E79C7E" w14:textId="77777777" w:rsidR="005374EF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zapisywać cyframi podane słownie godziny</w:t>
            </w:r>
          </w:p>
          <w:p w14:paraId="224BF1AC" w14:textId="1F2B7300" w:rsidR="007A7FE7" w:rsidRPr="005374EF" w:rsidRDefault="007A7FE7" w:rsidP="007A7FE7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5374EF">
              <w:rPr>
                <w:rFonts w:cstheme="minorHAnsi"/>
                <w:iCs/>
                <w:sz w:val="20"/>
                <w:szCs w:val="20"/>
              </w:rPr>
              <w:t>umie wyrażać upływ czasu w różnych jednostkach</w:t>
            </w:r>
          </w:p>
        </w:tc>
        <w:tc>
          <w:tcPr>
            <w:tcW w:w="1000" w:type="pct"/>
          </w:tcPr>
          <w:p w14:paraId="70DBDBC5" w14:textId="74EB3916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lastRenderedPageBreak/>
              <w:t>umie zapisywać liczby słowami</w:t>
            </w:r>
          </w:p>
          <w:p w14:paraId="3D8B148B" w14:textId="76C09C55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rozumie znaczenie położenia cyfry w liczbie</w:t>
            </w:r>
          </w:p>
          <w:p w14:paraId="1B9FFBA1" w14:textId="41092AB1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związek pomiędzy liczbą cyfr a wielkością liczby</w:t>
            </w:r>
          </w:p>
          <w:p w14:paraId="63850EE0" w14:textId="7B4BFAAE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porządkować liczby w skończonym zbiorze</w:t>
            </w:r>
          </w:p>
          <w:p w14:paraId="02989AD8" w14:textId="704AF0D9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algorytm dodawania i odejmowania dziesiątkami, setkami, tysiącami</w:t>
            </w:r>
          </w:p>
          <w:p w14:paraId="3379006D" w14:textId="3A395C7C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algorytm mnożenia i dzielenia liczb z zerami na końcu</w:t>
            </w:r>
          </w:p>
          <w:p w14:paraId="441212AB" w14:textId="54D7045E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rozumie jakie są korzyści płynące z umiejętności pamięciowego wykonywania działań na dużych liczbach</w:t>
            </w:r>
          </w:p>
          <w:p w14:paraId="0462F607" w14:textId="1FA73A06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dodawać i odejmować liczby z zerami na końcu o różnej liczbie zer</w:t>
            </w:r>
          </w:p>
          <w:p w14:paraId="63851E17" w14:textId="74CA390A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mnożyć i dzielić przez liczby z zerami na końcu</w:t>
            </w:r>
          </w:p>
          <w:p w14:paraId="04E0575D" w14:textId="589447D3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rozumie możliwość stosowania monet i banknotów o różnych nominałach do uzyskania jednakowych kwot</w:t>
            </w:r>
          </w:p>
          <w:p w14:paraId="2D8439B1" w14:textId="0714E531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zamieniać grosze na złote i grosze</w:t>
            </w:r>
          </w:p>
          <w:p w14:paraId="44A609E7" w14:textId="73945B33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porównywać i porządkować kwoty podane w różnych jednostkach</w:t>
            </w:r>
          </w:p>
          <w:p w14:paraId="30D6AB26" w14:textId="1233C3C1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obliczać, ile złotych wynosi kwota złożona z kilku monet lub banknotów o jednakowych nominałach</w:t>
            </w:r>
          </w:p>
          <w:p w14:paraId="3670AE8A" w14:textId="5A13E800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lastRenderedPageBreak/>
              <w:t>umie obliczać koszt kilku kilogramów lub połowy kilograma produktu o podanej cenie</w:t>
            </w:r>
          </w:p>
          <w:p w14:paraId="1BE4C6E4" w14:textId="0D0D882B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łączny koszt kilu produktów o różnych cenach</w:t>
            </w:r>
          </w:p>
          <w:p w14:paraId="32AEDBBD" w14:textId="352555E9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resztę w obliczeniach pieniężnych</w:t>
            </w:r>
          </w:p>
          <w:p w14:paraId="7930C35D" w14:textId="63253118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możliwość stosowania różnorodnych jednostek długości</w:t>
            </w:r>
          </w:p>
          <w:p w14:paraId="5EC3C197" w14:textId="798339CD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zapisywać wyrażenia dwumianowane przy pomocy jednej jednostki</w:t>
            </w:r>
          </w:p>
          <w:p w14:paraId="16E6B2F9" w14:textId="01ED1EF4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rozwiązywać zadania tekstowe związane z jednostkami długości</w:t>
            </w:r>
          </w:p>
          <w:p w14:paraId="2B6CAA43" w14:textId="5109BA9A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możliwość stosowania różnorodnych jednostek masy</w:t>
            </w:r>
          </w:p>
          <w:p w14:paraId="02CCA1D6" w14:textId="1B075F4F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rozwiązywać zadania tekstowe związane z jednostkami masy</w:t>
            </w:r>
          </w:p>
          <w:p w14:paraId="7F694BE1" w14:textId="65BA9E0D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rzymski system zapisywania liczb</w:t>
            </w:r>
          </w:p>
          <w:p w14:paraId="0590FF57" w14:textId="41AD9574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podział roku na kwartały, miesiące i dni</w:t>
            </w:r>
          </w:p>
          <w:p w14:paraId="26A055BE" w14:textId="2661C96B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liczby dni w miesiącach</w:t>
            </w:r>
          </w:p>
          <w:p w14:paraId="70062925" w14:textId="0CFCF489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pojęcie wieku</w:t>
            </w:r>
          </w:p>
          <w:p w14:paraId="37656974" w14:textId="7B1F2E3E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pojęcie roku zwykłego i roku przestępnego oraz różnice między nimi</w:t>
            </w:r>
          </w:p>
          <w:p w14:paraId="488B481A" w14:textId="5206A425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różne sposoby zapisywania dat</w:t>
            </w:r>
          </w:p>
          <w:p w14:paraId="2259F9CB" w14:textId="1DDE3200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stosować liczby rzymskie do 30 do zapisywania dat</w:t>
            </w:r>
          </w:p>
          <w:p w14:paraId="70D0AD3F" w14:textId="0A27B40D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upływu czasu związany z kalendarzem</w:t>
            </w:r>
          </w:p>
          <w:p w14:paraId="10933530" w14:textId="0F1006BF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zapisywać daty po upływie określonego czasu</w:t>
            </w:r>
          </w:p>
          <w:p w14:paraId="7A6C2A1B" w14:textId="29F6C567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zależności pomiędzy jednostkami czasu</w:t>
            </w:r>
          </w:p>
          <w:p w14:paraId="22984C71" w14:textId="553D16E4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lastRenderedPageBreak/>
              <w:t>zna różne sposoby przedstawiania upływu czasu</w:t>
            </w:r>
          </w:p>
          <w:p w14:paraId="47B93DA1" w14:textId="0D61A9B5" w:rsidR="007A7FE7" w:rsidRPr="00BD66F4" w:rsidRDefault="007A7FE7" w:rsidP="007A7FE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zapisywać cyframi podane słownie godziny</w:t>
            </w:r>
          </w:p>
          <w:p w14:paraId="2D22AB06" w14:textId="77777777" w:rsidR="005374EF" w:rsidRDefault="007A7FE7" w:rsidP="005374EF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wyrażać upływ czasu w różnych jednostkach</w:t>
            </w:r>
          </w:p>
          <w:p w14:paraId="49C8D2BF" w14:textId="48562DAA" w:rsidR="007A7FE7" w:rsidRPr="005374EF" w:rsidRDefault="007A7FE7" w:rsidP="005374EF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5374EF">
              <w:rPr>
                <w:rFonts w:cstheme="minorHAnsi"/>
                <w:iCs/>
                <w:sz w:val="20"/>
                <w:szCs w:val="20"/>
              </w:rPr>
              <w:t>umie obliczać upływ czasu związany z zegarem</w:t>
            </w:r>
          </w:p>
        </w:tc>
        <w:tc>
          <w:tcPr>
            <w:tcW w:w="1000" w:type="pct"/>
          </w:tcPr>
          <w:p w14:paraId="79F51584" w14:textId="1479CA30" w:rsidR="005374EF" w:rsidRPr="00E41B3A" w:rsidRDefault="005374EF" w:rsidP="005374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lastRenderedPageBreak/>
              <w:t>umie zapisywać liczby, których cyfry spełniają podane warunki</w:t>
            </w:r>
          </w:p>
          <w:p w14:paraId="4A476FAD" w14:textId="00824CDC" w:rsidR="005374EF" w:rsidRPr="00E41B3A" w:rsidRDefault="005374EF" w:rsidP="005374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określać liczebność zbioru spełniającego podane warunki</w:t>
            </w:r>
          </w:p>
          <w:p w14:paraId="31940A1A" w14:textId="00160A46" w:rsidR="005374EF" w:rsidRPr="00E41B3A" w:rsidRDefault="005374EF" w:rsidP="005374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porównywać sumy i różnice, nie wykonując działań</w:t>
            </w:r>
          </w:p>
          <w:p w14:paraId="17546183" w14:textId="4F1D4BDB" w:rsidR="005374EF" w:rsidRPr="00E41B3A" w:rsidRDefault="005374EF" w:rsidP="005374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dotyczące obliczeń pieniężnych</w:t>
            </w:r>
          </w:p>
          <w:p w14:paraId="1B2D9ECE" w14:textId="0D769D88" w:rsidR="005374EF" w:rsidRPr="00E41B3A" w:rsidRDefault="005374EF" w:rsidP="005374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porównywać odległości wyrażane w różnych jednostkach</w:t>
            </w:r>
          </w:p>
          <w:p w14:paraId="403211DD" w14:textId="3CB86950" w:rsidR="005374EF" w:rsidRPr="00E41B3A" w:rsidRDefault="005374EF" w:rsidP="005374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obliczać sumy i różnice odległości zapisanych w postaci wyrażeń dwumianowanych</w:t>
            </w:r>
          </w:p>
          <w:p w14:paraId="5BE41AA2" w14:textId="2887F7A4" w:rsidR="005374EF" w:rsidRPr="00E41B3A" w:rsidRDefault="005374EF" w:rsidP="005374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związane z jednostkami długości w trudniejszych sytuacjach</w:t>
            </w:r>
          </w:p>
          <w:p w14:paraId="58DEA067" w14:textId="55E2D727" w:rsidR="005374EF" w:rsidRPr="00E41B3A" w:rsidRDefault="005374EF" w:rsidP="005374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zna pojęcia: masa brutto, netto, tara</w:t>
            </w:r>
          </w:p>
          <w:p w14:paraId="6FBC6A4E" w14:textId="5682AE05" w:rsidR="005374EF" w:rsidRPr="00E41B3A" w:rsidRDefault="005374EF" w:rsidP="005374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obliczać łączną masę produktów wyrażoną w różnych jednostkach</w:t>
            </w:r>
          </w:p>
          <w:p w14:paraId="2A4718D7" w14:textId="117287E1" w:rsidR="005374EF" w:rsidRPr="00E41B3A" w:rsidRDefault="005374EF" w:rsidP="005374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porównywać masy produktów wyrażane w różnych jednostkach</w:t>
            </w:r>
          </w:p>
          <w:p w14:paraId="0490B62B" w14:textId="5D3E9492" w:rsidR="005374EF" w:rsidRPr="00E41B3A" w:rsidRDefault="005374EF" w:rsidP="005374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zapisywać wyrażenia dwumianowane przy pomocy jednej jednostki</w:t>
            </w:r>
          </w:p>
          <w:p w14:paraId="3EA93CBA" w14:textId="52AECA5F" w:rsidR="005374EF" w:rsidRPr="00E41B3A" w:rsidRDefault="005374EF" w:rsidP="005374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związane pojęciami masa brutto, netto i tara</w:t>
            </w:r>
          </w:p>
          <w:p w14:paraId="7D8B92BE" w14:textId="13F5DA30" w:rsidR="005374EF" w:rsidRPr="00E41B3A" w:rsidRDefault="005374EF" w:rsidP="005374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obliczać upływu czasu związany z kalendarzem w trudniejszych sytuacjach</w:t>
            </w:r>
          </w:p>
          <w:p w14:paraId="6E8987CB" w14:textId="70408CBE" w:rsidR="005374EF" w:rsidRPr="00E41B3A" w:rsidRDefault="005374EF" w:rsidP="005374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lastRenderedPageBreak/>
              <w:t>umie zapisywać daty po upływie określonego czasu w trudniejszych sytuacjach</w:t>
            </w:r>
          </w:p>
          <w:p w14:paraId="30BAF514" w14:textId="3E7E2DF4" w:rsidR="005374EF" w:rsidRDefault="005374EF" w:rsidP="005374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wykorzystywać obliczenia upływu czasu w praktycznych sytuacjach np.: wyznaczanie dnia tygodnia po upływie określonego czasu</w:t>
            </w:r>
          </w:p>
          <w:p w14:paraId="46F27F39" w14:textId="0DB3406B" w:rsidR="007A7FE7" w:rsidRPr="005374EF" w:rsidRDefault="005374EF" w:rsidP="005374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5374EF">
              <w:rPr>
                <w:rFonts w:cstheme="minorHAnsi"/>
                <w:iCs/>
                <w:sz w:val="20"/>
                <w:szCs w:val="20"/>
              </w:rPr>
              <w:t>umie rozwiązywać nietypowe zadania tekstowe związane z upływem czasu</w:t>
            </w:r>
          </w:p>
        </w:tc>
        <w:tc>
          <w:tcPr>
            <w:tcW w:w="1000" w:type="pct"/>
          </w:tcPr>
          <w:p w14:paraId="64FDC3B7" w14:textId="116DA00D" w:rsidR="00BF5580" w:rsidRPr="00E41B3A" w:rsidRDefault="00BF5580" w:rsidP="00BF558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lastRenderedPageBreak/>
              <w:t>umie zapisywać liczby, których cyfry spełniają podane warunki</w:t>
            </w:r>
          </w:p>
          <w:p w14:paraId="764A3E6F" w14:textId="19067965" w:rsidR="00BF5580" w:rsidRPr="00E41B3A" w:rsidRDefault="00BF5580" w:rsidP="00BF558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określać liczebność zbioru spełniającego podane warunki</w:t>
            </w:r>
          </w:p>
          <w:p w14:paraId="194A2B4D" w14:textId="7CEF14F0" w:rsidR="00BF5580" w:rsidRPr="00E41B3A" w:rsidRDefault="00BF5580" w:rsidP="00BF558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dotyczące obliczeń pieniężnych</w:t>
            </w:r>
          </w:p>
          <w:p w14:paraId="4D6BEFEE" w14:textId="0F538605" w:rsidR="00BF5580" w:rsidRPr="00E41B3A" w:rsidRDefault="00BF5580" w:rsidP="00BF558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związane z jednostkami długości w trudniejszych sytuacjach</w:t>
            </w:r>
          </w:p>
          <w:p w14:paraId="40E057D3" w14:textId="4FB417BB" w:rsidR="00BF5580" w:rsidRPr="00E41B3A" w:rsidRDefault="00BF5580" w:rsidP="00BF558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obliczać łączną masę produktów wyrażoną w różnych jednostkach</w:t>
            </w:r>
          </w:p>
          <w:p w14:paraId="799615BC" w14:textId="126C5669" w:rsidR="00BF5580" w:rsidRPr="00E41B3A" w:rsidRDefault="00BF5580" w:rsidP="00BF558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zapisywać wyrażenia dwumianowane przy pomocy jednej jednostki</w:t>
            </w:r>
          </w:p>
          <w:p w14:paraId="0DCCD692" w14:textId="149EA96D" w:rsidR="00BF5580" w:rsidRPr="00E41B3A" w:rsidRDefault="00BF5580" w:rsidP="00BF558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zna cyfry rzymskie pozwalające zapisać liczby większe niż 30</w:t>
            </w:r>
          </w:p>
          <w:p w14:paraId="06504987" w14:textId="6AAF4230" w:rsidR="00BF5580" w:rsidRPr="00E41B3A" w:rsidRDefault="00BF5580" w:rsidP="00BF558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przedstawiać za pomocą znaków rzymskich liczby większe niż 30</w:t>
            </w:r>
          </w:p>
          <w:p w14:paraId="51217325" w14:textId="3EF125BB" w:rsidR="00BF5580" w:rsidRPr="00E41B3A" w:rsidRDefault="00BF5580" w:rsidP="00BF558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odczytywać liczby większe niż 30 zapisane za pomocą znaków rzymskich</w:t>
            </w:r>
          </w:p>
          <w:p w14:paraId="16E7C272" w14:textId="77777777" w:rsidR="00BF5580" w:rsidRDefault="00BF5580" w:rsidP="00BF558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wykorzystywać obliczenia upływu czasu w praktycznych sytuacjach np.: wyznaczanie dnia tygodnia po upływie określonego czasu</w:t>
            </w:r>
          </w:p>
          <w:p w14:paraId="1E505C99" w14:textId="12E9301F" w:rsidR="007A7FE7" w:rsidRPr="00BF5580" w:rsidRDefault="00BF5580" w:rsidP="00BF558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F5580">
              <w:rPr>
                <w:rFonts w:cstheme="minorHAnsi"/>
                <w:iCs/>
                <w:sz w:val="20"/>
                <w:szCs w:val="20"/>
              </w:rPr>
              <w:t>umie rozwiązywać nietypowe zadania tekstowe związane z upływem czasu</w:t>
            </w:r>
          </w:p>
        </w:tc>
        <w:tc>
          <w:tcPr>
            <w:tcW w:w="1000" w:type="pct"/>
          </w:tcPr>
          <w:p w14:paraId="467F8AD8" w14:textId="31FF925D" w:rsidR="00156532" w:rsidRPr="00E41B3A" w:rsidRDefault="00156532" w:rsidP="0015653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zapisywać liczby, których cyfry spełniają podane warunki</w:t>
            </w:r>
          </w:p>
          <w:p w14:paraId="25FE5CDB" w14:textId="52802BE3" w:rsidR="00156532" w:rsidRPr="00E41B3A" w:rsidRDefault="00156532" w:rsidP="0015653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określać liczebność zbioru spełniającego podane warunki</w:t>
            </w:r>
          </w:p>
          <w:p w14:paraId="2A3D15FA" w14:textId="475E7840" w:rsidR="00156532" w:rsidRPr="00E41B3A" w:rsidRDefault="00156532" w:rsidP="0015653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dotyczące obliczeń pieniężnych</w:t>
            </w:r>
          </w:p>
          <w:p w14:paraId="0480D830" w14:textId="4E7DD056" w:rsidR="00156532" w:rsidRPr="00E41B3A" w:rsidRDefault="00156532" w:rsidP="0015653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związane z jednostkami długości w trudniejszych sytuacjach</w:t>
            </w:r>
          </w:p>
          <w:p w14:paraId="5DF25E09" w14:textId="59614DCE" w:rsidR="00156532" w:rsidRPr="00E41B3A" w:rsidRDefault="00156532" w:rsidP="0015653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związane z zastosowaniem jednostek masy</w:t>
            </w:r>
          </w:p>
          <w:p w14:paraId="360E6CBE" w14:textId="555B6537" w:rsidR="00156532" w:rsidRPr="00E41B3A" w:rsidRDefault="00156532" w:rsidP="0015653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zna cyfry rzymskie pozwalające zapisać liczby większe niż 30</w:t>
            </w:r>
          </w:p>
          <w:p w14:paraId="626E76F5" w14:textId="38103599" w:rsidR="00156532" w:rsidRPr="00E41B3A" w:rsidRDefault="00156532" w:rsidP="0015653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przedstawiać za pomocą znaków rzymskich liczby większe niż 30</w:t>
            </w:r>
          </w:p>
          <w:p w14:paraId="42D68F36" w14:textId="007CE526" w:rsidR="00156532" w:rsidRPr="00E41B3A" w:rsidRDefault="00156532" w:rsidP="0015653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odczytywać liczby większe niż 30 zapisane za pomocą znaków rzymskich</w:t>
            </w:r>
          </w:p>
          <w:p w14:paraId="3C40EE46" w14:textId="5C56AA1D" w:rsidR="00156532" w:rsidRPr="00E41B3A" w:rsidRDefault="00156532" w:rsidP="0015653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zapisywać w systemie rzymskim liczby największe lub najmniejsze, używając podanych znaków</w:t>
            </w:r>
          </w:p>
          <w:p w14:paraId="2CA7878F" w14:textId="184D6AC7" w:rsidR="00156532" w:rsidRDefault="00156532" w:rsidP="0015653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wykorzystywać obliczenia upływu czasu w praktycznych sytuacjach np.: wyznaczanie dnia tygodnia po upływie określonego czasu</w:t>
            </w:r>
          </w:p>
          <w:p w14:paraId="1D412E86" w14:textId="03BE0A8D" w:rsidR="007A7FE7" w:rsidRPr="00156532" w:rsidRDefault="00156532" w:rsidP="0015653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56532">
              <w:rPr>
                <w:rFonts w:cstheme="minorHAnsi"/>
                <w:iCs/>
                <w:sz w:val="20"/>
                <w:szCs w:val="20"/>
              </w:rPr>
              <w:t>umie rozwiązywać nietypowe zadania tekstowe związane z upływem czasu</w:t>
            </w:r>
          </w:p>
        </w:tc>
      </w:tr>
    </w:tbl>
    <w:p w14:paraId="300DE6C4" w14:textId="77777777" w:rsidR="00353AAC" w:rsidRDefault="00353AAC"/>
    <w:p w14:paraId="6BF461E9" w14:textId="77777777" w:rsidR="004A619C" w:rsidRDefault="004A619C"/>
    <w:p w14:paraId="260DBEBC" w14:textId="77777777" w:rsidR="004A619C" w:rsidRDefault="004A619C"/>
    <w:p w14:paraId="56D0D930" w14:textId="77777777" w:rsidR="004A619C" w:rsidRDefault="004A619C"/>
    <w:p w14:paraId="2FC8AC15" w14:textId="77777777" w:rsidR="004A619C" w:rsidRDefault="004A619C"/>
    <w:p w14:paraId="4D1A55DF" w14:textId="77777777" w:rsidR="004A619C" w:rsidRDefault="004A619C"/>
    <w:p w14:paraId="3FFD5CCC" w14:textId="77777777" w:rsidR="004A619C" w:rsidRDefault="004A619C"/>
    <w:p w14:paraId="5998A39F" w14:textId="77777777" w:rsidR="004A619C" w:rsidRDefault="004A619C"/>
    <w:p w14:paraId="124A977A" w14:textId="77777777" w:rsidR="004A619C" w:rsidRDefault="004A619C"/>
    <w:p w14:paraId="2957B824" w14:textId="77777777" w:rsidR="004A619C" w:rsidRDefault="004A619C"/>
    <w:p w14:paraId="2346AEE1" w14:textId="77777777" w:rsidR="004A619C" w:rsidRDefault="004A619C"/>
    <w:p w14:paraId="1235C7BE" w14:textId="77777777" w:rsidR="004A619C" w:rsidRDefault="004A619C"/>
    <w:p w14:paraId="0E374162" w14:textId="77777777" w:rsidR="004A619C" w:rsidRDefault="004A619C"/>
    <w:p w14:paraId="78E8875D" w14:textId="77777777" w:rsidR="004A619C" w:rsidRDefault="004A619C"/>
    <w:p w14:paraId="46EC0B12" w14:textId="77777777" w:rsidR="004A619C" w:rsidRDefault="004A619C"/>
    <w:p w14:paraId="671C787C" w14:textId="77777777" w:rsidR="004A619C" w:rsidRDefault="004A619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156532" w:rsidRPr="0093748A" w14:paraId="7C91B27B" w14:textId="77777777" w:rsidTr="004A619C">
        <w:tc>
          <w:tcPr>
            <w:tcW w:w="5000" w:type="pct"/>
            <w:gridSpan w:val="5"/>
            <w:shd w:val="clear" w:color="auto" w:fill="C6D9F1" w:themeFill="text2" w:themeFillTint="33"/>
            <w:vAlign w:val="center"/>
          </w:tcPr>
          <w:p w14:paraId="65AB6D6C" w14:textId="7E7D81F0" w:rsidR="00156532" w:rsidRDefault="004A619C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DZIAŁ 3. DZIAŁANIA PISEMNE</w:t>
            </w:r>
          </w:p>
        </w:tc>
      </w:tr>
      <w:tr w:rsidR="00156532" w:rsidRPr="0093748A" w14:paraId="5647D57F" w14:textId="77777777" w:rsidTr="0018575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C790840" w14:textId="77777777" w:rsidR="00156532" w:rsidRPr="0093748A" w:rsidRDefault="00156532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A3E6AEC" w14:textId="77777777" w:rsidR="00156532" w:rsidRPr="0093748A" w:rsidRDefault="00156532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798BA52" w14:textId="77777777" w:rsidR="00156532" w:rsidRPr="0093748A" w:rsidRDefault="00156532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930CCC9" w14:textId="77777777" w:rsidR="00156532" w:rsidRPr="0093748A" w:rsidRDefault="00156532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02CEB34" w14:textId="77777777" w:rsidR="00156532" w:rsidRPr="0093748A" w:rsidRDefault="00156532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396907" w:rsidRPr="0093748A" w14:paraId="04787FD1" w14:textId="77777777" w:rsidTr="0018575C">
        <w:tc>
          <w:tcPr>
            <w:tcW w:w="1000" w:type="pct"/>
          </w:tcPr>
          <w:p w14:paraId="743BAD9C" w14:textId="77777777" w:rsidR="00396907" w:rsidRPr="00BD66F4" w:rsidRDefault="00396907" w:rsidP="00396907">
            <w:pPr>
              <w:pStyle w:val="Bezodstpw"/>
              <w:numPr>
                <w:ilvl w:val="0"/>
                <w:numId w:val="11"/>
              </w:numPr>
              <w:suppressAutoHyphens/>
              <w:autoSpaceDN w:val="0"/>
              <w:ind w:left="171" w:hanging="142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algorytm dodawania pisemnego (K)</w:t>
            </w:r>
          </w:p>
          <w:p w14:paraId="30802EB6" w14:textId="77777777" w:rsidR="00396907" w:rsidRPr="00BD66F4" w:rsidRDefault="00396907" w:rsidP="00396907">
            <w:pPr>
              <w:pStyle w:val="Bezodstpw"/>
              <w:numPr>
                <w:ilvl w:val="0"/>
                <w:numId w:val="11"/>
              </w:numPr>
              <w:suppressAutoHyphens/>
              <w:autoSpaceDN w:val="0"/>
              <w:ind w:left="171" w:hanging="142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dodawać pisemnie liczby bez przekraczania progu dziesiątkowego i z przekraczaniem jednego progu dziesiątkowego (K)</w:t>
            </w:r>
          </w:p>
          <w:p w14:paraId="408CCB77" w14:textId="77777777" w:rsidR="00396907" w:rsidRPr="00BD66F4" w:rsidRDefault="00396907" w:rsidP="00396907">
            <w:pPr>
              <w:pStyle w:val="Bezodstpw"/>
              <w:numPr>
                <w:ilvl w:val="0"/>
                <w:numId w:val="11"/>
              </w:numPr>
              <w:suppressAutoHyphens/>
              <w:autoSpaceDN w:val="0"/>
              <w:ind w:left="171" w:hanging="142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algorytm odejmowania pisemnego (K)</w:t>
            </w:r>
          </w:p>
          <w:p w14:paraId="74667BC7" w14:textId="3CA8B4B4" w:rsidR="00396907" w:rsidRPr="00BD66F4" w:rsidRDefault="00396907" w:rsidP="00396907">
            <w:pPr>
              <w:pStyle w:val="Bezodstpw"/>
              <w:numPr>
                <w:ilvl w:val="0"/>
                <w:numId w:val="11"/>
              </w:numPr>
              <w:suppressAutoHyphens/>
              <w:autoSpaceDN w:val="0"/>
              <w:ind w:left="171" w:hanging="142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odejmować pisemnie liczby bez przekraczania progu dziesiątkowego i z przekraczaniem jednego progu dziesiątkowego</w:t>
            </w:r>
          </w:p>
          <w:p w14:paraId="1AA7828C" w14:textId="4F8CD77A" w:rsidR="00396907" w:rsidRPr="00BD66F4" w:rsidRDefault="00396907" w:rsidP="00396907">
            <w:pPr>
              <w:pStyle w:val="Bezodstpw"/>
              <w:numPr>
                <w:ilvl w:val="0"/>
                <w:numId w:val="11"/>
              </w:numPr>
              <w:suppressAutoHyphens/>
              <w:autoSpaceDN w:val="0"/>
              <w:ind w:left="171" w:hanging="142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algorytm mnożenia pisemnego przez liczby jednocyfrowe</w:t>
            </w:r>
          </w:p>
          <w:p w14:paraId="2747F513" w14:textId="7E845D38" w:rsidR="00396907" w:rsidRPr="00BD66F4" w:rsidRDefault="00396907" w:rsidP="00396907">
            <w:pPr>
              <w:pStyle w:val="Bezodstpw"/>
              <w:numPr>
                <w:ilvl w:val="0"/>
                <w:numId w:val="11"/>
              </w:numPr>
              <w:suppressAutoHyphens/>
              <w:autoSpaceDN w:val="0"/>
              <w:ind w:left="171" w:hanging="142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mnożyć pisemnie liczby dwucyfrowe przez jednocyfrowe</w:t>
            </w:r>
          </w:p>
          <w:p w14:paraId="0E91A6EF" w14:textId="5A1134DC" w:rsidR="00396907" w:rsidRPr="00E41B3A" w:rsidRDefault="00396907" w:rsidP="0039690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 xml:space="preserve">umie powiększać liczby </w:t>
            </w:r>
            <w:r w:rsidRPr="00E41B3A">
              <w:rPr>
                <w:rFonts w:cstheme="minorHAnsi"/>
                <w:i/>
                <w:iCs/>
                <w:sz w:val="20"/>
                <w:szCs w:val="20"/>
              </w:rPr>
              <w:t>n</w:t>
            </w:r>
            <w:r w:rsidRPr="00E41B3A">
              <w:rPr>
                <w:rFonts w:cstheme="minorHAnsi"/>
                <w:iCs/>
                <w:sz w:val="20"/>
                <w:szCs w:val="20"/>
              </w:rPr>
              <w:t xml:space="preserve"> razy</w:t>
            </w:r>
          </w:p>
          <w:p w14:paraId="04BDC7D0" w14:textId="6F102660" w:rsidR="00396907" w:rsidRPr="00BD66F4" w:rsidRDefault="00396907" w:rsidP="00396907">
            <w:pPr>
              <w:pStyle w:val="Bezodstpw"/>
              <w:numPr>
                <w:ilvl w:val="0"/>
                <w:numId w:val="11"/>
              </w:numPr>
              <w:suppressAutoHyphens/>
              <w:autoSpaceDN w:val="0"/>
              <w:ind w:left="171" w:hanging="142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algorytm dzielenia pisemnego przez liczby jednocyfrowe</w:t>
            </w:r>
          </w:p>
          <w:p w14:paraId="52809430" w14:textId="627C03AA" w:rsidR="00396907" w:rsidRDefault="00396907" w:rsidP="0039690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dzielić pisemnie liczby wielocyfrowe przez jednocyfrowe</w:t>
            </w:r>
          </w:p>
          <w:p w14:paraId="493F5AA1" w14:textId="50D33AB8" w:rsidR="00396907" w:rsidRPr="004A30DC" w:rsidRDefault="00396907" w:rsidP="0039690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4A30DC">
              <w:rPr>
                <w:rFonts w:cstheme="minorHAnsi"/>
                <w:iCs/>
                <w:sz w:val="20"/>
                <w:szCs w:val="20"/>
              </w:rPr>
              <w:t>umie pomniejszać liczbę n razy</w:t>
            </w:r>
          </w:p>
        </w:tc>
        <w:tc>
          <w:tcPr>
            <w:tcW w:w="1000" w:type="pct"/>
          </w:tcPr>
          <w:p w14:paraId="71325D63" w14:textId="044D0DC3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dodawać pisemnie liczby z przekraczaniem kolejnych progów dziesiątkowych</w:t>
            </w:r>
          </w:p>
          <w:p w14:paraId="343584F1" w14:textId="58AEA0C5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obliczać sumy liczb opisanych słownie</w:t>
            </w:r>
          </w:p>
          <w:p w14:paraId="0439F3A3" w14:textId="77115EAB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 zastosowaniem dodawania pisemnego</w:t>
            </w:r>
          </w:p>
          <w:p w14:paraId="3E445EC6" w14:textId="3F301280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porównywać różnicowo</w:t>
            </w:r>
          </w:p>
          <w:p w14:paraId="5FF4B25C" w14:textId="311F8212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odejmować pisemnie liczby z przekraczaniem kolejnych progów dziesiątkowych</w:t>
            </w:r>
          </w:p>
          <w:p w14:paraId="496B6ADB" w14:textId="107EF6D5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sprawdzać poprawność odejmowania pisemnego</w:t>
            </w:r>
          </w:p>
          <w:p w14:paraId="38EF41EE" w14:textId="2B384DAE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obliczać różnice liczb opisanych słownie</w:t>
            </w:r>
          </w:p>
          <w:p w14:paraId="4DC1104A" w14:textId="48648635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obliczać odjemnik, mając dane różnicę i odjemną</w:t>
            </w:r>
          </w:p>
          <w:p w14:paraId="029AD601" w14:textId="77CDAE41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obliczać jeden ze składników, mając dane sumę i drugi składnik</w:t>
            </w:r>
          </w:p>
          <w:p w14:paraId="0910A627" w14:textId="5789787E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 zastosowaniem odejmowania pisemnego</w:t>
            </w:r>
          </w:p>
          <w:p w14:paraId="5EC2EC14" w14:textId="61BA335A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porównywać ilorazowo</w:t>
            </w:r>
          </w:p>
          <w:p w14:paraId="76E797CA" w14:textId="0AAF57C1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mnożyć pisemnie liczby wielocyfrowe przez jednocyfrowe</w:t>
            </w:r>
          </w:p>
          <w:p w14:paraId="2DB71DD0" w14:textId="23E16C50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 xml:space="preserve">umie powiększać liczby </w:t>
            </w:r>
            <w:r w:rsidRPr="00E41B3A">
              <w:rPr>
                <w:rFonts w:cstheme="minorHAnsi"/>
                <w:i/>
                <w:iCs/>
                <w:sz w:val="20"/>
                <w:szCs w:val="20"/>
              </w:rPr>
              <w:t>n</w:t>
            </w:r>
            <w:r w:rsidRPr="00E41B3A">
              <w:rPr>
                <w:rFonts w:cstheme="minorHAnsi"/>
                <w:iCs/>
                <w:sz w:val="20"/>
                <w:szCs w:val="20"/>
              </w:rPr>
              <w:t xml:space="preserve"> razy</w:t>
            </w:r>
          </w:p>
          <w:p w14:paraId="64FF9119" w14:textId="5C6D3C92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 zastosowaniem mnożenia pisemnego</w:t>
            </w:r>
          </w:p>
          <w:p w14:paraId="3B6E526F" w14:textId="0F53BDC5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zna algorytm mnożenia pisemnego przez liczby zakończone zerami</w:t>
            </w:r>
          </w:p>
          <w:p w14:paraId="125D4AD0" w14:textId="11518FD9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lastRenderedPageBreak/>
              <w:t>umie mnożyć pisemnie przez liczby zakończone zerami</w:t>
            </w:r>
          </w:p>
          <w:p w14:paraId="200BC2EA" w14:textId="41C217BB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E41B3A">
              <w:rPr>
                <w:rFonts w:cstheme="minorHAnsi"/>
                <w:sz w:val="20"/>
                <w:szCs w:val="20"/>
                <w:highlight w:val="lightGray"/>
              </w:rPr>
              <w:t xml:space="preserve">zna algorytm mnożenia pisemnego liczb wielocyfrowych </w:t>
            </w:r>
          </w:p>
          <w:p w14:paraId="7E414B11" w14:textId="6A8DA99C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E41B3A">
              <w:rPr>
                <w:rFonts w:cstheme="minorHAnsi"/>
                <w:sz w:val="20"/>
                <w:szCs w:val="20"/>
                <w:highlight w:val="lightGray"/>
              </w:rPr>
              <w:t xml:space="preserve">umie mnożyć pisemnie przez liczby dwucyfrowe </w:t>
            </w:r>
          </w:p>
          <w:p w14:paraId="29E9D6FE" w14:textId="21CA9CA5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dzielić pisemnie liczby wielocyfrowe przez jednocyfrowe</w:t>
            </w:r>
          </w:p>
          <w:p w14:paraId="0AE9A605" w14:textId="7125E62B" w:rsidR="00396907" w:rsidRPr="00E41B3A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sprawdzać poprawność dzielenia pisemnego</w:t>
            </w:r>
          </w:p>
          <w:p w14:paraId="06FE87E5" w14:textId="243EB456" w:rsidR="00396907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wykonywać dzielenie pisemne z resztą</w:t>
            </w:r>
          </w:p>
          <w:p w14:paraId="54F3F4AE" w14:textId="3DE7F714" w:rsidR="00396907" w:rsidRPr="00396907" w:rsidRDefault="00396907" w:rsidP="0039690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396907">
              <w:rPr>
                <w:rFonts w:cstheme="minorHAnsi"/>
                <w:iCs/>
                <w:sz w:val="20"/>
                <w:szCs w:val="20"/>
              </w:rPr>
              <w:t>umie pomniejszać liczbę n razy</w:t>
            </w:r>
          </w:p>
        </w:tc>
        <w:tc>
          <w:tcPr>
            <w:tcW w:w="1000" w:type="pct"/>
          </w:tcPr>
          <w:p w14:paraId="3F70CC7D" w14:textId="1CA9C202" w:rsidR="00DD2C3F" w:rsidRPr="00E41B3A" w:rsidRDefault="00DD2C3F" w:rsidP="00DD2C3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E41B3A">
              <w:rPr>
                <w:rFonts w:cstheme="minorHAnsi"/>
                <w:sz w:val="20"/>
                <w:szCs w:val="20"/>
                <w:highlight w:val="lightGray"/>
              </w:rPr>
              <w:lastRenderedPageBreak/>
              <w:t>umie mnożyć pisemnie liczby wielocyfrowe</w:t>
            </w:r>
          </w:p>
          <w:p w14:paraId="6561BB23" w14:textId="23A3835A" w:rsidR="00DD2C3F" w:rsidRPr="00E41B3A" w:rsidRDefault="00DD2C3F" w:rsidP="00DD2C3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E41B3A">
              <w:rPr>
                <w:rFonts w:cstheme="minorHAnsi"/>
                <w:sz w:val="20"/>
                <w:szCs w:val="20"/>
                <w:highlight w:val="lightGray"/>
              </w:rPr>
              <w:t xml:space="preserve">umie powiększać liczbę </w:t>
            </w:r>
            <w:r w:rsidRPr="00E41B3A">
              <w:rPr>
                <w:rFonts w:cstheme="minorHAnsi"/>
                <w:i/>
                <w:sz w:val="20"/>
                <w:szCs w:val="20"/>
                <w:highlight w:val="lightGray"/>
              </w:rPr>
              <w:t>n</w:t>
            </w:r>
            <w:r w:rsidRPr="00E41B3A">
              <w:rPr>
                <w:rFonts w:cstheme="minorHAnsi"/>
                <w:sz w:val="20"/>
                <w:szCs w:val="20"/>
                <w:highlight w:val="lightGray"/>
              </w:rPr>
              <w:t xml:space="preserve"> razy</w:t>
            </w:r>
          </w:p>
          <w:p w14:paraId="2291F015" w14:textId="5A9772AD" w:rsidR="00DD2C3F" w:rsidRDefault="00DD2C3F" w:rsidP="00DD2C3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dzielenia pisemnego</w:t>
            </w:r>
          </w:p>
          <w:p w14:paraId="26AF4AE4" w14:textId="49CF7C86" w:rsidR="00396907" w:rsidRPr="00DD2C3F" w:rsidRDefault="00DD2C3F" w:rsidP="00DD2C3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DD2C3F">
              <w:rPr>
                <w:rFonts w:cstheme="minorHAnsi"/>
                <w:sz w:val="20"/>
                <w:szCs w:val="20"/>
                <w:highlight w:val="lightGray"/>
              </w:rPr>
              <w:t>umie rozwiązywać wielodziałaniowe zadania tekstowe z zastosowaniem działań pisemnych</w:t>
            </w:r>
          </w:p>
        </w:tc>
        <w:tc>
          <w:tcPr>
            <w:tcW w:w="1000" w:type="pct"/>
          </w:tcPr>
          <w:p w14:paraId="78491869" w14:textId="19D71387" w:rsidR="00C93997" w:rsidRPr="00E41B3A" w:rsidRDefault="00C93997" w:rsidP="00C9399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dodawania pisemnego</w:t>
            </w:r>
          </w:p>
          <w:p w14:paraId="273A7A31" w14:textId="21C841BA" w:rsidR="00C93997" w:rsidRPr="00E41B3A" w:rsidRDefault="00C93997" w:rsidP="00C9399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odejmowania pisemnego</w:t>
            </w:r>
          </w:p>
          <w:p w14:paraId="096E81FF" w14:textId="417033C0" w:rsidR="00C93997" w:rsidRPr="00E41B3A" w:rsidRDefault="00C93997" w:rsidP="00C9399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 zastosowaniem mnożenia pisemnego</w:t>
            </w:r>
          </w:p>
          <w:p w14:paraId="6F7DBF18" w14:textId="20382D58" w:rsidR="00C93997" w:rsidRPr="00E41B3A" w:rsidRDefault="00C93997" w:rsidP="00C9399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mnożenia pisemnego</w:t>
            </w:r>
          </w:p>
          <w:p w14:paraId="4618E30B" w14:textId="6959F802" w:rsidR="00C93997" w:rsidRPr="00E41B3A" w:rsidRDefault="00C93997" w:rsidP="00C9399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E41B3A">
              <w:rPr>
                <w:rFonts w:cstheme="minorHAnsi"/>
                <w:sz w:val="20"/>
                <w:szCs w:val="20"/>
                <w:highlight w:val="lightGray"/>
              </w:rPr>
              <w:t>umie rozwiązywać trudniejsze zadania tekstowe z zastosowaniem mnożenia pisemnego przez liczby wielocyfrowe</w:t>
            </w:r>
          </w:p>
          <w:p w14:paraId="66419002" w14:textId="5FE6A347" w:rsidR="00C93997" w:rsidRDefault="00C93997" w:rsidP="00C9399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dzielenia pisemnego</w:t>
            </w:r>
          </w:p>
          <w:p w14:paraId="3DF14597" w14:textId="7CEEA5BE" w:rsidR="00396907" w:rsidRPr="00C93997" w:rsidRDefault="00C93997" w:rsidP="00C9399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C93997">
              <w:rPr>
                <w:rFonts w:cstheme="minorHAnsi"/>
                <w:sz w:val="20"/>
                <w:szCs w:val="20"/>
                <w:highlight w:val="lightGray"/>
              </w:rPr>
              <w:t>umie rozwiązywać wielodziałaniowe zadania tekstowe z zastosowaniem działań pisemnych</w:t>
            </w:r>
          </w:p>
        </w:tc>
        <w:tc>
          <w:tcPr>
            <w:tcW w:w="1000" w:type="pct"/>
          </w:tcPr>
          <w:p w14:paraId="442F6671" w14:textId="5FA0F019" w:rsidR="00435522" w:rsidRPr="00E41B3A" w:rsidRDefault="00435522" w:rsidP="0043552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 xml:space="preserve">umie rozwiązywać </w:t>
            </w:r>
            <w:proofErr w:type="spellStart"/>
            <w:r w:rsidRPr="00E41B3A">
              <w:rPr>
                <w:rFonts w:cstheme="minorHAnsi"/>
                <w:iCs/>
                <w:sz w:val="20"/>
                <w:szCs w:val="20"/>
              </w:rPr>
              <w:t>kryptarytmy</w:t>
            </w:r>
            <w:proofErr w:type="spellEnd"/>
          </w:p>
          <w:p w14:paraId="6979E14D" w14:textId="4338404C" w:rsidR="00435522" w:rsidRPr="00E41B3A" w:rsidRDefault="00435522" w:rsidP="0043552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dodawania pisemnego</w:t>
            </w:r>
          </w:p>
          <w:p w14:paraId="03C54887" w14:textId="360A1AD7" w:rsidR="00435522" w:rsidRPr="00E41B3A" w:rsidRDefault="00435522" w:rsidP="0043552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odejmowania pisemnego</w:t>
            </w:r>
          </w:p>
          <w:p w14:paraId="427C18B1" w14:textId="108695F1" w:rsidR="00435522" w:rsidRPr="00E41B3A" w:rsidRDefault="00435522" w:rsidP="0043552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zadania tekstowe z zastosowaniem mnożenia pisemnego</w:t>
            </w:r>
          </w:p>
          <w:p w14:paraId="2DCC1A3D" w14:textId="016F2C5E" w:rsidR="00435522" w:rsidRPr="00E41B3A" w:rsidRDefault="00435522" w:rsidP="0043552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mnożenia pisemnego</w:t>
            </w:r>
          </w:p>
          <w:p w14:paraId="0A176B22" w14:textId="40A69357" w:rsidR="00435522" w:rsidRPr="00E41B3A" w:rsidRDefault="00435522" w:rsidP="0043552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E41B3A">
              <w:rPr>
                <w:rFonts w:cstheme="minorHAnsi"/>
                <w:sz w:val="20"/>
                <w:szCs w:val="20"/>
                <w:highlight w:val="lightGray"/>
              </w:rPr>
              <w:t>umie rozwiązywać trudniejsze zadania tekstowe z zastosowaniem mnożenia pisemnego przez liczby wielocyfrowe</w:t>
            </w:r>
          </w:p>
          <w:p w14:paraId="3F75AA14" w14:textId="7694A976" w:rsidR="00435522" w:rsidRPr="00E41B3A" w:rsidRDefault="00435522" w:rsidP="0043552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E41B3A">
              <w:rPr>
                <w:rFonts w:cstheme="minorHAnsi"/>
                <w:sz w:val="20"/>
                <w:szCs w:val="20"/>
                <w:highlight w:val="lightGray"/>
              </w:rPr>
              <w:t xml:space="preserve">umie rozwiązywać </w:t>
            </w:r>
            <w:proofErr w:type="spellStart"/>
            <w:r w:rsidRPr="00E41B3A">
              <w:rPr>
                <w:rFonts w:cstheme="minorHAnsi"/>
                <w:sz w:val="20"/>
                <w:szCs w:val="20"/>
                <w:highlight w:val="lightGray"/>
              </w:rPr>
              <w:t>kryptarytmy</w:t>
            </w:r>
            <w:proofErr w:type="spellEnd"/>
          </w:p>
          <w:p w14:paraId="649477E5" w14:textId="1D1BCA0F" w:rsidR="00435522" w:rsidRDefault="00435522" w:rsidP="0043552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E41B3A">
              <w:rPr>
                <w:rFonts w:cstheme="minorHAnsi"/>
                <w:iCs/>
                <w:sz w:val="20"/>
                <w:szCs w:val="20"/>
              </w:rPr>
              <w:t>umie rozwiązywać trudniejsze zadania tekstowe z zastosowaniem dzielenia pisemnego</w:t>
            </w:r>
          </w:p>
          <w:p w14:paraId="582E54CF" w14:textId="16BEFE43" w:rsidR="00396907" w:rsidRPr="00435522" w:rsidRDefault="00435522" w:rsidP="0043552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435522">
              <w:rPr>
                <w:rFonts w:cstheme="minorHAnsi"/>
                <w:sz w:val="20"/>
                <w:szCs w:val="20"/>
                <w:highlight w:val="lightGray"/>
              </w:rPr>
              <w:t>umie rozwiązywać wielodziałaniowe zadania tekstowe z zastosowaniem działań pisemnych</w:t>
            </w:r>
          </w:p>
        </w:tc>
      </w:tr>
    </w:tbl>
    <w:p w14:paraId="07FF066C" w14:textId="77777777" w:rsidR="00156532" w:rsidRDefault="00156532"/>
    <w:p w14:paraId="47045F1F" w14:textId="77777777" w:rsidR="00435522" w:rsidRDefault="00435522"/>
    <w:p w14:paraId="66EB9036" w14:textId="77777777" w:rsidR="00435522" w:rsidRDefault="00435522"/>
    <w:p w14:paraId="371FC787" w14:textId="77777777" w:rsidR="00435522" w:rsidRDefault="00435522"/>
    <w:p w14:paraId="15FDB34B" w14:textId="77777777" w:rsidR="00435522" w:rsidRDefault="00435522"/>
    <w:p w14:paraId="213A6A35" w14:textId="77777777" w:rsidR="00435522" w:rsidRDefault="00435522"/>
    <w:p w14:paraId="4F1FA59B" w14:textId="77777777" w:rsidR="00435522" w:rsidRDefault="00435522"/>
    <w:p w14:paraId="69BE1540" w14:textId="77777777" w:rsidR="00435522" w:rsidRDefault="00435522"/>
    <w:p w14:paraId="51602420" w14:textId="77777777" w:rsidR="00435522" w:rsidRDefault="00435522"/>
    <w:p w14:paraId="4B240FBF" w14:textId="77777777" w:rsidR="00435522" w:rsidRDefault="00435522"/>
    <w:p w14:paraId="6FDE45FB" w14:textId="77777777" w:rsidR="00435522" w:rsidRDefault="00435522"/>
    <w:p w14:paraId="69479D73" w14:textId="77777777" w:rsidR="00435522" w:rsidRDefault="00435522"/>
    <w:p w14:paraId="1CD105D5" w14:textId="77777777" w:rsidR="00435522" w:rsidRDefault="00435522"/>
    <w:p w14:paraId="484B57B6" w14:textId="77777777" w:rsidR="00435522" w:rsidRDefault="0043552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435522" w:rsidRPr="0093748A" w14:paraId="44B646C3" w14:textId="77777777" w:rsidTr="004C1EF2">
        <w:tc>
          <w:tcPr>
            <w:tcW w:w="5000" w:type="pct"/>
            <w:gridSpan w:val="5"/>
            <w:shd w:val="clear" w:color="auto" w:fill="CCC0D9" w:themeFill="accent4" w:themeFillTint="66"/>
            <w:vAlign w:val="center"/>
          </w:tcPr>
          <w:p w14:paraId="6B44AD39" w14:textId="48D38AC1" w:rsidR="00435522" w:rsidRDefault="00435522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DZIAŁ </w:t>
            </w:r>
            <w:r w:rsidR="006B15F7">
              <w:rPr>
                <w:rFonts w:eastAsia="Times New Roman" w:cstheme="minorHAnsi"/>
                <w:b/>
                <w:sz w:val="24"/>
                <w:szCs w:val="24"/>
              </w:rPr>
              <w:t xml:space="preserve">4. </w:t>
            </w:r>
            <w:r w:rsidR="00997748">
              <w:rPr>
                <w:rFonts w:eastAsia="Times New Roman" w:cstheme="minorHAnsi"/>
                <w:b/>
                <w:sz w:val="24"/>
                <w:szCs w:val="24"/>
              </w:rPr>
              <w:t>FIGURY GEOMETRYCZNE</w:t>
            </w:r>
          </w:p>
        </w:tc>
      </w:tr>
      <w:tr w:rsidR="00435522" w:rsidRPr="0093748A" w14:paraId="1F680D9F" w14:textId="77777777" w:rsidTr="0018575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FC585C7" w14:textId="77777777" w:rsidR="00435522" w:rsidRPr="0093748A" w:rsidRDefault="00435522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7A9DC16" w14:textId="77777777" w:rsidR="00435522" w:rsidRPr="0093748A" w:rsidRDefault="00435522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A6D2C0E" w14:textId="77777777" w:rsidR="00435522" w:rsidRPr="0093748A" w:rsidRDefault="00435522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93FFCDC" w14:textId="77777777" w:rsidR="00435522" w:rsidRPr="0093748A" w:rsidRDefault="00435522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6D473B8" w14:textId="77777777" w:rsidR="00435522" w:rsidRPr="0093748A" w:rsidRDefault="00435522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7308AD" w:rsidRPr="0093748A" w14:paraId="57D1F899" w14:textId="77777777" w:rsidTr="0018575C">
        <w:tc>
          <w:tcPr>
            <w:tcW w:w="1000" w:type="pct"/>
          </w:tcPr>
          <w:p w14:paraId="6FC35DD0" w14:textId="75FA0BCA" w:rsidR="007308AD" w:rsidRPr="00BD66F4" w:rsidRDefault="007308AD" w:rsidP="007308AD">
            <w:pPr>
              <w:pStyle w:val="Bezodstpw"/>
              <w:numPr>
                <w:ilvl w:val="0"/>
                <w:numId w:val="1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podstawowe figury geometryczne</w:t>
            </w:r>
          </w:p>
          <w:p w14:paraId="34F2E4A8" w14:textId="571847EE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pojęcia: prosta, półprosta, odcinek</w:t>
            </w:r>
          </w:p>
          <w:p w14:paraId="653AD0AE" w14:textId="2881F9C1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rozpoznawać podstawowe figury geometryczne</w:t>
            </w:r>
          </w:p>
          <w:p w14:paraId="1C648046" w14:textId="433BDFDE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podstawowe figury geometryczne</w:t>
            </w:r>
          </w:p>
          <w:p w14:paraId="5699C7D5" w14:textId="20758BC0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prostych prostopadłych i prostych równoległych</w:t>
            </w:r>
          </w:p>
          <w:p w14:paraId="64941E61" w14:textId="0AA30655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rozpoznawać proste prostopadłe oraz proste równoległe</w:t>
            </w:r>
          </w:p>
          <w:p w14:paraId="215E4D93" w14:textId="539CC6EA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proste prostopadłe oraz proste równoległe na papierze w kratkę</w:t>
            </w:r>
          </w:p>
          <w:p w14:paraId="39D2CE2E" w14:textId="4DB33332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rozpoznawać odcinki prostopadłe oraz odcinki równoległe</w:t>
            </w:r>
          </w:p>
          <w:p w14:paraId="673C8304" w14:textId="0F35E9DD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jednostki długości</w:t>
            </w:r>
          </w:p>
          <w:p w14:paraId="177B1529" w14:textId="64414DCE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zależności pomiędzy</w:t>
            </w:r>
            <w:r>
              <w:rPr>
                <w:rFonts w:cstheme="minorHAnsi"/>
                <w:iCs/>
                <w:sz w:val="20"/>
                <w:szCs w:val="20"/>
              </w:rPr>
              <w:t xml:space="preserve"> </w:t>
            </w:r>
            <w:r w:rsidRPr="00107C5F">
              <w:rPr>
                <w:rFonts w:cstheme="minorHAnsi"/>
                <w:iCs/>
                <w:sz w:val="20"/>
                <w:szCs w:val="20"/>
              </w:rPr>
              <w:t>jednostkami długośc</w:t>
            </w:r>
            <w:r>
              <w:rPr>
                <w:rFonts w:cstheme="minorHAnsi"/>
                <w:iCs/>
                <w:sz w:val="20"/>
                <w:szCs w:val="20"/>
              </w:rPr>
              <w:t>i</w:t>
            </w:r>
          </w:p>
          <w:p w14:paraId="67E77E2A" w14:textId="14A33DEB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rozumie możliwość stosowania różnorodnych jednostek d</w:t>
            </w:r>
            <w:r>
              <w:rPr>
                <w:rFonts w:cstheme="minorHAnsi"/>
                <w:iCs/>
                <w:sz w:val="20"/>
                <w:szCs w:val="20"/>
              </w:rPr>
              <w:t>ł</w:t>
            </w:r>
            <w:r w:rsidRPr="00107C5F">
              <w:rPr>
                <w:rFonts w:cstheme="minorHAnsi"/>
                <w:iCs/>
                <w:sz w:val="20"/>
                <w:szCs w:val="20"/>
              </w:rPr>
              <w:t>ugości</w:t>
            </w:r>
          </w:p>
          <w:p w14:paraId="36DFFAE8" w14:textId="195E6F2A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zamieniać jednostki długości</w:t>
            </w:r>
          </w:p>
          <w:p w14:paraId="49A97477" w14:textId="50A43171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mierzyć długości odcinków</w:t>
            </w:r>
          </w:p>
          <w:p w14:paraId="04E5DF70" w14:textId="5768DDA8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odcinki danej długości</w:t>
            </w:r>
          </w:p>
          <w:p w14:paraId="01B975E0" w14:textId="738A1E3D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kąta</w:t>
            </w:r>
          </w:p>
          <w:p w14:paraId="42EBCFF7" w14:textId="04A62EAB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rodzaje kątów: prosty, ostry, rozwarty</w:t>
            </w:r>
          </w:p>
          <w:p w14:paraId="6B961C68" w14:textId="776C9907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klasyfikować kąty: prosty, ostry, rozwarty</w:t>
            </w:r>
          </w:p>
          <w:p w14:paraId="78CCC547" w14:textId="16B73CF7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umie kreślić poszczególne rodzaje kątów: prosty, ostry, rozwarty</w:t>
            </w:r>
          </w:p>
          <w:p w14:paraId="62B92C9A" w14:textId="645CA6B4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jednostkę miary kąta</w:t>
            </w:r>
          </w:p>
          <w:p w14:paraId="74F0FADD" w14:textId="7C9A858C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mierzyć kąty</w:t>
            </w:r>
          </w:p>
          <w:p w14:paraId="5BD4F834" w14:textId="429A42A4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wielokąta</w:t>
            </w:r>
          </w:p>
          <w:p w14:paraId="1442CFEA" w14:textId="6743A4F6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elementy wielokątów oraz ich nazwy</w:t>
            </w:r>
          </w:p>
          <w:p w14:paraId="622F027F" w14:textId="5F42318F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nazwać wielokąt na podstawie jego cech</w:t>
            </w:r>
          </w:p>
          <w:p w14:paraId="407FAEB5" w14:textId="3545468E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pojęcia: prostokąt, kwadrat</w:t>
            </w:r>
          </w:p>
          <w:p w14:paraId="7D5E3728" w14:textId="767A877B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własności prostokąta i kwadratu</w:t>
            </w:r>
          </w:p>
          <w:p w14:paraId="2276FED5" w14:textId="6B1FF9B2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prostokąt, kwadrat o danych wymiarach lub przystający do danego na papierze w kratkę</w:t>
            </w:r>
          </w:p>
          <w:p w14:paraId="4A1AEA40" w14:textId="254960DC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sposób obliczania obwodów prostokątów i kwadratów</w:t>
            </w:r>
          </w:p>
          <w:p w14:paraId="05996DEC" w14:textId="54D98403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obwody prostokąta i kwadratu</w:t>
            </w:r>
          </w:p>
          <w:p w14:paraId="6A1AB3F3" w14:textId="61928AA5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pojęcia koła i okręgu</w:t>
            </w:r>
          </w:p>
          <w:p w14:paraId="1D765A7B" w14:textId="6FCD9B89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elementy koła i okręgu</w:t>
            </w:r>
          </w:p>
          <w:p w14:paraId="6079D50F" w14:textId="1C625BED" w:rsidR="007308AD" w:rsidRPr="00107C5F" w:rsidRDefault="007308AD" w:rsidP="007308A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wyróżniać spośród figur płaskich koła i okręgi</w:t>
            </w:r>
          </w:p>
          <w:p w14:paraId="5FC9124E" w14:textId="6FCAFC46" w:rsidR="007308AD" w:rsidRPr="004A30DC" w:rsidRDefault="007308AD" w:rsidP="007308A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koło i okrąg o danym promieniu</w:t>
            </w:r>
          </w:p>
        </w:tc>
        <w:tc>
          <w:tcPr>
            <w:tcW w:w="1000" w:type="pct"/>
          </w:tcPr>
          <w:p w14:paraId="613EE1DB" w14:textId="6317DAB2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zna zapis symboliczny prostych prostopadłych i prostych równoległych</w:t>
            </w:r>
          </w:p>
          <w:p w14:paraId="446B80E6" w14:textId="0DC5C288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proste prostopadłe oraz proste równoległe na papierze gładkim</w:t>
            </w:r>
          </w:p>
          <w:p w14:paraId="6B3CD86F" w14:textId="1CC31A39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proste prostopadłe oraz proste równoległe przechodzące prze dany punkt</w:t>
            </w:r>
          </w:p>
          <w:p w14:paraId="18481536" w14:textId="6A51B1C3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wzajemne położenia prostych na płaszczyźnie</w:t>
            </w:r>
          </w:p>
          <w:p w14:paraId="206267E6" w14:textId="47AAB01F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definicje odcinków prostopadłych i odcinków równoległych</w:t>
            </w:r>
          </w:p>
          <w:p w14:paraId="7A38ADA1" w14:textId="457A4195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zależności pomiędzy jednostkami długości</w:t>
            </w:r>
          </w:p>
          <w:p w14:paraId="6B69F9D7" w14:textId="10768A23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zamieniać jednostki długości</w:t>
            </w:r>
          </w:p>
          <w:p w14:paraId="5BA28CCA" w14:textId="4F97F453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odcinki, których długość spełnia określone warunki</w:t>
            </w:r>
          </w:p>
          <w:p w14:paraId="05FFF994" w14:textId="73F82639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 mierzeniem odcinków</w:t>
            </w:r>
          </w:p>
          <w:p w14:paraId="48164E39" w14:textId="2510BC22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elementy kąta</w:t>
            </w:r>
          </w:p>
          <w:p w14:paraId="1AC3C809" w14:textId="51B11524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symbol kąta prostego</w:t>
            </w:r>
          </w:p>
          <w:p w14:paraId="63DDC740" w14:textId="1C7ABB79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klasyfikować kąty: prosty, ostry, rozwarty</w:t>
            </w:r>
          </w:p>
          <w:p w14:paraId="4E31D51D" w14:textId="59045485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poszczególne rodzaje kątów: prosty, ostry, rozwarty</w:t>
            </w:r>
          </w:p>
          <w:p w14:paraId="68C9A4D5" w14:textId="1A31EA58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kąty o danej mierze</w:t>
            </w:r>
          </w:p>
          <w:p w14:paraId="1AC55D6B" w14:textId="6C02F5D7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miarę poszczególnych rodzajów kątów</w:t>
            </w:r>
          </w:p>
          <w:p w14:paraId="209D83C7" w14:textId="1D6FD0A6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na podstawie rysunku umie określać punkty należące i nienależące do wielokąta</w:t>
            </w:r>
          </w:p>
          <w:p w14:paraId="55D51BB8" w14:textId="0FB04B00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różnice pomiędzy dowolnym prostokątem a kwadratem</w:t>
            </w:r>
          </w:p>
          <w:p w14:paraId="6B95450C" w14:textId="3B47525C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prostokąt, kwadrat o danych wymiarach lub przystający do danego na papierze gładkim</w:t>
            </w:r>
          </w:p>
          <w:p w14:paraId="5886CA14" w14:textId="2555FE37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wyróżniać spośród czworokątów prostokąty i kwadraty</w:t>
            </w:r>
          </w:p>
          <w:p w14:paraId="460350AF" w14:textId="527997F9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obwody prostokąta i kwadratu</w:t>
            </w:r>
          </w:p>
          <w:p w14:paraId="083B273D" w14:textId="7B812AEE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długość boku kwadratu przy danym obwodzie</w:t>
            </w:r>
          </w:p>
          <w:p w14:paraId="605D0495" w14:textId="7B388B88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elementy koła i okręgu</w:t>
            </w:r>
          </w:p>
          <w:p w14:paraId="6B85B586" w14:textId="26CD920C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zależność między długością promienia i średnicy</w:t>
            </w:r>
          </w:p>
          <w:p w14:paraId="0391B704" w14:textId="52C40057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różnicę między kołem i okręgiem</w:t>
            </w:r>
          </w:p>
          <w:p w14:paraId="0826C622" w14:textId="72985ED2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promienie, cięciwy i średnice okręgów lub kół</w:t>
            </w:r>
          </w:p>
          <w:p w14:paraId="528BCA3C" w14:textId="54DE0AB5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skali</w:t>
            </w:r>
          </w:p>
          <w:p w14:paraId="57DA4F5D" w14:textId="474C24F0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odcinki w skali</w:t>
            </w:r>
          </w:p>
          <w:p w14:paraId="6D238E61" w14:textId="4BC8F0ED" w:rsidR="007308AD" w:rsidRPr="00107C5F" w:rsidRDefault="007308AD" w:rsidP="007308AD">
            <w:pPr>
              <w:pStyle w:val="Akapitzlist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zna zastosowanie skali na planie</w:t>
            </w:r>
          </w:p>
          <w:p w14:paraId="63531941" w14:textId="633C37CA" w:rsidR="007308AD" w:rsidRPr="00396907" w:rsidRDefault="007308AD" w:rsidP="007308A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zna pojęcie skali na planie</w:t>
            </w:r>
          </w:p>
        </w:tc>
        <w:tc>
          <w:tcPr>
            <w:tcW w:w="1000" w:type="pct"/>
          </w:tcPr>
          <w:p w14:paraId="2912454F" w14:textId="3B9A045D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zna pojęcie łamanej</w:t>
            </w:r>
          </w:p>
          <w:p w14:paraId="3CF9AB5C" w14:textId="390311C7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łamane spełniające dane warunki</w:t>
            </w:r>
          </w:p>
          <w:p w14:paraId="512FC316" w14:textId="4C199A65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 podstawowymi figurami geometrycznymi</w:t>
            </w:r>
          </w:p>
          <w:p w14:paraId="305BF497" w14:textId="36ECB903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mierzyć długość łamanej</w:t>
            </w:r>
          </w:p>
          <w:p w14:paraId="52C31747" w14:textId="1B589E34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łamane danej długości</w:t>
            </w:r>
          </w:p>
          <w:p w14:paraId="2160D124" w14:textId="5D8B33D0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 mierzeniem odcinków w trudniejszych sytuacjach</w:t>
            </w:r>
          </w:p>
          <w:p w14:paraId="1A441D75" w14:textId="6AD2334F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rodzaje kątów: pełny, półpełny, wklęsły</w:t>
            </w:r>
          </w:p>
          <w:p w14:paraId="422AE101" w14:textId="6D7AB5ED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klasyfikować kąty: pełny, półpełny, wklęsły</w:t>
            </w:r>
          </w:p>
          <w:p w14:paraId="0206B27E" w14:textId="1CDDF54C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poszczególne rodzaje kątów: pełny, półpełny, wklęsły</w:t>
            </w:r>
          </w:p>
          <w:p w14:paraId="55FA380E" w14:textId="17D948F8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rysować wielokąt o określonych kątach</w:t>
            </w:r>
          </w:p>
          <w:p w14:paraId="7B455856" w14:textId="546797B7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 kątami</w:t>
            </w:r>
          </w:p>
          <w:p w14:paraId="2E5AD7A0" w14:textId="44E5B372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rysować wielokąt o określonych cechach</w:t>
            </w:r>
          </w:p>
          <w:p w14:paraId="6E0EDCAE" w14:textId="07338F2D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długość boku prostokąta przy danym obwodzie i długości drugiego boku</w:t>
            </w:r>
          </w:p>
          <w:p w14:paraId="4B34EAF5" w14:textId="29887514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dotyczące obliczania obwodów prostokątów i kwadratów</w:t>
            </w:r>
          </w:p>
          <w:p w14:paraId="48269AA3" w14:textId="03A6B54C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umie obliczać obwody wielokątów złożonych z kilku prostokątów</w:t>
            </w:r>
          </w:p>
          <w:p w14:paraId="0C072CB2" w14:textId="58116B06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promienie, cięciwy i średnice okręgów lub kół spełniające podane warunki</w:t>
            </w:r>
          </w:p>
          <w:p w14:paraId="0A4A551A" w14:textId="19C74C34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wykorzystywać cyrkiel do porównywania długości odcinków</w:t>
            </w:r>
          </w:p>
          <w:p w14:paraId="60AF6EE8" w14:textId="05527DAA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prostokąty i okręgi w skali</w:t>
            </w:r>
          </w:p>
          <w:p w14:paraId="453E976B" w14:textId="769916A5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długości odcinków w skali lub w rzeczywistości</w:t>
            </w:r>
          </w:p>
          <w:p w14:paraId="0D43B53F" w14:textId="7A32113C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rzeczywiste wymiary obiektów narysowanych w skali</w:t>
            </w:r>
          </w:p>
          <w:p w14:paraId="798CEF66" w14:textId="3CAE4333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ze skalą</w:t>
            </w:r>
          </w:p>
          <w:p w14:paraId="2EC92121" w14:textId="5E0682D6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obliczać na podstawie skali długość odcinka na planie (mapie) lub w rzeczywistości</w:t>
            </w:r>
          </w:p>
          <w:p w14:paraId="7508B93D" w14:textId="3DE5CDCE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określać skalę na podstawie słownego opisu</w:t>
            </w:r>
          </w:p>
          <w:p w14:paraId="6AB75996" w14:textId="388042AF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stosować podziałkę liniową</w:t>
            </w:r>
          </w:p>
          <w:p w14:paraId="16F4B639" w14:textId="006754D3" w:rsidR="007308AD" w:rsidRPr="00107C5F" w:rsidRDefault="007308AD" w:rsidP="007308A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dobierać skalę planu stosownie do potrzeb</w:t>
            </w:r>
          </w:p>
          <w:p w14:paraId="7F3A9175" w14:textId="68C1B928" w:rsidR="007308AD" w:rsidRPr="00DD2C3F" w:rsidRDefault="007308AD" w:rsidP="007308A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przyporządkować fragment mapy do odpowiedniej skali</w:t>
            </w:r>
          </w:p>
        </w:tc>
        <w:tc>
          <w:tcPr>
            <w:tcW w:w="1000" w:type="pct"/>
          </w:tcPr>
          <w:p w14:paraId="3A066678" w14:textId="34A54D35" w:rsidR="00DE194C" w:rsidRPr="00107C5F" w:rsidRDefault="00DE194C" w:rsidP="00DE19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umie rozwiązywać zadania tekstowe związane z podstawowymi figurami geometrycznymi</w:t>
            </w:r>
          </w:p>
          <w:p w14:paraId="2295DC8B" w14:textId="6EA6DAE4" w:rsidR="00DE194C" w:rsidRPr="00107C5F" w:rsidRDefault="00DE194C" w:rsidP="00DE19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kreślić łamane spełniające dane warunki</w:t>
            </w:r>
          </w:p>
          <w:p w14:paraId="6A3A76E4" w14:textId="743836B9" w:rsidR="00DE194C" w:rsidRPr="00107C5F" w:rsidRDefault="00DE194C" w:rsidP="00DE19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związane z położeniem wskazówek zegara</w:t>
            </w:r>
          </w:p>
          <w:p w14:paraId="5FF00415" w14:textId="0EA5814F" w:rsidR="00DE194C" w:rsidRPr="00107C5F" w:rsidRDefault="00DE194C" w:rsidP="00DE19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miary kątów przyległych</w:t>
            </w:r>
          </w:p>
          <w:p w14:paraId="15D9921E" w14:textId="60A3BFDA" w:rsidR="00DE194C" w:rsidRPr="00107C5F" w:rsidRDefault="00DE194C" w:rsidP="00DE19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związane z podziałem wielokąta na części będące innymi wielokątami</w:t>
            </w:r>
          </w:p>
          <w:p w14:paraId="56C73F5F" w14:textId="3B9B907F" w:rsidR="00DE194C" w:rsidRPr="00107C5F" w:rsidRDefault="00DE194C" w:rsidP="00DE19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długość boku prostokąta przy danym obwodzie i długości drugiego boku</w:t>
            </w:r>
          </w:p>
          <w:p w14:paraId="34D6FB60" w14:textId="5364CBF1" w:rsidR="00DE194C" w:rsidRPr="00107C5F" w:rsidRDefault="00DE194C" w:rsidP="00DE19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dotyczące obliczania obwodów prostokątów i kwadratów</w:t>
            </w:r>
          </w:p>
          <w:p w14:paraId="36765FE0" w14:textId="209B15DE" w:rsidR="00DE194C" w:rsidRPr="00107C5F" w:rsidRDefault="00DE194C" w:rsidP="00DE19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obwody wielokątów złożonych z kilku prostokątów</w:t>
            </w:r>
          </w:p>
          <w:p w14:paraId="7648F195" w14:textId="15BACED4" w:rsidR="00DE194C" w:rsidRPr="00107C5F" w:rsidRDefault="00DE194C" w:rsidP="00DE19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promienie, cięciwy i średnice okręgów lub kół spełniające podane warunki</w:t>
            </w:r>
          </w:p>
          <w:p w14:paraId="6768DFD5" w14:textId="72517B09" w:rsidR="00DE194C" w:rsidRPr="00107C5F" w:rsidRDefault="00DE194C" w:rsidP="00DE19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związane z kołem, okręgiem, prostokątem i kwadratem</w:t>
            </w:r>
          </w:p>
          <w:p w14:paraId="3D5FCE36" w14:textId="1B51D726" w:rsidR="00DE194C" w:rsidRPr="00107C5F" w:rsidRDefault="00DE194C" w:rsidP="00DE19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wykorzystywać cyrkiel do porównywania długości odcinków</w:t>
            </w:r>
          </w:p>
          <w:p w14:paraId="1F76D3AC" w14:textId="5C16CCAD" w:rsidR="00DE194C" w:rsidRPr="00107C5F" w:rsidRDefault="00DE194C" w:rsidP="00DE19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umie obliczać rzeczywiste wymiary obiektów narysowanych w skali</w:t>
            </w:r>
          </w:p>
          <w:p w14:paraId="2CA33019" w14:textId="47AFDE14" w:rsidR="00DE194C" w:rsidRPr="00107C5F" w:rsidRDefault="00DE194C" w:rsidP="00DE19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ze skalą</w:t>
            </w:r>
          </w:p>
          <w:p w14:paraId="68E497F9" w14:textId="31CA3387" w:rsidR="007308AD" w:rsidRPr="00C93997" w:rsidRDefault="00DE194C" w:rsidP="00DE194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dobierać skalę planu stosownie do potrzeb</w:t>
            </w:r>
          </w:p>
        </w:tc>
        <w:tc>
          <w:tcPr>
            <w:tcW w:w="1000" w:type="pct"/>
          </w:tcPr>
          <w:p w14:paraId="0F268751" w14:textId="33620F8C" w:rsidR="00573681" w:rsidRPr="00107C5F" w:rsidRDefault="00573681" w:rsidP="0057368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umie rozwiązywać zadania tekstowe związane z podstawowymi figurami geometrycznymi</w:t>
            </w:r>
          </w:p>
          <w:p w14:paraId="5421E246" w14:textId="14DCCCA3" w:rsidR="00573681" w:rsidRPr="00107C5F" w:rsidRDefault="00573681" w:rsidP="0057368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 prostopadłością i równoległością prostych</w:t>
            </w:r>
          </w:p>
          <w:p w14:paraId="32F28BF2" w14:textId="1E8A19A8" w:rsidR="00573681" w:rsidRPr="00107C5F" w:rsidRDefault="00573681" w:rsidP="0057368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 prostopadłością i równoległością odcinków</w:t>
            </w:r>
          </w:p>
          <w:p w14:paraId="1DEF87B3" w14:textId="58726F59" w:rsidR="00573681" w:rsidRPr="00107C5F" w:rsidRDefault="00573681" w:rsidP="0057368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kreślić łamane spełniające dane warunki</w:t>
            </w:r>
          </w:p>
          <w:p w14:paraId="0935AE21" w14:textId="3FA23887" w:rsidR="00573681" w:rsidRPr="00107C5F" w:rsidRDefault="00573681" w:rsidP="0057368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związane z położeniem wskazówek zegara</w:t>
            </w:r>
          </w:p>
          <w:p w14:paraId="6B65E221" w14:textId="5190F970" w:rsidR="00573681" w:rsidRPr="00107C5F" w:rsidRDefault="00573681" w:rsidP="0057368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związane z podziałem wielokąta na części będące innymi wielokątami</w:t>
            </w:r>
          </w:p>
          <w:p w14:paraId="3EA10A65" w14:textId="38EF54B4" w:rsidR="00573681" w:rsidRPr="00107C5F" w:rsidRDefault="00573681" w:rsidP="0057368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nietypowe zadania tekstowe dotyczące prostokątów</w:t>
            </w:r>
          </w:p>
          <w:p w14:paraId="431888A7" w14:textId="1BCB7122" w:rsidR="00573681" w:rsidRPr="00107C5F" w:rsidRDefault="00573681" w:rsidP="0057368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obwody wielokątów złożonych z kilku prostokątów</w:t>
            </w:r>
          </w:p>
          <w:p w14:paraId="1F3F3ED8" w14:textId="17F77A5D" w:rsidR="00573681" w:rsidRPr="00107C5F" w:rsidRDefault="00573681" w:rsidP="0057368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związane z kołem, okręgiem, prostokątem i kwadratem</w:t>
            </w:r>
          </w:p>
          <w:p w14:paraId="585AA595" w14:textId="5226F00D" w:rsidR="00573681" w:rsidRPr="00107C5F" w:rsidRDefault="00573681" w:rsidP="0057368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wykorzystywać cyrkiel do porównywania długości odcinków</w:t>
            </w:r>
          </w:p>
          <w:p w14:paraId="288F190D" w14:textId="6409081F" w:rsidR="00573681" w:rsidRPr="00107C5F" w:rsidRDefault="00573681" w:rsidP="0057368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związane ze skalą</w:t>
            </w:r>
          </w:p>
          <w:p w14:paraId="50A151F5" w14:textId="355B8C56" w:rsidR="007308AD" w:rsidRPr="00435522" w:rsidRDefault="00573681" w:rsidP="0057368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lastRenderedPageBreak/>
              <w:t>umie obliczać skalę mapy na podstawie długości odpowiedniego odcinka podanego w innej skali</w:t>
            </w:r>
          </w:p>
        </w:tc>
      </w:tr>
    </w:tbl>
    <w:p w14:paraId="5FBAFBBB" w14:textId="77777777" w:rsidR="00435522" w:rsidRDefault="00435522"/>
    <w:p w14:paraId="1093C23E" w14:textId="77777777" w:rsidR="00062A1C" w:rsidRDefault="00062A1C"/>
    <w:p w14:paraId="4EE7A7CB" w14:textId="77777777" w:rsidR="00062A1C" w:rsidRDefault="00062A1C"/>
    <w:p w14:paraId="7B8B2209" w14:textId="77777777" w:rsidR="00062A1C" w:rsidRDefault="00062A1C"/>
    <w:p w14:paraId="288C6791" w14:textId="77777777" w:rsidR="00062A1C" w:rsidRDefault="00062A1C"/>
    <w:p w14:paraId="6BC00CDC" w14:textId="77777777" w:rsidR="00062A1C" w:rsidRDefault="00062A1C"/>
    <w:p w14:paraId="248D7D8C" w14:textId="77777777" w:rsidR="00062A1C" w:rsidRDefault="00062A1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07599D" w:rsidRPr="0093748A" w14:paraId="058B23C8" w14:textId="77777777" w:rsidTr="0014291D">
        <w:tc>
          <w:tcPr>
            <w:tcW w:w="5000" w:type="pct"/>
            <w:gridSpan w:val="5"/>
            <w:shd w:val="clear" w:color="auto" w:fill="C2D69B" w:themeFill="accent3" w:themeFillTint="99"/>
            <w:vAlign w:val="center"/>
          </w:tcPr>
          <w:p w14:paraId="5BD13FD8" w14:textId="4B362390" w:rsidR="0007599D" w:rsidRDefault="0007599D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DZIAŁ 5. UŁAMKI ZWYKŁE</w:t>
            </w:r>
          </w:p>
        </w:tc>
      </w:tr>
      <w:tr w:rsidR="0007599D" w:rsidRPr="0093748A" w14:paraId="6FC82C49" w14:textId="77777777" w:rsidTr="0018575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5E85725" w14:textId="77777777" w:rsidR="0007599D" w:rsidRPr="0093748A" w:rsidRDefault="0007599D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D63F5B6" w14:textId="77777777" w:rsidR="0007599D" w:rsidRPr="0093748A" w:rsidRDefault="0007599D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ED64E0F" w14:textId="77777777" w:rsidR="0007599D" w:rsidRPr="0093748A" w:rsidRDefault="0007599D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E7D9AE5" w14:textId="77777777" w:rsidR="0007599D" w:rsidRPr="0093748A" w:rsidRDefault="0007599D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3AC305D" w14:textId="77777777" w:rsidR="0007599D" w:rsidRPr="0093748A" w:rsidRDefault="0007599D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5E3EF8" w:rsidRPr="0093748A" w14:paraId="2F3376B1" w14:textId="77777777" w:rsidTr="0018575C">
        <w:tc>
          <w:tcPr>
            <w:tcW w:w="1000" w:type="pct"/>
          </w:tcPr>
          <w:p w14:paraId="19DA6AB4" w14:textId="56BE4017" w:rsidR="005E3EF8" w:rsidRPr="00107C5F" w:rsidRDefault="005E3EF8" w:rsidP="005E3EF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ułamka jako części całości</w:t>
            </w:r>
          </w:p>
          <w:p w14:paraId="6B3C4711" w14:textId="07CE0B7B" w:rsidR="005E3EF8" w:rsidRPr="00107C5F" w:rsidRDefault="005E3EF8" w:rsidP="005E3EF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zapis ułamka zwykłego</w:t>
            </w:r>
          </w:p>
          <w:p w14:paraId="027F428D" w14:textId="37DD61C6" w:rsidR="005E3EF8" w:rsidRPr="00BD66F4" w:rsidRDefault="005E3EF8" w:rsidP="005E3EF8">
            <w:pPr>
              <w:pStyle w:val="Bezodstpw"/>
              <w:numPr>
                <w:ilvl w:val="0"/>
                <w:numId w:val="2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zapisywać słownie ułamek zwykły</w:t>
            </w:r>
          </w:p>
          <w:p w14:paraId="6728D9F0" w14:textId="559D30C5" w:rsidR="005E3EF8" w:rsidRPr="00BD66F4" w:rsidRDefault="005E3EF8" w:rsidP="005E3EF8">
            <w:pPr>
              <w:pStyle w:val="Bezodstpw"/>
              <w:numPr>
                <w:ilvl w:val="0"/>
                <w:numId w:val="2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 xml:space="preserve">umie zaznaczać część figury określoną ułamkiem </w:t>
            </w:r>
          </w:p>
          <w:p w14:paraId="253DA74E" w14:textId="53972C4B" w:rsidR="005E3EF8" w:rsidRPr="00BD66F4" w:rsidRDefault="005E3EF8" w:rsidP="005E3EF8">
            <w:pPr>
              <w:pStyle w:val="Bezodstpw"/>
              <w:numPr>
                <w:ilvl w:val="0"/>
                <w:numId w:val="2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zapisywać słownie ułamek zwykły i liczbę mieszaną</w:t>
            </w:r>
          </w:p>
          <w:p w14:paraId="49482105" w14:textId="37713F2B" w:rsidR="005E3EF8" w:rsidRPr="00BD66F4" w:rsidRDefault="005E3EF8" w:rsidP="005E3EF8">
            <w:pPr>
              <w:pStyle w:val="Bezodstpw"/>
              <w:numPr>
                <w:ilvl w:val="0"/>
                <w:numId w:val="2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porównywać ułamki zwykłe o równych mianownikach</w:t>
            </w:r>
          </w:p>
          <w:p w14:paraId="6F2793CE" w14:textId="7F5ECA6A" w:rsidR="005E3EF8" w:rsidRPr="00BD66F4" w:rsidRDefault="005E3EF8" w:rsidP="005E3EF8">
            <w:pPr>
              <w:pStyle w:val="Bezodstpw"/>
              <w:numPr>
                <w:ilvl w:val="0"/>
                <w:numId w:val="2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sz w:val="20"/>
                <w:szCs w:val="20"/>
                <w:highlight w:val="lightGray"/>
              </w:rPr>
              <w:t>zna pojęcie ułamka jako ilorazu dwóch liczb naturalnych</w:t>
            </w:r>
          </w:p>
          <w:p w14:paraId="5C5E419E" w14:textId="6039A08E" w:rsidR="005E3EF8" w:rsidRPr="00107C5F" w:rsidRDefault="005E3EF8" w:rsidP="005E3EF8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zna algorytm dodawania ułamków zwykłych o jednakowych mianownikach</w:t>
            </w:r>
          </w:p>
          <w:p w14:paraId="270826F0" w14:textId="7156C3A3" w:rsidR="005E3EF8" w:rsidRPr="00107C5F" w:rsidRDefault="005E3EF8" w:rsidP="005E3EF8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dodawać dwa ułamki zwykłe o tych samych mianownikach</w:t>
            </w:r>
          </w:p>
          <w:p w14:paraId="7ECA852C" w14:textId="34C93E75" w:rsidR="005E3EF8" w:rsidRPr="00BD66F4" w:rsidRDefault="005E3EF8" w:rsidP="005E3EF8">
            <w:pPr>
              <w:pStyle w:val="Bezodstpw"/>
              <w:numPr>
                <w:ilvl w:val="0"/>
                <w:numId w:val="21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cstheme="minorHAnsi"/>
                <w:sz w:val="20"/>
                <w:szCs w:val="20"/>
                <w:highlight w:val="lightGray"/>
              </w:rPr>
              <w:t>zna algorytm odejmowania ułamków zwykłych o jednakowych mianownikach</w:t>
            </w:r>
          </w:p>
          <w:p w14:paraId="40CD2D91" w14:textId="0D65E29F" w:rsidR="005E3EF8" w:rsidRPr="004A30DC" w:rsidRDefault="005E3EF8" w:rsidP="005E3EF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odejmować dwa ułamki zwykłe o tych samych mianownikach</w:t>
            </w:r>
          </w:p>
        </w:tc>
        <w:tc>
          <w:tcPr>
            <w:tcW w:w="1000" w:type="pct"/>
          </w:tcPr>
          <w:p w14:paraId="45C0CA8C" w14:textId="4EF20397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za pomocą ułamka umie opisywać część figury lub część zbioru skończonego</w:t>
            </w:r>
          </w:p>
          <w:p w14:paraId="102731E8" w14:textId="4FA38D68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zaznaczać część figury określoną ułamkiem oraz część zbioru skończonego opisanego ułamkiem</w:t>
            </w:r>
          </w:p>
          <w:p w14:paraId="4AB24AFA" w14:textId="7E69BA28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tekstowe, w których do opisu części skończonego zbioru zastosowano ułamki</w:t>
            </w:r>
          </w:p>
          <w:p w14:paraId="34F32D6A" w14:textId="2875AF7E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liczby mieszanej, jako sumy części całkowitej i ułamkowej</w:t>
            </w:r>
          </w:p>
          <w:p w14:paraId="7022181E" w14:textId="00B70CE2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za pomocą liczb mieszanych umie opisywać liczebność zbioru skończonego</w:t>
            </w:r>
          </w:p>
          <w:p w14:paraId="67042437" w14:textId="10044728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rozumie, że ułamek, jak każdą liczbę, można przedstawić na osi liczbowej</w:t>
            </w:r>
          </w:p>
          <w:p w14:paraId="24EE52C9" w14:textId="38557CC1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przedstawiać ułamek zwykły na osi liczbowej</w:t>
            </w:r>
          </w:p>
          <w:p w14:paraId="65EAA5B6" w14:textId="52087A63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zaznaczać liczby mieszane na osi liczbowej</w:t>
            </w:r>
          </w:p>
          <w:p w14:paraId="75E415E6" w14:textId="53169F27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sposób porównywania ułamków o równych licznikach lub mianownikach</w:t>
            </w:r>
          </w:p>
          <w:p w14:paraId="4A291024" w14:textId="0FD3C8DB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ułamki zwykłe o równych licznikach</w:t>
            </w:r>
          </w:p>
          <w:p w14:paraId="245D0B06" w14:textId="79F56413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ułamka nieskracalnego</w:t>
            </w:r>
          </w:p>
          <w:p w14:paraId="207CA5C5" w14:textId="36A17252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algorytm skracania i algorytm rozszerzania ułamków zwykłych</w:t>
            </w:r>
          </w:p>
          <w:p w14:paraId="68F04012" w14:textId="05249182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rozumie, że ułamek można zapisać na wiele sposobów</w:t>
            </w:r>
          </w:p>
          <w:p w14:paraId="63D6D3A5" w14:textId="0EB27A44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umie skracać (rozszerzać) ułamki zwykłe do danego licznika lub mianownika</w:t>
            </w:r>
          </w:p>
          <w:p w14:paraId="43824A5E" w14:textId="6DEA77A2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ułamków właściwych i niewłaściwych</w:t>
            </w:r>
          </w:p>
          <w:p w14:paraId="786BC16D" w14:textId="472BC1F1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odróżniać ułamki właściwe od niewłaściwych</w:t>
            </w:r>
          </w:p>
          <w:p w14:paraId="58E86529" w14:textId="2ACF82A2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zamieniać całości na ułamki niewłaściwe</w:t>
            </w:r>
          </w:p>
          <w:p w14:paraId="667DCBC1" w14:textId="7A2B0A1E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stosować odpowiedniości: dzielna – licznik, dzielnik – mianownik, znak dzielenia – kreska ułamkowa</w:t>
            </w:r>
          </w:p>
          <w:p w14:paraId="02FEA09B" w14:textId="78448217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przedstawiać ułamki zwykłe w postaci ilorazu liczb naturalnych i odwrotnie</w:t>
            </w:r>
          </w:p>
          <w:p w14:paraId="7D640696" w14:textId="350D817C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dodawać liczby mieszane o tych samych mianownikach</w:t>
            </w:r>
          </w:p>
          <w:p w14:paraId="015DB61D" w14:textId="434C941B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tekstowe z zastosowaniem dodawania ułamków zwykłych</w:t>
            </w:r>
          </w:p>
          <w:p w14:paraId="03202645" w14:textId="1687F135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rozumie odejmowanie jako działanie odwrotne do dodawania</w:t>
            </w:r>
          </w:p>
          <w:p w14:paraId="0368CD3C" w14:textId="08C4331D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porównywać różnicowo</w:t>
            </w:r>
          </w:p>
          <w:p w14:paraId="66961D31" w14:textId="3BC1E0DF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odejmować liczby mieszane o tych samych mianownikach</w:t>
            </w:r>
          </w:p>
          <w:p w14:paraId="27EAE0AD" w14:textId="7CDE8245" w:rsidR="005E3EF8" w:rsidRPr="00107C5F" w:rsidRDefault="005E3EF8" w:rsidP="005E3EF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obliczać składnik, znając sumę i drugi składnik</w:t>
            </w:r>
          </w:p>
          <w:p w14:paraId="4B0C1B05" w14:textId="1854FDC1" w:rsidR="005E3EF8" w:rsidRPr="00396907" w:rsidRDefault="005E3EF8" w:rsidP="005E3EF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z  zastosowaniem odejmowania ułamków zwykłych</w:t>
            </w:r>
          </w:p>
        </w:tc>
        <w:tc>
          <w:tcPr>
            <w:tcW w:w="1000" w:type="pct"/>
          </w:tcPr>
          <w:p w14:paraId="4BBDE034" w14:textId="537FE7B9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umie rozwiązywać zadania tekstowe z zastosowaniem ułamków do opisu części skończonego zbioru</w:t>
            </w:r>
          </w:p>
          <w:p w14:paraId="4E4F1AE8" w14:textId="5C76F45E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upływ czasu podany przy pomocy ułamka lub liczby mieszanej</w:t>
            </w:r>
          </w:p>
          <w:p w14:paraId="4BC82553" w14:textId="54C9DB6F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zamieniać jednostki długości oraz jednostki masy wyrażone częścią innej jednostki</w:t>
            </w:r>
          </w:p>
          <w:p w14:paraId="584CC255" w14:textId="11290B84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odczytywać współrzędne ułamków i liczb mieszanych na osi liczbowej</w:t>
            </w:r>
          </w:p>
          <w:p w14:paraId="13C82746" w14:textId="5FD90FED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ustalać jednostkę na osi liczbowej na podstawie danych o współrzędnych punktów</w:t>
            </w:r>
          </w:p>
          <w:p w14:paraId="00976D98" w14:textId="2AFC2FDE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 zastosowaniem porównywania ułamków zwykłych</w:t>
            </w:r>
          </w:p>
          <w:p w14:paraId="4C54066F" w14:textId="5FFDCAB2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zapisywać ułamki zwykłe w postaci nieskracalnej</w:t>
            </w:r>
          </w:p>
          <w:p w14:paraId="4E879C3A" w14:textId="3D01AF05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algorytm zamiany liczb mieszanych na ułamki niewłaściwe</w:t>
            </w:r>
          </w:p>
          <w:p w14:paraId="43814273" w14:textId="43A495E6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zamieniać liczby mieszane na ułamki niewłaściwe</w:t>
            </w:r>
          </w:p>
          <w:p w14:paraId="50DF0666" w14:textId="16D6693E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liczby przedstawione w postaci ułamków</w:t>
            </w:r>
          </w:p>
          <w:p w14:paraId="170561FB" w14:textId="2C6717AF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 zastosowaniem zamiany ułamków zwykłych</w:t>
            </w:r>
          </w:p>
          <w:p w14:paraId="448C9561" w14:textId="081B18EA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zna sposób wyłączania całości z ułamka</w:t>
            </w:r>
          </w:p>
          <w:p w14:paraId="604B70BF" w14:textId="50642CB1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wyłączać całości z ułamków</w:t>
            </w:r>
          </w:p>
          <w:p w14:paraId="4931264E" w14:textId="25D295AB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lastRenderedPageBreak/>
              <w:t>umie porządkować liczby przedstawione w postaci ułamków niewłaściwych i liczb mieszanych</w:t>
            </w:r>
          </w:p>
          <w:p w14:paraId="7D974CC8" w14:textId="1B713B95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tekstowe nawiązujące do dzielenia mniejszej liczby przez większą</w:t>
            </w:r>
          </w:p>
          <w:p w14:paraId="30699BAE" w14:textId="79F6B1D0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dopełniać ułamki do całości</w:t>
            </w:r>
          </w:p>
          <w:p w14:paraId="5E8621F9" w14:textId="3F1D5FD0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odejmować ułamki od całości</w:t>
            </w:r>
          </w:p>
          <w:p w14:paraId="5AD23D66" w14:textId="432D3E7A" w:rsidR="005E3EF8" w:rsidRPr="00107C5F" w:rsidRDefault="005E3EF8" w:rsidP="005E3EF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tekstowe na porównywanie różnicowe</w:t>
            </w:r>
          </w:p>
          <w:p w14:paraId="68E8711F" w14:textId="7948526A" w:rsidR="005E3EF8" w:rsidRPr="00DD2C3F" w:rsidRDefault="005E3EF8" w:rsidP="005E3EF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obliczać odjemnik, znając odjemną i różnicę</w:t>
            </w:r>
          </w:p>
        </w:tc>
        <w:tc>
          <w:tcPr>
            <w:tcW w:w="1000" w:type="pct"/>
          </w:tcPr>
          <w:p w14:paraId="7DB04C1A" w14:textId="393A540C" w:rsidR="005E3EF8" w:rsidRPr="00107C5F" w:rsidRDefault="005E3EF8" w:rsidP="005E3EF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umie rozwiązywać zadania tekstowe z zastosowaniem ułamków do opisu części skończonego zbioru</w:t>
            </w:r>
          </w:p>
          <w:p w14:paraId="6F6484B8" w14:textId="6C0EC5F8" w:rsidR="005E3EF8" w:rsidRPr="00107C5F" w:rsidRDefault="005E3EF8" w:rsidP="005E3EF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 zastosowaniem zamiany długości wyrażonych częścią innej jednostki</w:t>
            </w:r>
          </w:p>
          <w:p w14:paraId="7E4469AC" w14:textId="719769DE" w:rsidR="005E3EF8" w:rsidRPr="00107C5F" w:rsidRDefault="005E3EF8" w:rsidP="005E3EF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ustalać jednostkę na osi liczbowej na podstawie danych o współrzędnych punktów</w:t>
            </w:r>
          </w:p>
          <w:p w14:paraId="2196DBCE" w14:textId="1A0C347B" w:rsidR="005E3EF8" w:rsidRPr="00107C5F" w:rsidRDefault="005E3EF8" w:rsidP="005E3EF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zaznaczać i odczytywać ułamki o różnych mianownikach na jednej osi liczbowej</w:t>
            </w:r>
          </w:p>
          <w:p w14:paraId="337B2C1A" w14:textId="49D6D498" w:rsidR="005E3EF8" w:rsidRPr="00107C5F" w:rsidRDefault="005E3EF8" w:rsidP="005E3EF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 zastosowaniem porównywania ułamków zwykłych</w:t>
            </w:r>
          </w:p>
          <w:p w14:paraId="1757B91D" w14:textId="7FDDC938" w:rsidR="005E3EF8" w:rsidRPr="00107C5F" w:rsidRDefault="005E3EF8" w:rsidP="005E3EF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 xml:space="preserve">umie rozwiązywać </w:t>
            </w:r>
            <w:proofErr w:type="spellStart"/>
            <w:r w:rsidRPr="00107C5F">
              <w:rPr>
                <w:rFonts w:cstheme="minorHAnsi"/>
                <w:iCs/>
                <w:sz w:val="20"/>
                <w:szCs w:val="20"/>
              </w:rPr>
              <w:t>kryptarytmy</w:t>
            </w:r>
            <w:proofErr w:type="spellEnd"/>
          </w:p>
          <w:p w14:paraId="1B6554F2" w14:textId="2399D646" w:rsidR="005E3EF8" w:rsidRPr="00107C5F" w:rsidRDefault="005E3EF8" w:rsidP="005E3EF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zamieniać liczby mieszane na ułamki niewłaściwe</w:t>
            </w:r>
          </w:p>
          <w:p w14:paraId="19787F5D" w14:textId="3662BAD4" w:rsidR="005E3EF8" w:rsidRPr="00107C5F" w:rsidRDefault="005E3EF8" w:rsidP="005E3EF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liczby przedstawione w postaci ułamków</w:t>
            </w:r>
          </w:p>
          <w:p w14:paraId="3EBAD625" w14:textId="53109927" w:rsidR="005E3EF8" w:rsidRPr="00107C5F" w:rsidRDefault="005E3EF8" w:rsidP="005E3EF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 xml:space="preserve">umie rozwiązywać zadania tekstowe z zastosowaniem zamiany ułamków zwykłych </w:t>
            </w:r>
          </w:p>
          <w:p w14:paraId="20B62E99" w14:textId="32B37225" w:rsidR="005E3EF8" w:rsidRPr="00107C5F" w:rsidRDefault="005E3EF8" w:rsidP="005E3EF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porządkować liczby przedstawione w postaci ułamków niewłaściwych i liczb mieszanych</w:t>
            </w:r>
          </w:p>
          <w:p w14:paraId="08265F4E" w14:textId="08F4C65B" w:rsidR="005E3EF8" w:rsidRPr="00107C5F" w:rsidRDefault="005E3EF8" w:rsidP="005E3EF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tekstowe nawiązujące do dzielenia mniejszej liczby przez większą</w:t>
            </w:r>
          </w:p>
          <w:p w14:paraId="4322DDE5" w14:textId="47347621" w:rsidR="005E3EF8" w:rsidRPr="00107C5F" w:rsidRDefault="005E3EF8" w:rsidP="005E3EF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lastRenderedPageBreak/>
              <w:t>umie odczytywać na osi liczbowej współrzędne ułamków niewłaściwych i liczb mieszanych o różnych mianownikach</w:t>
            </w:r>
          </w:p>
          <w:p w14:paraId="2BA77AA0" w14:textId="716FDBF3" w:rsidR="005E3EF8" w:rsidRPr="00107C5F" w:rsidRDefault="005E3EF8" w:rsidP="005E3EF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tekstowe z zastosowaniem dodawania ułamków zwykłych</w:t>
            </w:r>
          </w:p>
          <w:p w14:paraId="53181D32" w14:textId="5645A47D" w:rsidR="005E3EF8" w:rsidRPr="00107C5F" w:rsidRDefault="005E3EF8" w:rsidP="005E3EF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tekstowe na porównywanie różnicowe</w:t>
            </w:r>
          </w:p>
          <w:p w14:paraId="53047ACC" w14:textId="31AD7CC5" w:rsidR="005E3EF8" w:rsidRPr="00C93997" w:rsidRDefault="005E3EF8" w:rsidP="005E3EF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tekstowe z zastosowaniem odejmowania ułamków zwykłych</w:t>
            </w:r>
          </w:p>
        </w:tc>
        <w:tc>
          <w:tcPr>
            <w:tcW w:w="1000" w:type="pct"/>
          </w:tcPr>
          <w:p w14:paraId="698D0A18" w14:textId="69A6B80F" w:rsidR="00FE1ABD" w:rsidRPr="00107C5F" w:rsidRDefault="00FE1ABD" w:rsidP="00FE1AB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umie rozwiązywać zadania tekstowe z zastosowaniem ułamków do opisu części skończonego zbioru</w:t>
            </w:r>
          </w:p>
          <w:p w14:paraId="62C931EE" w14:textId="151C2A29" w:rsidR="00FE1ABD" w:rsidRPr="00107C5F" w:rsidRDefault="00FE1ABD" w:rsidP="00FE1AB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 zastosowaniem zamiany długości wyrażonych częścią innej jednostki</w:t>
            </w:r>
          </w:p>
          <w:p w14:paraId="5B8D50ED" w14:textId="66E19129" w:rsidR="00FE1ABD" w:rsidRPr="00107C5F" w:rsidRDefault="00FE1ABD" w:rsidP="00FE1AB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zaznaczać i odczytywać ułamki o różnych mianownikach na jednej osi liczbowej</w:t>
            </w:r>
          </w:p>
          <w:p w14:paraId="5766694A" w14:textId="182F4AF9" w:rsidR="00FE1ABD" w:rsidRPr="00107C5F" w:rsidRDefault="00FE1ABD" w:rsidP="00FE1AB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ułamki zwykłe o różnych licznikach i mianownikach</w:t>
            </w:r>
          </w:p>
          <w:p w14:paraId="0EE229E2" w14:textId="239F842C" w:rsidR="00FE1ABD" w:rsidRPr="00107C5F" w:rsidRDefault="00FE1ABD" w:rsidP="00FE1AB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 zastosowaniem porównywania ułamków zwykłych</w:t>
            </w:r>
          </w:p>
          <w:p w14:paraId="156D6918" w14:textId="0DB53D4D" w:rsidR="00FE1ABD" w:rsidRPr="00107C5F" w:rsidRDefault="00FE1ABD" w:rsidP="00FE1AB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ułamki zwykłe o różnych mianownikach</w:t>
            </w:r>
          </w:p>
          <w:p w14:paraId="216574B8" w14:textId="24C6BA73" w:rsidR="00FE1ABD" w:rsidRPr="00107C5F" w:rsidRDefault="00FE1ABD" w:rsidP="00FE1AB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 xml:space="preserve">umie rozwiązywać </w:t>
            </w:r>
            <w:proofErr w:type="spellStart"/>
            <w:r w:rsidRPr="00107C5F">
              <w:rPr>
                <w:rFonts w:cstheme="minorHAnsi"/>
                <w:iCs/>
                <w:sz w:val="20"/>
                <w:szCs w:val="20"/>
              </w:rPr>
              <w:t>kryptarytmy</w:t>
            </w:r>
            <w:proofErr w:type="spellEnd"/>
          </w:p>
          <w:p w14:paraId="4C3B76C2" w14:textId="5E9A5620" w:rsidR="00FE1ABD" w:rsidRPr="00107C5F" w:rsidRDefault="00FE1ABD" w:rsidP="00FE1AB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 zastosowaniem zamiany ułamków zwykłych</w:t>
            </w:r>
          </w:p>
          <w:p w14:paraId="2047C7FF" w14:textId="64335658" w:rsidR="00FE1ABD" w:rsidRPr="00107C5F" w:rsidRDefault="00FE1ABD" w:rsidP="00FE1AB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tekstowe nawiązujące do dzielenia mniejszej liczby przez większą</w:t>
            </w:r>
          </w:p>
          <w:p w14:paraId="7CD03B1A" w14:textId="0E5E550F" w:rsidR="00FE1ABD" w:rsidRPr="00107C5F" w:rsidRDefault="00FE1ABD" w:rsidP="00FE1AB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 xml:space="preserve">umie odczytywać na osi liczbowej współrzędne ułamków niewłaściwych i liczb mieszanych o różnych mianownikach </w:t>
            </w:r>
          </w:p>
          <w:p w14:paraId="5B7860DC" w14:textId="40075F34" w:rsidR="00FE1ABD" w:rsidRPr="00107C5F" w:rsidRDefault="00FE1ABD" w:rsidP="00FE1AB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tekstowe z zastosowaniem dodawania ułamków zwykłych</w:t>
            </w:r>
          </w:p>
          <w:p w14:paraId="025C6FA3" w14:textId="7E20774C" w:rsidR="005E3EF8" w:rsidRPr="00435522" w:rsidRDefault="00FE1ABD" w:rsidP="00FE1AB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lastRenderedPageBreak/>
              <w:t xml:space="preserve">umie rozwiązywać zadania tekstowe z zastosowaniem odejmowania ułamków zwykłych </w:t>
            </w:r>
          </w:p>
        </w:tc>
      </w:tr>
    </w:tbl>
    <w:p w14:paraId="668EF61A" w14:textId="77777777" w:rsidR="00062A1C" w:rsidRDefault="00062A1C"/>
    <w:p w14:paraId="4232E635" w14:textId="77777777" w:rsidR="00546D92" w:rsidRDefault="00546D92"/>
    <w:p w14:paraId="319E4735" w14:textId="77777777" w:rsidR="00546D92" w:rsidRDefault="00546D92"/>
    <w:p w14:paraId="4FDE4EFC" w14:textId="77777777" w:rsidR="00546D92" w:rsidRDefault="00546D9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BF086C" w:rsidRPr="0093748A" w14:paraId="3AB87D2D" w14:textId="77777777" w:rsidTr="00B72E42">
        <w:tc>
          <w:tcPr>
            <w:tcW w:w="5000" w:type="pct"/>
            <w:gridSpan w:val="5"/>
            <w:shd w:val="clear" w:color="auto" w:fill="D99594" w:themeFill="accent2" w:themeFillTint="99"/>
            <w:vAlign w:val="center"/>
          </w:tcPr>
          <w:p w14:paraId="2F1B05C1" w14:textId="55D5AB4B" w:rsidR="00BF086C" w:rsidRDefault="00BF086C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DZIAŁ </w:t>
            </w:r>
            <w:r w:rsidR="004846E1">
              <w:rPr>
                <w:rFonts w:eastAsia="Times New Roman" w:cstheme="minorHAnsi"/>
                <w:b/>
                <w:sz w:val="24"/>
                <w:szCs w:val="24"/>
              </w:rPr>
              <w:t>6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. UŁAMKI </w:t>
            </w:r>
            <w:r w:rsidR="00B72E42">
              <w:rPr>
                <w:rFonts w:eastAsia="Times New Roman" w:cstheme="minorHAnsi"/>
                <w:b/>
                <w:sz w:val="24"/>
                <w:szCs w:val="24"/>
              </w:rPr>
              <w:t>DZIESIĘTNE</w:t>
            </w:r>
          </w:p>
        </w:tc>
      </w:tr>
      <w:tr w:rsidR="00BF086C" w:rsidRPr="0093748A" w14:paraId="5B61D0F0" w14:textId="77777777" w:rsidTr="0018575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2A70CCD" w14:textId="77777777" w:rsidR="00BF086C" w:rsidRPr="0093748A" w:rsidRDefault="00BF086C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DA2EC10" w14:textId="77777777" w:rsidR="00BF086C" w:rsidRPr="0093748A" w:rsidRDefault="00BF086C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E47089E" w14:textId="77777777" w:rsidR="00BF086C" w:rsidRPr="0093748A" w:rsidRDefault="00BF086C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62250F8" w14:textId="77777777" w:rsidR="00BF086C" w:rsidRPr="0093748A" w:rsidRDefault="00BF086C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D88FD15" w14:textId="77777777" w:rsidR="00BF086C" w:rsidRPr="0093748A" w:rsidRDefault="00BF086C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DB10C1" w:rsidRPr="0093748A" w14:paraId="3A87BBB2" w14:textId="77777777" w:rsidTr="0018575C">
        <w:tc>
          <w:tcPr>
            <w:tcW w:w="1000" w:type="pct"/>
          </w:tcPr>
          <w:p w14:paraId="234E77F3" w14:textId="0CCA10B6" w:rsidR="00DB10C1" w:rsidRPr="00BD66F4" w:rsidRDefault="00DB10C1" w:rsidP="00DB10C1">
            <w:pPr>
              <w:pStyle w:val="Bezodstpw"/>
              <w:numPr>
                <w:ilvl w:val="0"/>
                <w:numId w:val="2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dwie postaci ułamka dziesiętnego</w:t>
            </w:r>
          </w:p>
          <w:p w14:paraId="145C69C4" w14:textId="08DB9BB6" w:rsidR="00DB10C1" w:rsidRPr="00BD66F4" w:rsidRDefault="00DB10C1" w:rsidP="00DB10C1">
            <w:pPr>
              <w:pStyle w:val="Bezodstpw"/>
              <w:numPr>
                <w:ilvl w:val="0"/>
                <w:numId w:val="2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zapisywać i odczytywać ułamki dziesiętne</w:t>
            </w:r>
          </w:p>
          <w:p w14:paraId="3852386E" w14:textId="1C6665B5" w:rsidR="00DB10C1" w:rsidRPr="00BD66F4" w:rsidRDefault="00DB10C1" w:rsidP="00DB10C1">
            <w:pPr>
              <w:pStyle w:val="Bezodstpw"/>
              <w:numPr>
                <w:ilvl w:val="0"/>
                <w:numId w:val="2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porównywać dwa ułamki dziesiętne o tej samej liczbie cyfr po przecinku</w:t>
            </w:r>
          </w:p>
          <w:p w14:paraId="454B9E97" w14:textId="3F981124" w:rsidR="00DB10C1" w:rsidRPr="00BD66F4" w:rsidRDefault="00DB10C1" w:rsidP="00DB10C1">
            <w:pPr>
              <w:pStyle w:val="Bezodstpw"/>
              <w:numPr>
                <w:ilvl w:val="0"/>
                <w:numId w:val="2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cstheme="minorHAnsi"/>
                <w:sz w:val="20"/>
                <w:szCs w:val="20"/>
                <w:highlight w:val="lightGray"/>
              </w:rPr>
              <w:t>zna algorytm dodawania pisemnego ułamków dziesiętnych</w:t>
            </w:r>
          </w:p>
          <w:p w14:paraId="010FDD67" w14:textId="27D936C9" w:rsidR="00DB10C1" w:rsidRPr="00BD66F4" w:rsidRDefault="00DB10C1" w:rsidP="00DB10C1">
            <w:pPr>
              <w:pStyle w:val="Bezodstpw"/>
              <w:numPr>
                <w:ilvl w:val="0"/>
                <w:numId w:val="26"/>
              </w:numPr>
              <w:suppressAutoHyphens/>
              <w:autoSpaceDN w:val="0"/>
              <w:ind w:left="171" w:hanging="171"/>
              <w:textAlignment w:val="baseline"/>
              <w:rPr>
                <w:rFonts w:cstheme="minorHAnsi"/>
                <w:sz w:val="20"/>
                <w:szCs w:val="20"/>
              </w:rPr>
            </w:pPr>
            <w:r w:rsidRPr="00BD66F4">
              <w:rPr>
                <w:rFonts w:cstheme="minorHAnsi"/>
                <w:sz w:val="20"/>
                <w:szCs w:val="20"/>
                <w:highlight w:val="lightGray"/>
              </w:rPr>
              <w:t>pamięciowo i pisemnie umie dodawać ułamki dziesiętne o jednakowej liczbie cyfr po przecinku</w:t>
            </w:r>
          </w:p>
          <w:p w14:paraId="544FE0D6" w14:textId="64A3A21F" w:rsidR="00DB10C1" w:rsidRPr="004A30DC" w:rsidRDefault="00DB10C1" w:rsidP="00DB10C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sz w:val="20"/>
                <w:szCs w:val="20"/>
                <w:highlight w:val="lightGray"/>
              </w:rPr>
              <w:t>zna algorytm odejmowania pisemnego ułamków dziesiętnych</w:t>
            </w:r>
          </w:p>
        </w:tc>
        <w:tc>
          <w:tcPr>
            <w:tcW w:w="1000" w:type="pct"/>
          </w:tcPr>
          <w:p w14:paraId="2D610250" w14:textId="33342095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nazwy rzędów po przecinku</w:t>
            </w:r>
          </w:p>
          <w:p w14:paraId="7DA286DC" w14:textId="678BE55F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dziesiątkowy układ pozycyjny z rozszerzeniem na części ułamkowe</w:t>
            </w:r>
          </w:p>
          <w:p w14:paraId="5F1C90EB" w14:textId="6C528386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zapisywać i odczytywać ułamki dziesiętne</w:t>
            </w:r>
          </w:p>
          <w:p w14:paraId="65F06FE5" w14:textId="4CFAFA26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przedstawiać ułamki dziesiętne na osi liczbowej</w:t>
            </w:r>
          </w:p>
          <w:p w14:paraId="54018CF1" w14:textId="7083D2A6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zamieniać ułamki dziesiętne na zwykłe</w:t>
            </w:r>
          </w:p>
          <w:p w14:paraId="5A88D0D7" w14:textId="208AEDB4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zapisywać podane kwoty w postaci ułamków dziesiętnych</w:t>
            </w:r>
          </w:p>
          <w:p w14:paraId="4DC0B966" w14:textId="5EBFC012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 xml:space="preserve">zna pojęcie wyrażenia </w:t>
            </w:r>
            <w:proofErr w:type="spellStart"/>
            <w:r w:rsidRPr="00107C5F">
              <w:rPr>
                <w:rFonts w:cstheme="minorHAnsi"/>
                <w:iCs/>
                <w:sz w:val="20"/>
                <w:szCs w:val="20"/>
              </w:rPr>
              <w:t>jednomianowanego</w:t>
            </w:r>
            <w:proofErr w:type="spellEnd"/>
            <w:r w:rsidRPr="00107C5F">
              <w:rPr>
                <w:rFonts w:cstheme="minorHAnsi"/>
                <w:iCs/>
                <w:sz w:val="20"/>
                <w:szCs w:val="20"/>
              </w:rPr>
              <w:t xml:space="preserve"> i dwumianowanego</w:t>
            </w:r>
          </w:p>
          <w:p w14:paraId="75954A1B" w14:textId="69F4A5E7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zależności pomiędzy jednostkami długości</w:t>
            </w:r>
          </w:p>
          <w:p w14:paraId="7B48D5A8" w14:textId="3E7F207A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możliwość przedstawiania długości w różny sposób</w:t>
            </w:r>
          </w:p>
          <w:p w14:paraId="343984F2" w14:textId="26578E4C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zastosować ułamki dziesiętne do wyrażania długości w różnych jednostkach</w:t>
            </w:r>
          </w:p>
          <w:p w14:paraId="1DADF595" w14:textId="21EC9321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zależności pomiędzy jednostkami masy</w:t>
            </w:r>
          </w:p>
          <w:p w14:paraId="35B31B6A" w14:textId="798F2DDF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możliwość przedstawiania masy w różny sposób</w:t>
            </w:r>
          </w:p>
          <w:p w14:paraId="332F7385" w14:textId="0818EE90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zastosować ułamki dziesiętne do wyrażania masy w różnych jednostkach</w:t>
            </w:r>
          </w:p>
          <w:p w14:paraId="3E6F9021" w14:textId="777E6A75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różne sposoby zapisu tych samych liczb</w:t>
            </w:r>
          </w:p>
          <w:p w14:paraId="58F92185" w14:textId="60AAC674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rozumie, że dopisywanie zer na końcu ułamka dziesiętnego ułatwia zamianę jednostek i nie zmienia wartości liczby</w:t>
            </w:r>
          </w:p>
          <w:p w14:paraId="6887DBDB" w14:textId="241850F1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umie zapisywać ułamki dziesiętne z  pominięciem końcowych zer</w:t>
            </w:r>
          </w:p>
          <w:p w14:paraId="3F0A5A05" w14:textId="07915E1B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algorytm porównywania ułamków dziesiętnych</w:t>
            </w:r>
          </w:p>
          <w:p w14:paraId="0B2C3628" w14:textId="3F74999F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dwa ułamki dziesiętne o tej samej liczbie cyfr po przecinku</w:t>
            </w:r>
          </w:p>
          <w:p w14:paraId="3A2642D2" w14:textId="47A30734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pamięciowo i pisemnie umie dodawać ułamki dziesiętne o różnej liczbie cyfr po przecinku</w:t>
            </w:r>
          </w:p>
          <w:p w14:paraId="68DE4528" w14:textId="3FF41E60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tekstowe z zastosowaniem dodawania ułamków dziesiętnych</w:t>
            </w:r>
          </w:p>
          <w:p w14:paraId="32100BB0" w14:textId="4AE2181D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porównywać różnicowo</w:t>
            </w:r>
          </w:p>
          <w:p w14:paraId="2C9D37F4" w14:textId="0CB4E890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odejmować pamięciowo i pisemnie ułamki dziesiętne</w:t>
            </w:r>
          </w:p>
          <w:p w14:paraId="26785D64" w14:textId="695A37BD" w:rsidR="00DB10C1" w:rsidRPr="00107C5F" w:rsidRDefault="00DB10C1" w:rsidP="00DB10C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sprawdzać poprawność odejmowania</w:t>
            </w:r>
          </w:p>
          <w:p w14:paraId="2C75285A" w14:textId="0F226697" w:rsidR="00DB10C1" w:rsidRPr="00396907" w:rsidRDefault="00DB10C1" w:rsidP="00DB10C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tekstowe z zastosowaniem odejmowania ułamków zwykłych</w:t>
            </w:r>
          </w:p>
        </w:tc>
        <w:tc>
          <w:tcPr>
            <w:tcW w:w="1000" w:type="pct"/>
          </w:tcPr>
          <w:p w14:paraId="286139F1" w14:textId="43CC7BA9" w:rsidR="006E5087" w:rsidRPr="00107C5F" w:rsidRDefault="006E5087" w:rsidP="006E508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lastRenderedPageBreak/>
              <w:t>umie zapisywać ułamki dziesiętne, których cyfry spełniają podane warunki</w:t>
            </w:r>
          </w:p>
          <w:p w14:paraId="34F8A44C" w14:textId="51C91443" w:rsidR="006E5087" w:rsidRPr="00107C5F" w:rsidRDefault="006E5087" w:rsidP="006E508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wyrażać długość i masę w różnych jednostkach</w:t>
            </w:r>
          </w:p>
          <w:p w14:paraId="41C3D7F8" w14:textId="0212B6B8" w:rsidR="006E5087" w:rsidRPr="00107C5F" w:rsidRDefault="006E5087" w:rsidP="006E508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 xml:space="preserve">umie zamieniać wyrażenia dwumianowane na </w:t>
            </w:r>
            <w:proofErr w:type="spellStart"/>
            <w:r w:rsidRPr="00107C5F">
              <w:rPr>
                <w:rFonts w:cstheme="minorHAnsi"/>
                <w:iCs/>
                <w:sz w:val="20"/>
                <w:szCs w:val="20"/>
              </w:rPr>
              <w:t>jednomianowane</w:t>
            </w:r>
            <w:proofErr w:type="spellEnd"/>
            <w:r w:rsidRPr="00107C5F">
              <w:rPr>
                <w:rFonts w:cstheme="minorHAnsi"/>
                <w:iCs/>
                <w:sz w:val="20"/>
                <w:szCs w:val="20"/>
              </w:rPr>
              <w:t xml:space="preserve"> i odwrotnie</w:t>
            </w:r>
          </w:p>
          <w:p w14:paraId="11410F33" w14:textId="0C90AA18" w:rsidR="006E5087" w:rsidRPr="00107C5F" w:rsidRDefault="006E5087" w:rsidP="006E508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porządkować ułamki dziesiętne</w:t>
            </w:r>
          </w:p>
          <w:p w14:paraId="07F0E3A9" w14:textId="5C6745F7" w:rsidR="006E5087" w:rsidRPr="00107C5F" w:rsidRDefault="006E5087" w:rsidP="006E508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dowolne ułamki dziesiętne</w:t>
            </w:r>
          </w:p>
          <w:p w14:paraId="3F5A6C7D" w14:textId="43A0DDC8" w:rsidR="006E5087" w:rsidRPr="00107C5F" w:rsidRDefault="006E5087" w:rsidP="006E508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wielkości podane w różnych jednostkach</w:t>
            </w:r>
          </w:p>
          <w:p w14:paraId="0B00C3B1" w14:textId="1DFF2D2C" w:rsidR="006E5087" w:rsidRPr="00107C5F" w:rsidRDefault="006E5087" w:rsidP="006E508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liczebność zbioru spełniającego podane warunki</w:t>
            </w:r>
          </w:p>
          <w:p w14:paraId="37600D55" w14:textId="29C84924" w:rsidR="006E5087" w:rsidRPr="00107C5F" w:rsidRDefault="006E5087" w:rsidP="006E508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tekstowe na porównywanie różnicowe</w:t>
            </w:r>
          </w:p>
          <w:p w14:paraId="4293C33B" w14:textId="13E8C19E" w:rsidR="00DB10C1" w:rsidRPr="00DD2C3F" w:rsidRDefault="006E5087" w:rsidP="006E508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obliczać wartości prostych wyrażeń arytmetycznych z uwzględnieniem kolejności działań i nawiasów</w:t>
            </w:r>
          </w:p>
        </w:tc>
        <w:tc>
          <w:tcPr>
            <w:tcW w:w="1000" w:type="pct"/>
          </w:tcPr>
          <w:p w14:paraId="065C1EE0" w14:textId="5FC58CD2" w:rsidR="00C962D4" w:rsidRPr="00107C5F" w:rsidRDefault="00C962D4" w:rsidP="00C962D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zapisywać ułamki dziesiętne, których cyfry spełniają podane warunki</w:t>
            </w:r>
          </w:p>
          <w:p w14:paraId="17192037" w14:textId="1B19A9F2" w:rsidR="00C962D4" w:rsidRPr="00107C5F" w:rsidRDefault="00C962D4" w:rsidP="00C962D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porównywać wielkości podane w różnych jednostkach</w:t>
            </w:r>
          </w:p>
          <w:p w14:paraId="39F5913B" w14:textId="0817FD3C" w:rsidR="00C962D4" w:rsidRPr="00107C5F" w:rsidRDefault="00C962D4" w:rsidP="00C962D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znajdować ułamki spełniające zadane warunki</w:t>
            </w:r>
          </w:p>
          <w:p w14:paraId="1CD16791" w14:textId="7A5A5800" w:rsidR="00C962D4" w:rsidRPr="00107C5F" w:rsidRDefault="00C962D4" w:rsidP="00C962D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liczebność zbioru spełniającego podane warunki</w:t>
            </w:r>
          </w:p>
          <w:p w14:paraId="287EE511" w14:textId="3BDF0CF1" w:rsidR="00C962D4" w:rsidRPr="00107C5F" w:rsidRDefault="00C962D4" w:rsidP="00C962D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z zastosowaniem dodawania ułamków dziesiętnych</w:t>
            </w:r>
          </w:p>
          <w:p w14:paraId="27268A47" w14:textId="69C97598" w:rsidR="00C962D4" w:rsidRPr="00107C5F" w:rsidRDefault="00C962D4" w:rsidP="00C962D4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tekstowe na porównywanie różnicowe</w:t>
            </w:r>
          </w:p>
          <w:p w14:paraId="0C939C1D" w14:textId="09C160CD" w:rsidR="00C962D4" w:rsidRPr="00107C5F" w:rsidRDefault="00C962D4" w:rsidP="00C962D4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obliczać wartości prostych wyrażeń arytmetycznych z uwzględnieniem kolejności działań i nawiasów</w:t>
            </w:r>
          </w:p>
          <w:p w14:paraId="5B7CC6E1" w14:textId="0C14790B" w:rsidR="00DB10C1" w:rsidRPr="00C93997" w:rsidRDefault="00C962D4" w:rsidP="00C962D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rozwiązywać zadania tekstowe z zastosowaniem odejmowania ułamków dziesiętnych</w:t>
            </w:r>
          </w:p>
        </w:tc>
        <w:tc>
          <w:tcPr>
            <w:tcW w:w="1000" w:type="pct"/>
          </w:tcPr>
          <w:p w14:paraId="40F1FE12" w14:textId="08850B3B" w:rsidR="0024396D" w:rsidRPr="00107C5F" w:rsidRDefault="0024396D" w:rsidP="0024396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współrzędną liczby zaznaczonej na osi liczbowej, mając dane współrzędne dwóch innych liczb</w:t>
            </w:r>
          </w:p>
          <w:p w14:paraId="1EACDFA5" w14:textId="36F61BDF" w:rsidR="0024396D" w:rsidRPr="00107C5F" w:rsidRDefault="0024396D" w:rsidP="0024396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 zastosowaniem ułamków dziesiętnych</w:t>
            </w:r>
          </w:p>
          <w:p w14:paraId="690C6E04" w14:textId="5DE3C96E" w:rsidR="0024396D" w:rsidRPr="00107C5F" w:rsidRDefault="0024396D" w:rsidP="0024396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ustalać zależności pomiędzy nietypowymi jednostkami długości</w:t>
            </w:r>
          </w:p>
          <w:p w14:paraId="1CE58EAF" w14:textId="5E9E846C" w:rsidR="0024396D" w:rsidRPr="00107C5F" w:rsidRDefault="0024396D" w:rsidP="0024396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zastosować ułamki dziesiętne do wyrażania masy w różnych jednostkach</w:t>
            </w:r>
          </w:p>
          <w:p w14:paraId="2D9F9363" w14:textId="257D7C2A" w:rsidR="0024396D" w:rsidRPr="00107C5F" w:rsidRDefault="0024396D" w:rsidP="0024396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znajdować ułamki spełniające zadane warunki</w:t>
            </w:r>
          </w:p>
          <w:p w14:paraId="5DE5FF33" w14:textId="0D6E81C8" w:rsidR="0024396D" w:rsidRPr="00107C5F" w:rsidRDefault="0024396D" w:rsidP="0024396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liczebność zbioru spełniającego podane warunki</w:t>
            </w:r>
          </w:p>
          <w:p w14:paraId="5B7C373E" w14:textId="5500AA7A" w:rsidR="0024396D" w:rsidRPr="00107C5F" w:rsidRDefault="0024396D" w:rsidP="0024396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z zastosowaniem dodawania ułamków dziesiętnych</w:t>
            </w:r>
          </w:p>
          <w:p w14:paraId="36857FE1" w14:textId="6DACE879" w:rsidR="00DB10C1" w:rsidRPr="00435522" w:rsidRDefault="0024396D" w:rsidP="0024396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rozwiązywać zadania tekstowe z zastosowaniem odejmowania ułamków dziesiętnych</w:t>
            </w:r>
          </w:p>
        </w:tc>
      </w:tr>
    </w:tbl>
    <w:p w14:paraId="099CEFBB" w14:textId="77777777" w:rsidR="00546D92" w:rsidRDefault="00546D92"/>
    <w:p w14:paraId="5B417376" w14:textId="77777777" w:rsidR="0056735D" w:rsidRDefault="0056735D"/>
    <w:p w14:paraId="44E18B98" w14:textId="77777777" w:rsidR="0056735D" w:rsidRDefault="0056735D"/>
    <w:p w14:paraId="10B818D0" w14:textId="77777777" w:rsidR="0056735D" w:rsidRDefault="0056735D"/>
    <w:p w14:paraId="6E2A7A03" w14:textId="77777777" w:rsidR="0056735D" w:rsidRDefault="0056735D"/>
    <w:p w14:paraId="4BE0D4EA" w14:textId="77777777" w:rsidR="0056735D" w:rsidRDefault="0056735D"/>
    <w:p w14:paraId="57586A1A" w14:textId="77777777" w:rsidR="0056735D" w:rsidRDefault="0056735D"/>
    <w:p w14:paraId="5F95C3C6" w14:textId="77777777" w:rsidR="0056735D" w:rsidRDefault="0056735D"/>
    <w:p w14:paraId="6529B4C0" w14:textId="77777777" w:rsidR="0056735D" w:rsidRDefault="0056735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56735D" w:rsidRPr="0093748A" w14:paraId="2EA9C8E8" w14:textId="77777777" w:rsidTr="00090E4E">
        <w:tc>
          <w:tcPr>
            <w:tcW w:w="5000" w:type="pct"/>
            <w:gridSpan w:val="5"/>
            <w:shd w:val="clear" w:color="auto" w:fill="548DD4" w:themeFill="text2" w:themeFillTint="99"/>
            <w:vAlign w:val="center"/>
          </w:tcPr>
          <w:p w14:paraId="663587DB" w14:textId="5B5B18D1" w:rsidR="0056735D" w:rsidRDefault="0056735D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bookmarkStart w:id="1" w:name="_Hlk175855346"/>
            <w:r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DZIAŁ </w:t>
            </w:r>
            <w:r w:rsidR="004846E1">
              <w:rPr>
                <w:rFonts w:eastAsia="Times New Roman" w:cstheme="minorHAnsi"/>
                <w:b/>
                <w:sz w:val="24"/>
                <w:szCs w:val="24"/>
              </w:rPr>
              <w:t>7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. </w:t>
            </w:r>
            <w:r w:rsidR="004846E1">
              <w:rPr>
                <w:rFonts w:eastAsia="Times New Roman" w:cstheme="minorHAnsi"/>
                <w:b/>
                <w:sz w:val="24"/>
                <w:szCs w:val="24"/>
              </w:rPr>
              <w:t>POLA FIGUR</w:t>
            </w:r>
          </w:p>
        </w:tc>
      </w:tr>
      <w:tr w:rsidR="0056735D" w:rsidRPr="0093748A" w14:paraId="6A9C1E6E" w14:textId="77777777" w:rsidTr="0018575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28D38C9" w14:textId="77777777" w:rsidR="0056735D" w:rsidRPr="0093748A" w:rsidRDefault="0056735D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EC83BF4" w14:textId="77777777" w:rsidR="0056735D" w:rsidRPr="0093748A" w:rsidRDefault="0056735D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2B0DDAE" w14:textId="77777777" w:rsidR="0056735D" w:rsidRPr="0093748A" w:rsidRDefault="0056735D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6350E1C" w14:textId="77777777" w:rsidR="0056735D" w:rsidRPr="0093748A" w:rsidRDefault="0056735D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C6B4753" w14:textId="77777777" w:rsidR="0056735D" w:rsidRPr="0093748A" w:rsidRDefault="0056735D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56735D" w:rsidRPr="0093748A" w14:paraId="0B25610A" w14:textId="77777777" w:rsidTr="0018575C">
        <w:tc>
          <w:tcPr>
            <w:tcW w:w="1000" w:type="pct"/>
          </w:tcPr>
          <w:p w14:paraId="0F98B809" w14:textId="2715A21C" w:rsidR="000634FE" w:rsidRPr="00107C5F" w:rsidRDefault="000634FE" w:rsidP="000634F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kwadratu jednostkowego</w:t>
            </w:r>
          </w:p>
          <w:p w14:paraId="70D8E5CB" w14:textId="62D1D2A3" w:rsidR="000634FE" w:rsidRPr="00107C5F" w:rsidRDefault="000634FE" w:rsidP="000634F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pojęcie pola jako liczby kwadratów jednostkowych</w:t>
            </w:r>
          </w:p>
          <w:p w14:paraId="4BF4833F" w14:textId="5C1DF0C0" w:rsidR="000634FE" w:rsidRPr="00BD66F4" w:rsidRDefault="000634FE" w:rsidP="000634FE">
            <w:pPr>
              <w:pStyle w:val="Bezodstpw"/>
              <w:numPr>
                <w:ilvl w:val="0"/>
                <w:numId w:val="31"/>
              </w:numPr>
              <w:suppressAutoHyphens/>
              <w:autoSpaceDN w:val="0"/>
              <w:ind w:left="171" w:hanging="142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mierzyć pola figur kwadratami jednostkowymi</w:t>
            </w:r>
          </w:p>
          <w:p w14:paraId="7E5BF44E" w14:textId="270568BB" w:rsidR="000634FE" w:rsidRPr="00107C5F" w:rsidRDefault="000634FE" w:rsidP="000634F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zna jednostki pola</w:t>
            </w:r>
          </w:p>
          <w:p w14:paraId="28B84E2C" w14:textId="0269752C" w:rsidR="000634FE" w:rsidRPr="00BD66F4" w:rsidRDefault="000634FE" w:rsidP="000634FE">
            <w:pPr>
              <w:pStyle w:val="Bezodstpw"/>
              <w:numPr>
                <w:ilvl w:val="0"/>
                <w:numId w:val="31"/>
              </w:numPr>
              <w:suppressAutoHyphens/>
              <w:autoSpaceDN w:val="0"/>
              <w:ind w:left="171" w:hanging="142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algorytm obliczania pola prostokąta i kwadratu</w:t>
            </w:r>
          </w:p>
          <w:p w14:paraId="512347DA" w14:textId="22172803" w:rsidR="0056735D" w:rsidRPr="004A30DC" w:rsidRDefault="000634FE" w:rsidP="000634F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obliczać pola prostokątów i kwadratów</w:t>
            </w:r>
          </w:p>
        </w:tc>
        <w:tc>
          <w:tcPr>
            <w:tcW w:w="1000" w:type="pct"/>
          </w:tcPr>
          <w:p w14:paraId="57134CA8" w14:textId="0AF5F6C8" w:rsidR="00793999" w:rsidRPr="00107C5F" w:rsidRDefault="00793999" w:rsidP="0079399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mierzyć pola figur trójkątami jednostkowymi itp.</w:t>
            </w:r>
          </w:p>
          <w:p w14:paraId="1A709AB5" w14:textId="2F902C52" w:rsidR="00793999" w:rsidRPr="00107C5F" w:rsidRDefault="00793999" w:rsidP="0079399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budować figury z kwadratów jednostkowych</w:t>
            </w:r>
          </w:p>
          <w:p w14:paraId="6CEBC4C7" w14:textId="7A621FBE" w:rsidR="00793999" w:rsidRPr="00107C5F" w:rsidRDefault="00793999" w:rsidP="0079399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pola prostokątów i kwadratów</w:t>
            </w:r>
          </w:p>
          <w:p w14:paraId="2BE8FAE2" w14:textId="7A83431E" w:rsidR="00793999" w:rsidRPr="00107C5F" w:rsidRDefault="00793999" w:rsidP="0079399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zna zależności pomiędzy jednostkami pola</w:t>
            </w:r>
          </w:p>
          <w:p w14:paraId="70646AB2" w14:textId="69B67F1F" w:rsidR="0056735D" w:rsidRPr="00396907" w:rsidRDefault="00793999" w:rsidP="0079399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zna pojęcie ara i hektara</w:t>
            </w:r>
          </w:p>
        </w:tc>
        <w:tc>
          <w:tcPr>
            <w:tcW w:w="1000" w:type="pct"/>
          </w:tcPr>
          <w:p w14:paraId="4804D135" w14:textId="3CF6D967" w:rsidR="00BD00B8" w:rsidRPr="00107C5F" w:rsidRDefault="00BD00B8" w:rsidP="00BD00B8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długość boku kwadratu, znając jego pole</w:t>
            </w:r>
          </w:p>
          <w:p w14:paraId="7BDAB6E4" w14:textId="1786E013" w:rsidR="00BD00B8" w:rsidRPr="00107C5F" w:rsidRDefault="00BD00B8" w:rsidP="00BD00B8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długość boku prostokąta, znając jego pole i długość drugiego boku</w:t>
            </w:r>
          </w:p>
          <w:p w14:paraId="10A74477" w14:textId="392B39E7" w:rsidR="00BD00B8" w:rsidRPr="00107C5F" w:rsidRDefault="00BD00B8" w:rsidP="00BD00B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zamieniać jednostki pola</w:t>
            </w:r>
          </w:p>
          <w:p w14:paraId="7BFA319D" w14:textId="5D20B975" w:rsidR="00BD00B8" w:rsidRPr="00107C5F" w:rsidRDefault="00BD00B8" w:rsidP="00BD00B8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porównywać pola figur wyrażone w różnych jednostkach</w:t>
            </w:r>
          </w:p>
          <w:p w14:paraId="5A072E3E" w14:textId="09BB0C05" w:rsidR="0056735D" w:rsidRPr="00DD2C3F" w:rsidRDefault="00BD00B8" w:rsidP="00BD00B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pola figur złożonych z jednakowych modułów i ich części</w:t>
            </w:r>
          </w:p>
        </w:tc>
        <w:tc>
          <w:tcPr>
            <w:tcW w:w="1000" w:type="pct"/>
          </w:tcPr>
          <w:p w14:paraId="05FAB5CF" w14:textId="4B311178" w:rsidR="00A56406" w:rsidRPr="00107C5F" w:rsidRDefault="00A56406" w:rsidP="00A5640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pola figur złożonych z kilku prostokątów</w:t>
            </w:r>
          </w:p>
          <w:p w14:paraId="7E1D6C7C" w14:textId="3DD79C6B" w:rsidR="00A56406" w:rsidRPr="00107C5F" w:rsidRDefault="00A56406" w:rsidP="00A5640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długość boku prostokąta, znając jego pole i długość drugiego boku</w:t>
            </w:r>
          </w:p>
          <w:p w14:paraId="49D7CA48" w14:textId="2BB3FA08" w:rsidR="00A56406" w:rsidRPr="00107C5F" w:rsidRDefault="00A56406" w:rsidP="00A5640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zamieniać jednostki pola</w:t>
            </w:r>
          </w:p>
          <w:p w14:paraId="76780219" w14:textId="7F692CD5" w:rsidR="00A56406" w:rsidRPr="00107C5F" w:rsidRDefault="00A56406" w:rsidP="00A5640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porównywać pola figur wyrażone w różnych jednostkach</w:t>
            </w:r>
          </w:p>
          <w:p w14:paraId="74F56008" w14:textId="07E5B0AA" w:rsidR="00A56406" w:rsidRPr="00107C5F" w:rsidRDefault="00A56406" w:rsidP="00A5640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szacować pola figur nieregularnych pokrytych siatkami kwadratów jednostkowych</w:t>
            </w:r>
          </w:p>
          <w:p w14:paraId="047202EE" w14:textId="1C5E9FC0" w:rsidR="00A56406" w:rsidRPr="00107C5F" w:rsidRDefault="00A56406" w:rsidP="00A5640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pola wielokątów wypełnionych siatkami kwadratów jednostkowych</w:t>
            </w:r>
          </w:p>
          <w:p w14:paraId="24E706DB" w14:textId="3F63C2FF" w:rsidR="00A56406" w:rsidRPr="00107C5F" w:rsidRDefault="00A56406" w:rsidP="00A5640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rysować figury o danym polu</w:t>
            </w:r>
          </w:p>
          <w:p w14:paraId="7F369EF5" w14:textId="1FFECA02" w:rsidR="0056735D" w:rsidRPr="00C93997" w:rsidRDefault="00A56406" w:rsidP="00A5640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 xml:space="preserve">umie układać figury </w:t>
            </w:r>
            <w:proofErr w:type="spellStart"/>
            <w:r w:rsidRPr="00107C5F">
              <w:rPr>
                <w:rFonts w:cstheme="minorHAnsi"/>
                <w:iCs/>
                <w:sz w:val="20"/>
                <w:szCs w:val="20"/>
              </w:rPr>
              <w:t>tangramowe</w:t>
            </w:r>
            <w:proofErr w:type="spellEnd"/>
          </w:p>
        </w:tc>
        <w:tc>
          <w:tcPr>
            <w:tcW w:w="1000" w:type="pct"/>
          </w:tcPr>
          <w:p w14:paraId="497AC579" w14:textId="682DA0E2" w:rsidR="00090E4E" w:rsidRPr="00107C5F" w:rsidRDefault="00090E4E" w:rsidP="00090E4E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tekstowe z zastosowaniem pojęcia pola</w:t>
            </w:r>
          </w:p>
          <w:p w14:paraId="05F69F75" w14:textId="2E4E629B" w:rsidR="00090E4E" w:rsidRPr="00107C5F" w:rsidRDefault="00090E4E" w:rsidP="00090E4E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wskazywać wśród prostokątów ten, którego obwód jest najmniejszy itp.</w:t>
            </w:r>
          </w:p>
          <w:p w14:paraId="614FFF94" w14:textId="6F1016CE" w:rsidR="00090E4E" w:rsidRPr="00107C5F" w:rsidRDefault="00090E4E" w:rsidP="00090E4E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pola wielokątów wypełnionych siatkami kwadratów jednostkowych</w:t>
            </w:r>
          </w:p>
          <w:p w14:paraId="0572409C" w14:textId="2FB8028A" w:rsidR="0056735D" w:rsidRPr="00435522" w:rsidRDefault="00090E4E" w:rsidP="00090E4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rysować figury o danym polu</w:t>
            </w:r>
          </w:p>
        </w:tc>
      </w:tr>
      <w:bookmarkEnd w:id="1"/>
    </w:tbl>
    <w:p w14:paraId="2FFF0A29" w14:textId="77777777" w:rsidR="0056735D" w:rsidRDefault="0056735D"/>
    <w:p w14:paraId="04EE7215" w14:textId="77777777" w:rsidR="00090E4E" w:rsidRDefault="00090E4E"/>
    <w:p w14:paraId="41533584" w14:textId="77777777" w:rsidR="00090E4E" w:rsidRDefault="00090E4E"/>
    <w:p w14:paraId="10812182" w14:textId="77777777" w:rsidR="00090E4E" w:rsidRDefault="00090E4E"/>
    <w:p w14:paraId="2888D1C0" w14:textId="77777777" w:rsidR="00090E4E" w:rsidRDefault="00090E4E"/>
    <w:p w14:paraId="6A649C3C" w14:textId="77777777" w:rsidR="00090E4E" w:rsidRDefault="00090E4E"/>
    <w:p w14:paraId="420E13C0" w14:textId="77777777" w:rsidR="00090E4E" w:rsidRDefault="00090E4E"/>
    <w:p w14:paraId="12AE5A86" w14:textId="77777777" w:rsidR="00090E4E" w:rsidRDefault="00090E4E"/>
    <w:p w14:paraId="6057DBCB" w14:textId="77777777" w:rsidR="00090E4E" w:rsidRDefault="00090E4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9E5B6F" w:rsidRPr="0093748A" w14:paraId="30A74265" w14:textId="77777777" w:rsidTr="009E5B6F">
        <w:tc>
          <w:tcPr>
            <w:tcW w:w="5000" w:type="pct"/>
            <w:gridSpan w:val="5"/>
            <w:shd w:val="clear" w:color="auto" w:fill="4BACC6" w:themeFill="accent5"/>
            <w:vAlign w:val="center"/>
          </w:tcPr>
          <w:p w14:paraId="09D44D54" w14:textId="076C823B" w:rsidR="00090E4E" w:rsidRDefault="00090E4E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DZIAŁ </w:t>
            </w:r>
            <w:r w:rsidR="009E5B6F">
              <w:rPr>
                <w:rFonts w:eastAsia="Times New Roman" w:cstheme="minorHAnsi"/>
                <w:b/>
                <w:sz w:val="24"/>
                <w:szCs w:val="24"/>
              </w:rPr>
              <w:t>8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. </w:t>
            </w:r>
            <w:r w:rsidR="009E5B6F">
              <w:rPr>
                <w:rFonts w:eastAsia="Times New Roman" w:cstheme="minorHAnsi"/>
                <w:b/>
                <w:sz w:val="24"/>
                <w:szCs w:val="24"/>
              </w:rPr>
              <w:t>PROSTOPADŁOŚCIANY I SZEŚCIANY</w:t>
            </w:r>
          </w:p>
        </w:tc>
      </w:tr>
      <w:tr w:rsidR="00090E4E" w:rsidRPr="0093748A" w14:paraId="2FE9D1B0" w14:textId="77777777" w:rsidTr="0018575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BAADCFC" w14:textId="77777777" w:rsidR="00090E4E" w:rsidRPr="0093748A" w:rsidRDefault="00090E4E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4EC5D2F" w14:textId="77777777" w:rsidR="00090E4E" w:rsidRPr="0093748A" w:rsidRDefault="00090E4E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ABF78F0" w14:textId="77777777" w:rsidR="00090E4E" w:rsidRPr="0093748A" w:rsidRDefault="00090E4E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E8F771E" w14:textId="77777777" w:rsidR="00090E4E" w:rsidRPr="0093748A" w:rsidRDefault="00090E4E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0D96AFB" w14:textId="77777777" w:rsidR="00090E4E" w:rsidRPr="0093748A" w:rsidRDefault="00090E4E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090E4E" w:rsidRPr="0093748A" w14:paraId="34E44C9C" w14:textId="77777777" w:rsidTr="0018575C">
        <w:tc>
          <w:tcPr>
            <w:tcW w:w="1000" w:type="pct"/>
          </w:tcPr>
          <w:p w14:paraId="64C65645" w14:textId="56F46C02" w:rsidR="003148A6" w:rsidRPr="00BD66F4" w:rsidRDefault="003148A6" w:rsidP="003148A6">
            <w:pPr>
              <w:pStyle w:val="Bezodstpw"/>
              <w:numPr>
                <w:ilvl w:val="0"/>
                <w:numId w:val="36"/>
              </w:numPr>
              <w:suppressAutoHyphens/>
              <w:autoSpaceDN w:val="0"/>
              <w:ind w:left="171" w:hanging="142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pojęcie prostopadłościanu</w:t>
            </w:r>
          </w:p>
          <w:p w14:paraId="46E8F790" w14:textId="5A77A3EA" w:rsidR="00090E4E" w:rsidRPr="004A30DC" w:rsidRDefault="003148A6" w:rsidP="003148A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wyróżniać prostopadłościany spośród figur przestrzennych</w:t>
            </w:r>
          </w:p>
        </w:tc>
        <w:tc>
          <w:tcPr>
            <w:tcW w:w="1000" w:type="pct"/>
          </w:tcPr>
          <w:p w14:paraId="6C1D4F8D" w14:textId="03FA6980" w:rsidR="00D637BA" w:rsidRPr="00BD66F4" w:rsidRDefault="00D637BA" w:rsidP="00D637BA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elementy budowy prostopadłościanu</w:t>
            </w:r>
          </w:p>
          <w:p w14:paraId="3B81C13E" w14:textId="7D5D2691" w:rsidR="00D637BA" w:rsidRPr="00BD66F4" w:rsidRDefault="00D637BA" w:rsidP="00D637BA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wyróżniać sześciany spośród figur przestrzennych</w:t>
            </w:r>
          </w:p>
          <w:p w14:paraId="7BDF4C73" w14:textId="5A39EDDA" w:rsidR="00D637BA" w:rsidRPr="00BD66F4" w:rsidRDefault="00D637BA" w:rsidP="00D637BA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wskazywać elementy budowy prostopadłościanu</w:t>
            </w:r>
          </w:p>
          <w:p w14:paraId="4084CB51" w14:textId="1FFE691A" w:rsidR="00D637BA" w:rsidRPr="00BD66F4" w:rsidRDefault="00D637BA" w:rsidP="00D637BA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wskazywać w prostopadłościanie ściany prostopadłe i  równoległe oraz krawędzie prostopadłe i równoległe na modelu</w:t>
            </w:r>
          </w:p>
          <w:p w14:paraId="4178BFDD" w14:textId="15AACDF8" w:rsidR="00D637BA" w:rsidRPr="00BD66F4" w:rsidRDefault="00D637BA" w:rsidP="00D637BA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obliczać sumę długości krawędzi sześcianu</w:t>
            </w:r>
          </w:p>
          <w:p w14:paraId="5065482B" w14:textId="459BF9AF" w:rsidR="00D637BA" w:rsidRPr="00BD66F4" w:rsidRDefault="00D637BA" w:rsidP="00D637BA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zna pojęcie siatki prostopadłościanu</w:t>
            </w:r>
          </w:p>
          <w:p w14:paraId="588E6D04" w14:textId="2E0F6863" w:rsidR="00D637BA" w:rsidRPr="00BD66F4" w:rsidRDefault="00D637BA" w:rsidP="00D637BA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rysować siatki prostopadłościanów i sześcianów</w:t>
            </w:r>
          </w:p>
          <w:p w14:paraId="6AF912A9" w14:textId="74F61095" w:rsidR="00D637BA" w:rsidRPr="00BD66F4" w:rsidRDefault="00D637BA" w:rsidP="00D637BA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projektować siatki sześcianów</w:t>
            </w:r>
          </w:p>
          <w:p w14:paraId="704DBFEC" w14:textId="682F39E4" w:rsidR="00D637BA" w:rsidRPr="00BD66F4" w:rsidRDefault="00D637BA" w:rsidP="00D637BA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1" w:hanging="142"/>
              <w:rPr>
                <w:rFonts w:eastAsia="Calibri" w:cstheme="minorHAnsi"/>
                <w:b/>
                <w:sz w:val="20"/>
                <w:szCs w:val="20"/>
              </w:rPr>
            </w:pPr>
            <w:r w:rsidRPr="00BD66F4">
              <w:rPr>
                <w:rFonts w:cstheme="minorHAnsi"/>
                <w:iCs/>
                <w:sz w:val="20"/>
                <w:szCs w:val="20"/>
              </w:rPr>
              <w:t>umie sklejać modele z zaprojektowanych siatek</w:t>
            </w:r>
          </w:p>
          <w:p w14:paraId="71C8BB8A" w14:textId="146220B5" w:rsidR="00D637BA" w:rsidRPr="00BD66F4" w:rsidRDefault="00D637BA" w:rsidP="00D637BA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BD66F4">
              <w:rPr>
                <w:rFonts w:cstheme="minorHAnsi"/>
                <w:sz w:val="20"/>
                <w:szCs w:val="20"/>
                <w:highlight w:val="lightGray"/>
              </w:rPr>
              <w:t>zna sposób obliczania pól powierzchni prostopadłościanów i sześcianów</w:t>
            </w:r>
          </w:p>
          <w:p w14:paraId="3CCF923F" w14:textId="7CD57FEE" w:rsidR="00D637BA" w:rsidRPr="00BD66F4" w:rsidRDefault="00D637BA" w:rsidP="00D637BA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BD66F4">
              <w:rPr>
                <w:rFonts w:cstheme="minorHAnsi"/>
                <w:sz w:val="20"/>
                <w:szCs w:val="20"/>
                <w:highlight w:val="lightGray"/>
              </w:rPr>
              <w:t>umie obliczać pola powierzchni sześcianów</w:t>
            </w:r>
          </w:p>
          <w:p w14:paraId="022A5122" w14:textId="36F153B6" w:rsidR="00D637BA" w:rsidRPr="00BD66F4" w:rsidRDefault="00D637BA" w:rsidP="00D637BA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BD66F4">
              <w:rPr>
                <w:rFonts w:cstheme="minorHAnsi"/>
                <w:sz w:val="20"/>
                <w:szCs w:val="20"/>
                <w:highlight w:val="lightGray"/>
              </w:rPr>
              <w:t>umie obliczać pola powierzchni prostopadłościanów na podstawie siatki</w:t>
            </w:r>
          </w:p>
          <w:p w14:paraId="7A824B76" w14:textId="7849EABB" w:rsidR="00090E4E" w:rsidRPr="00396907" w:rsidRDefault="00D637BA" w:rsidP="00D637B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cstheme="minorHAnsi"/>
                <w:iCs/>
                <w:sz w:val="20"/>
                <w:szCs w:val="20"/>
              </w:rPr>
            </w:pPr>
            <w:r w:rsidRPr="00BD66F4">
              <w:rPr>
                <w:rFonts w:cstheme="minorHAnsi"/>
                <w:sz w:val="20"/>
                <w:szCs w:val="20"/>
                <w:highlight w:val="lightGray"/>
              </w:rPr>
              <w:t>umie rozwiązywać proste zadania tekstowe z zastosowaniem pól powierzchni prostopadłościanów</w:t>
            </w:r>
          </w:p>
        </w:tc>
        <w:tc>
          <w:tcPr>
            <w:tcW w:w="1000" w:type="pct"/>
          </w:tcPr>
          <w:p w14:paraId="50A601CB" w14:textId="147ABE3A" w:rsidR="009A09D9" w:rsidRPr="00107C5F" w:rsidRDefault="009A09D9" w:rsidP="009A09D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sumę długości krawędzi prostopadłościanu</w:t>
            </w:r>
          </w:p>
          <w:p w14:paraId="0B9F9BB2" w14:textId="4D44D7BC" w:rsidR="009A09D9" w:rsidRPr="00107C5F" w:rsidRDefault="009A09D9" w:rsidP="009A09D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rysować prostopadłościan w rzucie równoległym</w:t>
            </w:r>
          </w:p>
          <w:p w14:paraId="0524B211" w14:textId="43F93D5E" w:rsidR="009A09D9" w:rsidRPr="00107C5F" w:rsidRDefault="009A09D9" w:rsidP="009A09D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 xml:space="preserve">umie wskazywać w prostopadłościanie ściany prostopadłe i  równoległe oraz krawędzie prostopadłe </w:t>
            </w:r>
            <w:r>
              <w:rPr>
                <w:rFonts w:cstheme="minorHAnsi"/>
                <w:iCs/>
                <w:sz w:val="20"/>
                <w:szCs w:val="20"/>
              </w:rPr>
              <w:t>i</w:t>
            </w:r>
            <w:r w:rsidRPr="00107C5F">
              <w:rPr>
                <w:rFonts w:cstheme="minorHAnsi"/>
                <w:iCs/>
                <w:sz w:val="20"/>
                <w:szCs w:val="20"/>
              </w:rPr>
              <w:t> równoległe na rysunku</w:t>
            </w:r>
          </w:p>
          <w:p w14:paraId="6BCFE4B4" w14:textId="3A4051BC" w:rsidR="009A09D9" w:rsidRPr="00107C5F" w:rsidRDefault="009A09D9" w:rsidP="009A09D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wymiary prostopadłościanów zbudowanych z sześcianów</w:t>
            </w:r>
          </w:p>
          <w:p w14:paraId="2185C5E1" w14:textId="0AE85944" w:rsidR="009A09D9" w:rsidRPr="00107C5F" w:rsidRDefault="009A09D9" w:rsidP="009A09D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szkicować widoki brył składających się z kilku prostopadłościanów lub układać bryły na podstawie ich widoków</w:t>
            </w:r>
          </w:p>
          <w:p w14:paraId="2404FF37" w14:textId="5B852EE2" w:rsidR="009A09D9" w:rsidRPr="00107C5F" w:rsidRDefault="009A09D9" w:rsidP="009A09D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eastAsia="Calibri" w:cstheme="minorHAnsi"/>
                <w:b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długość krawędzi sześcianu, znając sumę wszystkich jego krawędzi</w:t>
            </w:r>
          </w:p>
          <w:p w14:paraId="6EBF967A" w14:textId="34189F9D" w:rsidR="009A09D9" w:rsidRPr="00107C5F" w:rsidRDefault="009A09D9" w:rsidP="009A09D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projektować siatki prostopadłościanów</w:t>
            </w:r>
          </w:p>
          <w:p w14:paraId="46FCBAAF" w14:textId="7B2D489E" w:rsidR="009A09D9" w:rsidRPr="00107C5F" w:rsidRDefault="009A09D9" w:rsidP="009A09D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projektować siatki prostopadłościanów i sześcianów w skali</w:t>
            </w:r>
          </w:p>
          <w:p w14:paraId="6892A8DC" w14:textId="096C428A" w:rsidR="009A09D9" w:rsidRPr="00107C5F" w:rsidRDefault="009A09D9" w:rsidP="009A09D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wskazywać na siatkach ściany prostopadłe i równoległe</w:t>
            </w:r>
          </w:p>
          <w:p w14:paraId="5D64DF3B" w14:textId="0E1B4E30" w:rsidR="009A09D9" w:rsidRPr="00107C5F" w:rsidRDefault="009A09D9" w:rsidP="009A09D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eastAsia="Calibri" w:cstheme="minorHAnsi"/>
                <w:b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podawać wymiary prostopadłościanów na podstawie siatek</w:t>
            </w:r>
          </w:p>
          <w:p w14:paraId="01D4B613" w14:textId="1D4C2451" w:rsidR="009A09D9" w:rsidRPr="00107C5F" w:rsidRDefault="009A09D9" w:rsidP="009A09D9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obliczać pola powierzchni prostopadłościanów bez rysunku siatki</w:t>
            </w:r>
          </w:p>
          <w:p w14:paraId="386C1AD9" w14:textId="526D6716" w:rsidR="00090E4E" w:rsidRPr="00DD2C3F" w:rsidRDefault="009A09D9" w:rsidP="009A09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tekstowe z zastosowaniem pól powierzchni prostopadłościanów</w:t>
            </w:r>
          </w:p>
        </w:tc>
        <w:tc>
          <w:tcPr>
            <w:tcW w:w="1000" w:type="pct"/>
          </w:tcPr>
          <w:p w14:paraId="56E7802E" w14:textId="745AC9CB" w:rsidR="002234E3" w:rsidRPr="00107C5F" w:rsidRDefault="002234E3" w:rsidP="002234E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obliczać długość trzeciej krawędzi prostopadłościanu, znając sumę wszystkich jego krawędzi oraz długość dwóch innych</w:t>
            </w:r>
          </w:p>
          <w:p w14:paraId="0A2D47FF" w14:textId="6B02851C" w:rsidR="002234E3" w:rsidRPr="00107C5F" w:rsidRDefault="002234E3" w:rsidP="002234E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rysować prostopadłościan w rzucie równoległym</w:t>
            </w:r>
          </w:p>
          <w:p w14:paraId="062FA89A" w14:textId="0808A8B4" w:rsidR="002234E3" w:rsidRPr="00107C5F" w:rsidRDefault="002234E3" w:rsidP="002234E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z treścią dotyczące długości krawędzi prostopadłościanów</w:t>
            </w:r>
          </w:p>
          <w:p w14:paraId="6D63E0CD" w14:textId="24CF645D" w:rsidR="002234E3" w:rsidRPr="00107C5F" w:rsidRDefault="002234E3" w:rsidP="002234E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określać wymiary prostopadłościanów zbudowanych z sześcianów</w:t>
            </w:r>
          </w:p>
          <w:p w14:paraId="2BB415E7" w14:textId="1413D480" w:rsidR="002234E3" w:rsidRPr="00107C5F" w:rsidRDefault="002234E3" w:rsidP="002234E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charakteryzować prostopadłościany, mając informacje o części ścian</w:t>
            </w:r>
          </w:p>
          <w:p w14:paraId="36B91B75" w14:textId="5EAE0769" w:rsidR="002234E3" w:rsidRPr="00107C5F" w:rsidRDefault="002234E3" w:rsidP="002234E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szkicować widoki brył składających się z kilku prostopadłościanów lub układać bryły na podstawie ich widoków</w:t>
            </w:r>
          </w:p>
          <w:p w14:paraId="765F177D" w14:textId="2FF9955D" w:rsidR="002234E3" w:rsidRPr="00107C5F" w:rsidRDefault="002234E3" w:rsidP="002234E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projektować siatki prostopadłościanów i sześcianów w skali</w:t>
            </w:r>
          </w:p>
          <w:p w14:paraId="39151B42" w14:textId="0866B81A" w:rsidR="002234E3" w:rsidRPr="00107C5F" w:rsidRDefault="002234E3" w:rsidP="002234E3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wskazywać na siatkach ściany prostopadłe i równoległe</w:t>
            </w:r>
          </w:p>
          <w:p w14:paraId="79C38EC3" w14:textId="10F3CAF4" w:rsidR="002234E3" w:rsidRPr="00107C5F" w:rsidRDefault="002234E3" w:rsidP="002234E3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tekstowe z zastosowaniem pól powierzchni prostopadłościanów</w:t>
            </w:r>
          </w:p>
          <w:p w14:paraId="2982A3E9" w14:textId="3B86201C" w:rsidR="00090E4E" w:rsidRPr="00C93997" w:rsidRDefault="002234E3" w:rsidP="002234E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obliczać długość krawędzi sześcianu, znając jego pole powierzchni</w:t>
            </w:r>
          </w:p>
        </w:tc>
        <w:tc>
          <w:tcPr>
            <w:tcW w:w="1000" w:type="pct"/>
          </w:tcPr>
          <w:p w14:paraId="52B6B70B" w14:textId="2CDADA8E" w:rsidR="00C61EC8" w:rsidRPr="00107C5F" w:rsidRDefault="00C61EC8" w:rsidP="00C61EC8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rozwiązywać zadania z treścią dotyczące długości krawędzi prostopadłościanów</w:t>
            </w:r>
          </w:p>
          <w:p w14:paraId="4698F451" w14:textId="214226ED" w:rsidR="00C61EC8" w:rsidRPr="00107C5F" w:rsidRDefault="00C61EC8" w:rsidP="00C61EC8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iCs/>
                <w:sz w:val="20"/>
                <w:szCs w:val="20"/>
              </w:rPr>
              <w:t>umie stwierdzać, czy rysunek przedstawia siatkę sześcianu</w:t>
            </w:r>
          </w:p>
          <w:p w14:paraId="74E1A0AA" w14:textId="2643268F" w:rsidR="00C61EC8" w:rsidRPr="00107C5F" w:rsidRDefault="00C61EC8" w:rsidP="00C61EC8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rozwiązywać zadania tekstowe z zastosowaniem pól powierzchni prostopadłościanów</w:t>
            </w:r>
          </w:p>
          <w:p w14:paraId="0EDD806A" w14:textId="46CA71AB" w:rsidR="00C61EC8" w:rsidRPr="00107C5F" w:rsidRDefault="00C61EC8" w:rsidP="00C61EC8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obliczać pola powierzchni brył złożonych z prostopadłościanów</w:t>
            </w:r>
          </w:p>
          <w:p w14:paraId="55E1075D" w14:textId="53D3712F" w:rsidR="00090E4E" w:rsidRPr="00435522" w:rsidRDefault="00C61EC8" w:rsidP="00C61EC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107C5F">
              <w:rPr>
                <w:rFonts w:cstheme="minorHAnsi"/>
                <w:sz w:val="20"/>
                <w:szCs w:val="20"/>
                <w:highlight w:val="lightGray"/>
              </w:rPr>
              <w:t>umie obliczać pole bryły powstałej w wyniku wycięcia sześcianu z prostopadłościanu</w:t>
            </w:r>
          </w:p>
        </w:tc>
      </w:tr>
    </w:tbl>
    <w:p w14:paraId="4D3EEA9A" w14:textId="323ED9DB" w:rsidR="00090E4E" w:rsidRPr="00113BA6" w:rsidRDefault="00113BA6" w:rsidP="00113BA6">
      <w:pPr>
        <w:pStyle w:val="Standard"/>
        <w:rPr>
          <w:rFonts w:asciiTheme="minorHAnsi" w:hAnsiTheme="minorHAnsi" w:cstheme="minorHAnsi"/>
        </w:rPr>
      </w:pPr>
      <w:r w:rsidRPr="00FF3422">
        <w:rPr>
          <w:rFonts w:asciiTheme="minorHAnsi" w:hAnsiTheme="minorHAnsi" w:cstheme="minorHAnsi"/>
          <w:b/>
          <w:sz w:val="20"/>
          <w:szCs w:val="20"/>
          <w:u w:val="single"/>
        </w:rPr>
        <w:t xml:space="preserve">Treści nieobowiązkowe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zapisano</w:t>
      </w:r>
      <w:r w:rsidRPr="00FF3422">
        <w:rPr>
          <w:rFonts w:asciiTheme="minorHAnsi" w:hAnsiTheme="minorHAnsi" w:cstheme="minorHAnsi"/>
          <w:b/>
          <w:color w:val="0000FF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b/>
          <w:color w:val="000000"/>
          <w:sz w:val="20"/>
          <w:szCs w:val="20"/>
          <w:u w:val="single"/>
          <w:shd w:val="clear" w:color="auto" w:fill="C0C0C0"/>
        </w:rPr>
        <w:t>na szarym tle</w:t>
      </w:r>
      <w:r w:rsidRPr="00FF3422"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  <w:t>.</w:t>
      </w:r>
    </w:p>
    <w:sectPr w:rsidR="00090E4E" w:rsidRPr="00113BA6" w:rsidSect="001F3FD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90876"/>
    <w:multiLevelType w:val="hybridMultilevel"/>
    <w:tmpl w:val="A9E07E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240EF5"/>
    <w:multiLevelType w:val="hybridMultilevel"/>
    <w:tmpl w:val="FF2244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BA0C1F"/>
    <w:multiLevelType w:val="hybridMultilevel"/>
    <w:tmpl w:val="7C068B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4A3D17"/>
    <w:multiLevelType w:val="hybridMultilevel"/>
    <w:tmpl w:val="C562EC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A40485"/>
    <w:multiLevelType w:val="hybridMultilevel"/>
    <w:tmpl w:val="2598A3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0F4128"/>
    <w:multiLevelType w:val="hybridMultilevel"/>
    <w:tmpl w:val="BB30D0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B37B2"/>
    <w:multiLevelType w:val="hybridMultilevel"/>
    <w:tmpl w:val="EE4A24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683A1F"/>
    <w:multiLevelType w:val="hybridMultilevel"/>
    <w:tmpl w:val="E5ACA9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1779F"/>
    <w:multiLevelType w:val="hybridMultilevel"/>
    <w:tmpl w:val="9E34A5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0F65BCB"/>
    <w:multiLevelType w:val="hybridMultilevel"/>
    <w:tmpl w:val="8490E8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4663EC6"/>
    <w:multiLevelType w:val="hybridMultilevel"/>
    <w:tmpl w:val="D570B2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E36043"/>
    <w:multiLevelType w:val="hybridMultilevel"/>
    <w:tmpl w:val="856E2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FD1923"/>
    <w:multiLevelType w:val="hybridMultilevel"/>
    <w:tmpl w:val="F0D262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73406D8"/>
    <w:multiLevelType w:val="hybridMultilevel"/>
    <w:tmpl w:val="97DEC0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554F79"/>
    <w:multiLevelType w:val="hybridMultilevel"/>
    <w:tmpl w:val="3266FD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8D759AB"/>
    <w:multiLevelType w:val="hybridMultilevel"/>
    <w:tmpl w:val="5C769A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AC311A0"/>
    <w:multiLevelType w:val="hybridMultilevel"/>
    <w:tmpl w:val="C7A0EC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FF42B11"/>
    <w:multiLevelType w:val="hybridMultilevel"/>
    <w:tmpl w:val="BAAE1A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E41BD3"/>
    <w:multiLevelType w:val="hybridMultilevel"/>
    <w:tmpl w:val="23A838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6F67C84"/>
    <w:multiLevelType w:val="hybridMultilevel"/>
    <w:tmpl w:val="6E5E7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7B36CCA"/>
    <w:multiLevelType w:val="hybridMultilevel"/>
    <w:tmpl w:val="B7301F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B1D4FB0"/>
    <w:multiLevelType w:val="hybridMultilevel"/>
    <w:tmpl w:val="CAF471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D2958AA"/>
    <w:multiLevelType w:val="hybridMultilevel"/>
    <w:tmpl w:val="51E2CF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ED324F"/>
    <w:multiLevelType w:val="hybridMultilevel"/>
    <w:tmpl w:val="96384E06"/>
    <w:lvl w:ilvl="0" w:tplc="04150001">
      <w:start w:val="1"/>
      <w:numFmt w:val="bullet"/>
      <w:lvlText w:val=""/>
      <w:lvlJc w:val="left"/>
      <w:pPr>
        <w:ind w:left="6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24" w15:restartNumberingAfterBreak="0">
    <w:nsid w:val="52ED1665"/>
    <w:multiLevelType w:val="hybridMultilevel"/>
    <w:tmpl w:val="CB02C0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4200C14"/>
    <w:multiLevelType w:val="hybridMultilevel"/>
    <w:tmpl w:val="0E1ED4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4F6BC1"/>
    <w:multiLevelType w:val="hybridMultilevel"/>
    <w:tmpl w:val="2EE2E7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B091EE4"/>
    <w:multiLevelType w:val="hybridMultilevel"/>
    <w:tmpl w:val="8AF0A6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B6030F5"/>
    <w:multiLevelType w:val="hybridMultilevel"/>
    <w:tmpl w:val="EBF6F4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577781"/>
    <w:multiLevelType w:val="hybridMultilevel"/>
    <w:tmpl w:val="D6900A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F753FF"/>
    <w:multiLevelType w:val="hybridMultilevel"/>
    <w:tmpl w:val="3968DC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5B77A5D"/>
    <w:multiLevelType w:val="hybridMultilevel"/>
    <w:tmpl w:val="4412C6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5F76FDF"/>
    <w:multiLevelType w:val="hybridMultilevel"/>
    <w:tmpl w:val="1890C9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B441B3"/>
    <w:multiLevelType w:val="hybridMultilevel"/>
    <w:tmpl w:val="5D0AA9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7F09EE"/>
    <w:multiLevelType w:val="hybridMultilevel"/>
    <w:tmpl w:val="58063B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4E83F11"/>
    <w:multiLevelType w:val="hybridMultilevel"/>
    <w:tmpl w:val="50EE13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97253F5"/>
    <w:multiLevelType w:val="hybridMultilevel"/>
    <w:tmpl w:val="430C89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ABA0B25"/>
    <w:multiLevelType w:val="hybridMultilevel"/>
    <w:tmpl w:val="88B4C3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C7F5A24"/>
    <w:multiLevelType w:val="hybridMultilevel"/>
    <w:tmpl w:val="A1DACC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E810196"/>
    <w:multiLevelType w:val="hybridMultilevel"/>
    <w:tmpl w:val="2B2A4A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70505073">
    <w:abstractNumId w:val="33"/>
  </w:num>
  <w:num w:numId="2" w16cid:durableId="1669674653">
    <w:abstractNumId w:val="34"/>
  </w:num>
  <w:num w:numId="3" w16cid:durableId="1906792065">
    <w:abstractNumId w:val="23"/>
  </w:num>
  <w:num w:numId="4" w16cid:durableId="1391732407">
    <w:abstractNumId w:val="14"/>
  </w:num>
  <w:num w:numId="5" w16cid:durableId="5520006">
    <w:abstractNumId w:val="15"/>
  </w:num>
  <w:num w:numId="6" w16cid:durableId="631446354">
    <w:abstractNumId w:val="26"/>
  </w:num>
  <w:num w:numId="7" w16cid:durableId="871916960">
    <w:abstractNumId w:val="1"/>
  </w:num>
  <w:num w:numId="8" w16cid:durableId="723524785">
    <w:abstractNumId w:val="18"/>
  </w:num>
  <w:num w:numId="9" w16cid:durableId="1749039454">
    <w:abstractNumId w:val="6"/>
  </w:num>
  <w:num w:numId="10" w16cid:durableId="308285714">
    <w:abstractNumId w:val="27"/>
  </w:num>
  <w:num w:numId="11" w16cid:durableId="2011372176">
    <w:abstractNumId w:val="37"/>
  </w:num>
  <w:num w:numId="12" w16cid:durableId="1094788720">
    <w:abstractNumId w:val="20"/>
  </w:num>
  <w:num w:numId="13" w16cid:durableId="504055412">
    <w:abstractNumId w:val="7"/>
  </w:num>
  <w:num w:numId="14" w16cid:durableId="2027514381">
    <w:abstractNumId w:val="17"/>
  </w:num>
  <w:num w:numId="15" w16cid:durableId="306475282">
    <w:abstractNumId w:val="29"/>
  </w:num>
  <w:num w:numId="16" w16cid:durableId="459156571">
    <w:abstractNumId w:val="5"/>
  </w:num>
  <w:num w:numId="17" w16cid:durableId="28989717">
    <w:abstractNumId w:val="0"/>
  </w:num>
  <w:num w:numId="18" w16cid:durableId="1493832031">
    <w:abstractNumId w:val="31"/>
  </w:num>
  <w:num w:numId="19" w16cid:durableId="1455757830">
    <w:abstractNumId w:val="25"/>
  </w:num>
  <w:num w:numId="20" w16cid:durableId="742291822">
    <w:abstractNumId w:val="39"/>
  </w:num>
  <w:num w:numId="21" w16cid:durableId="1326081551">
    <w:abstractNumId w:val="9"/>
  </w:num>
  <w:num w:numId="22" w16cid:durableId="1059328079">
    <w:abstractNumId w:val="38"/>
  </w:num>
  <w:num w:numId="23" w16cid:durableId="1713118041">
    <w:abstractNumId w:val="32"/>
  </w:num>
  <w:num w:numId="24" w16cid:durableId="559100483">
    <w:abstractNumId w:val="8"/>
  </w:num>
  <w:num w:numId="25" w16cid:durableId="692148734">
    <w:abstractNumId w:val="16"/>
  </w:num>
  <w:num w:numId="26" w16cid:durableId="1755976810">
    <w:abstractNumId w:val="3"/>
  </w:num>
  <w:num w:numId="27" w16cid:durableId="624385610">
    <w:abstractNumId w:val="2"/>
  </w:num>
  <w:num w:numId="28" w16cid:durableId="800616462">
    <w:abstractNumId w:val="12"/>
  </w:num>
  <w:num w:numId="29" w16cid:durableId="831989231">
    <w:abstractNumId w:val="10"/>
  </w:num>
  <w:num w:numId="30" w16cid:durableId="503320817">
    <w:abstractNumId w:val="30"/>
  </w:num>
  <w:num w:numId="31" w16cid:durableId="990477365">
    <w:abstractNumId w:val="22"/>
  </w:num>
  <w:num w:numId="32" w16cid:durableId="226576892">
    <w:abstractNumId w:val="35"/>
  </w:num>
  <w:num w:numId="33" w16cid:durableId="1510369751">
    <w:abstractNumId w:val="28"/>
  </w:num>
  <w:num w:numId="34" w16cid:durableId="1788430403">
    <w:abstractNumId w:val="13"/>
  </w:num>
  <w:num w:numId="35" w16cid:durableId="1984504438">
    <w:abstractNumId w:val="4"/>
  </w:num>
  <w:num w:numId="36" w16cid:durableId="1847556391">
    <w:abstractNumId w:val="36"/>
  </w:num>
  <w:num w:numId="37" w16cid:durableId="1683360773">
    <w:abstractNumId w:val="24"/>
  </w:num>
  <w:num w:numId="38" w16cid:durableId="1479766242">
    <w:abstractNumId w:val="11"/>
  </w:num>
  <w:num w:numId="39" w16cid:durableId="505440531">
    <w:abstractNumId w:val="19"/>
  </w:num>
  <w:num w:numId="40" w16cid:durableId="25397458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FDA"/>
    <w:rsid w:val="0001037D"/>
    <w:rsid w:val="00037B3F"/>
    <w:rsid w:val="000624BF"/>
    <w:rsid w:val="00062A1C"/>
    <w:rsid w:val="000634FE"/>
    <w:rsid w:val="0007599D"/>
    <w:rsid w:val="000826F6"/>
    <w:rsid w:val="00090E4E"/>
    <w:rsid w:val="000D0920"/>
    <w:rsid w:val="000E3F48"/>
    <w:rsid w:val="00113BA6"/>
    <w:rsid w:val="0012576C"/>
    <w:rsid w:val="00135788"/>
    <w:rsid w:val="0014291D"/>
    <w:rsid w:val="00156532"/>
    <w:rsid w:val="001F3FDA"/>
    <w:rsid w:val="002234E3"/>
    <w:rsid w:val="002330AE"/>
    <w:rsid w:val="00234DFA"/>
    <w:rsid w:val="0024396D"/>
    <w:rsid w:val="00247E65"/>
    <w:rsid w:val="00261F6A"/>
    <w:rsid w:val="002F2243"/>
    <w:rsid w:val="002F232C"/>
    <w:rsid w:val="003148A6"/>
    <w:rsid w:val="003247DC"/>
    <w:rsid w:val="00353AAC"/>
    <w:rsid w:val="00396907"/>
    <w:rsid w:val="003A7C66"/>
    <w:rsid w:val="003C3892"/>
    <w:rsid w:val="003E6FE9"/>
    <w:rsid w:val="003F6203"/>
    <w:rsid w:val="00435522"/>
    <w:rsid w:val="004413FB"/>
    <w:rsid w:val="00463ED8"/>
    <w:rsid w:val="00484259"/>
    <w:rsid w:val="004846E1"/>
    <w:rsid w:val="004A30DC"/>
    <w:rsid w:val="004A31D4"/>
    <w:rsid w:val="004A619C"/>
    <w:rsid w:val="004C1EF2"/>
    <w:rsid w:val="00501F57"/>
    <w:rsid w:val="00503980"/>
    <w:rsid w:val="00510976"/>
    <w:rsid w:val="0052540F"/>
    <w:rsid w:val="005374EF"/>
    <w:rsid w:val="00541547"/>
    <w:rsid w:val="00546D92"/>
    <w:rsid w:val="0056057B"/>
    <w:rsid w:val="0056735D"/>
    <w:rsid w:val="00573681"/>
    <w:rsid w:val="005B25BF"/>
    <w:rsid w:val="005B5F0F"/>
    <w:rsid w:val="005E3EF8"/>
    <w:rsid w:val="00633E60"/>
    <w:rsid w:val="006812FD"/>
    <w:rsid w:val="006B15F7"/>
    <w:rsid w:val="006B1DF1"/>
    <w:rsid w:val="006E5087"/>
    <w:rsid w:val="00715722"/>
    <w:rsid w:val="007308AD"/>
    <w:rsid w:val="0073450C"/>
    <w:rsid w:val="00766239"/>
    <w:rsid w:val="00793999"/>
    <w:rsid w:val="007A7FE7"/>
    <w:rsid w:val="007B0060"/>
    <w:rsid w:val="007E42E2"/>
    <w:rsid w:val="008318E4"/>
    <w:rsid w:val="0084186B"/>
    <w:rsid w:val="00847262"/>
    <w:rsid w:val="008E3CE7"/>
    <w:rsid w:val="009275C5"/>
    <w:rsid w:val="00930409"/>
    <w:rsid w:val="00935FBD"/>
    <w:rsid w:val="0093748A"/>
    <w:rsid w:val="00942027"/>
    <w:rsid w:val="00991C36"/>
    <w:rsid w:val="00997748"/>
    <w:rsid w:val="009A09D9"/>
    <w:rsid w:val="009B0EC2"/>
    <w:rsid w:val="009C3112"/>
    <w:rsid w:val="009C37E6"/>
    <w:rsid w:val="009E5B6F"/>
    <w:rsid w:val="009F4D1E"/>
    <w:rsid w:val="00A167FA"/>
    <w:rsid w:val="00A17903"/>
    <w:rsid w:val="00A366D8"/>
    <w:rsid w:val="00A5597D"/>
    <w:rsid w:val="00A56406"/>
    <w:rsid w:val="00A63237"/>
    <w:rsid w:val="00A74004"/>
    <w:rsid w:val="00A80007"/>
    <w:rsid w:val="00A866D3"/>
    <w:rsid w:val="00A971AA"/>
    <w:rsid w:val="00AE5AEF"/>
    <w:rsid w:val="00B60589"/>
    <w:rsid w:val="00B713F5"/>
    <w:rsid w:val="00B72E42"/>
    <w:rsid w:val="00BB1049"/>
    <w:rsid w:val="00BC6AB6"/>
    <w:rsid w:val="00BD00B8"/>
    <w:rsid w:val="00BF086C"/>
    <w:rsid w:val="00BF5580"/>
    <w:rsid w:val="00C050A9"/>
    <w:rsid w:val="00C11B3F"/>
    <w:rsid w:val="00C2235D"/>
    <w:rsid w:val="00C61EC8"/>
    <w:rsid w:val="00C92F20"/>
    <w:rsid w:val="00C93997"/>
    <w:rsid w:val="00C962D4"/>
    <w:rsid w:val="00CA31BF"/>
    <w:rsid w:val="00CB047B"/>
    <w:rsid w:val="00D62036"/>
    <w:rsid w:val="00D637BA"/>
    <w:rsid w:val="00D81716"/>
    <w:rsid w:val="00D84174"/>
    <w:rsid w:val="00D95947"/>
    <w:rsid w:val="00DA0770"/>
    <w:rsid w:val="00DA5F66"/>
    <w:rsid w:val="00DB10C1"/>
    <w:rsid w:val="00DB4CBD"/>
    <w:rsid w:val="00DC4D62"/>
    <w:rsid w:val="00DD2C3F"/>
    <w:rsid w:val="00DE194C"/>
    <w:rsid w:val="00DF17D8"/>
    <w:rsid w:val="00DF2F9A"/>
    <w:rsid w:val="00DF7677"/>
    <w:rsid w:val="00E05971"/>
    <w:rsid w:val="00E1798B"/>
    <w:rsid w:val="00E476AD"/>
    <w:rsid w:val="00E52511"/>
    <w:rsid w:val="00E702EF"/>
    <w:rsid w:val="00E73F93"/>
    <w:rsid w:val="00E972A1"/>
    <w:rsid w:val="00EB6C36"/>
    <w:rsid w:val="00EB722E"/>
    <w:rsid w:val="00ED6B06"/>
    <w:rsid w:val="00EF6DC8"/>
    <w:rsid w:val="00F432F8"/>
    <w:rsid w:val="00F62D4D"/>
    <w:rsid w:val="00F7491D"/>
    <w:rsid w:val="00F83794"/>
    <w:rsid w:val="00F85F3B"/>
    <w:rsid w:val="00FA390E"/>
    <w:rsid w:val="00FA6281"/>
    <w:rsid w:val="00FD3B75"/>
    <w:rsid w:val="00FE1ABD"/>
    <w:rsid w:val="00FF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6DE86"/>
  <w15:docId w15:val="{B0411EA5-3249-48B3-9998-231114957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7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1F3FDA"/>
    <w:pPr>
      <w:spacing w:after="0" w:line="240" w:lineRule="auto"/>
    </w:pPr>
  </w:style>
  <w:style w:type="paragraph" w:customStyle="1" w:styleId="Standard">
    <w:name w:val="Standard"/>
    <w:rsid w:val="00ED6B06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kapitzlist">
    <w:name w:val="List Paragraph"/>
    <w:basedOn w:val="Normalny"/>
    <w:uiPriority w:val="34"/>
    <w:qFormat/>
    <w:rsid w:val="00ED6B0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39"/>
    <w:rsid w:val="009275C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A3AC9-74B8-4629-BBE7-F2CB73E33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15</Pages>
  <Words>5336</Words>
  <Characters>32019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Matuszka</dc:creator>
  <cp:keywords/>
  <dc:description/>
  <cp:lastModifiedBy>Monika Konkol</cp:lastModifiedBy>
  <cp:revision>35</cp:revision>
  <dcterms:created xsi:type="dcterms:W3CDTF">2024-08-29T17:56:00Z</dcterms:created>
  <dcterms:modified xsi:type="dcterms:W3CDTF">2024-08-29T19:59:00Z</dcterms:modified>
</cp:coreProperties>
</file>