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C00E" w14:textId="05C26498" w:rsidR="002D6CA8" w:rsidRPr="00F004C0" w:rsidRDefault="00B45648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>WYMAGANIA EDUK</w:t>
      </w:r>
      <w:r w:rsidR="0054174C" w:rsidRPr="00F004C0">
        <w:rPr>
          <w:rFonts w:asciiTheme="minorHAnsi" w:hAnsiTheme="minorHAnsi" w:cstheme="minorHAnsi"/>
          <w:sz w:val="24"/>
          <w:szCs w:val="24"/>
        </w:rPr>
        <w:t xml:space="preserve">ACYJNE </w:t>
      </w:r>
      <w:r w:rsidR="005F65EF">
        <w:rPr>
          <w:rFonts w:asciiTheme="minorHAnsi" w:hAnsiTheme="minorHAnsi" w:cstheme="minorHAnsi"/>
          <w:sz w:val="24"/>
          <w:szCs w:val="24"/>
        </w:rPr>
        <w:t xml:space="preserve">Z RELIGII </w:t>
      </w:r>
      <w:r w:rsidR="007674D4">
        <w:rPr>
          <w:rFonts w:asciiTheme="minorHAnsi" w:hAnsiTheme="minorHAnsi" w:cstheme="minorHAnsi"/>
          <w:sz w:val="24"/>
          <w:szCs w:val="24"/>
        </w:rPr>
        <w:t xml:space="preserve"> </w:t>
      </w:r>
      <w:r w:rsidR="0054174C" w:rsidRPr="00F004C0">
        <w:rPr>
          <w:rFonts w:asciiTheme="minorHAnsi" w:hAnsiTheme="minorHAnsi" w:cstheme="minorHAnsi"/>
          <w:sz w:val="24"/>
          <w:szCs w:val="24"/>
        </w:rPr>
        <w:t xml:space="preserve">KLASA </w:t>
      </w:r>
      <w:r w:rsidR="005F65EF">
        <w:rPr>
          <w:rFonts w:asciiTheme="minorHAnsi" w:hAnsiTheme="minorHAnsi" w:cstheme="minorHAnsi"/>
          <w:sz w:val="24"/>
          <w:szCs w:val="24"/>
        </w:rPr>
        <w:t>TRZECIA</w:t>
      </w:r>
    </w:p>
    <w:p w14:paraId="5778C00F" w14:textId="77777777" w:rsidR="00B45648" w:rsidRPr="00F004C0" w:rsidRDefault="00B45648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1325"/>
        <w:gridCol w:w="1417"/>
        <w:gridCol w:w="2268"/>
        <w:gridCol w:w="1985"/>
        <w:gridCol w:w="2976"/>
        <w:gridCol w:w="3828"/>
        <w:gridCol w:w="1667"/>
      </w:tblGrid>
      <w:tr w:rsidR="00CE69C4" w:rsidRPr="00F004C0" w14:paraId="5778C013" w14:textId="77777777" w:rsidTr="00CE43A5">
        <w:tc>
          <w:tcPr>
            <w:tcW w:w="1325" w:type="dxa"/>
            <w:vMerge w:val="restart"/>
          </w:tcPr>
          <w:p w14:paraId="5778C010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5778C011" w14:textId="77777777" w:rsidR="00B45648" w:rsidRPr="00F004C0" w:rsidRDefault="00B45648" w:rsidP="00F004C0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4" w:type="dxa"/>
            <w:gridSpan w:val="5"/>
          </w:tcPr>
          <w:p w14:paraId="5778C012" w14:textId="77777777" w:rsidR="00B45648" w:rsidRPr="00F004C0" w:rsidRDefault="00B45648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Wymagania </w:t>
            </w:r>
          </w:p>
        </w:tc>
      </w:tr>
      <w:tr w:rsidR="00CE69C4" w:rsidRPr="00F004C0" w14:paraId="5778C01B" w14:textId="77777777" w:rsidTr="00CE43A5">
        <w:tc>
          <w:tcPr>
            <w:tcW w:w="1325" w:type="dxa"/>
            <w:vMerge/>
          </w:tcPr>
          <w:p w14:paraId="5778C014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78C015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78C016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Ocena dopuszczająca</w:t>
            </w:r>
          </w:p>
        </w:tc>
        <w:tc>
          <w:tcPr>
            <w:tcW w:w="1985" w:type="dxa"/>
          </w:tcPr>
          <w:p w14:paraId="5778C017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Ocena dostateczna</w:t>
            </w:r>
          </w:p>
        </w:tc>
        <w:tc>
          <w:tcPr>
            <w:tcW w:w="2976" w:type="dxa"/>
          </w:tcPr>
          <w:p w14:paraId="5778C018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Ocena dobra</w:t>
            </w:r>
          </w:p>
        </w:tc>
        <w:tc>
          <w:tcPr>
            <w:tcW w:w="3828" w:type="dxa"/>
          </w:tcPr>
          <w:p w14:paraId="5778C019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Ocena bardzo dobra</w:t>
            </w:r>
          </w:p>
        </w:tc>
        <w:tc>
          <w:tcPr>
            <w:tcW w:w="1667" w:type="dxa"/>
          </w:tcPr>
          <w:p w14:paraId="5778C01A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Ocena celująca</w:t>
            </w:r>
          </w:p>
        </w:tc>
      </w:tr>
      <w:tr w:rsidR="00CE69C4" w:rsidRPr="00F004C0" w14:paraId="5778C01F" w14:textId="77777777" w:rsidTr="00CE43A5">
        <w:tc>
          <w:tcPr>
            <w:tcW w:w="1325" w:type="dxa"/>
            <w:vMerge/>
          </w:tcPr>
          <w:p w14:paraId="5778C01C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78C01D" w14:textId="77777777" w:rsidR="00B45648" w:rsidRPr="00F004C0" w:rsidRDefault="00B45648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4" w:type="dxa"/>
            <w:gridSpan w:val="5"/>
          </w:tcPr>
          <w:p w14:paraId="5778C01E" w14:textId="77777777" w:rsidR="00B45648" w:rsidRPr="00F004C0" w:rsidRDefault="00B45648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</w:p>
        </w:tc>
      </w:tr>
      <w:tr w:rsidR="00CE69C4" w:rsidRPr="00F004C0" w14:paraId="5778C027" w14:textId="77777777" w:rsidTr="00E72FE4">
        <w:tc>
          <w:tcPr>
            <w:tcW w:w="1325" w:type="dxa"/>
          </w:tcPr>
          <w:p w14:paraId="5778C020" w14:textId="43770724" w:rsidR="00B45648" w:rsidRPr="00F004C0" w:rsidRDefault="00B4564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78C021" w14:textId="4859D994" w:rsidR="00B45648" w:rsidRPr="00F004C0" w:rsidRDefault="00471DE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I. Jezus chce ze mną rozmawiać</w:t>
            </w:r>
          </w:p>
        </w:tc>
        <w:tc>
          <w:tcPr>
            <w:tcW w:w="2268" w:type="dxa"/>
          </w:tcPr>
          <w:p w14:paraId="5363E0D4" w14:textId="77777777" w:rsidR="00B45648" w:rsidRDefault="0018492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84922">
              <w:rPr>
                <w:rFonts w:asciiTheme="minorHAnsi" w:hAnsiTheme="minorHAnsi" w:cstheme="minorHAnsi"/>
                <w:sz w:val="24"/>
                <w:szCs w:val="24"/>
              </w:rPr>
              <w:t>Uczeń rozpoznaje sceny biblijne i dopasowuje je do obrazków.</w:t>
            </w:r>
          </w:p>
          <w:p w14:paraId="7FD1DD7D" w14:textId="601B7440" w:rsidR="00551DF6" w:rsidRPr="00551DF6" w:rsidRDefault="0093520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-Modli się słowami modlitwy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Ojcze nasz.</w:t>
            </w:r>
          </w:p>
          <w:p w14:paraId="476289B3" w14:textId="77777777" w:rsidR="00935202" w:rsidRDefault="0093520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51DF6">
              <w:rPr>
                <w:rFonts w:asciiTheme="minorHAnsi" w:hAnsiTheme="minorHAnsi" w:cstheme="minorHAnsi"/>
                <w:sz w:val="24"/>
                <w:szCs w:val="24"/>
              </w:rPr>
              <w:t>Wyjaśnia potrzebę modlitwy uwielbienia</w:t>
            </w:r>
          </w:p>
          <w:p w14:paraId="07094341" w14:textId="77777777" w:rsidR="009E4CBA" w:rsidRDefault="009E4CBA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160CD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8160CD" w:rsidRPr="008160CD">
              <w:rPr>
                <w:rFonts w:asciiTheme="minorHAnsi" w:hAnsiTheme="minorHAnsi" w:cstheme="minorHAnsi"/>
                <w:sz w:val="24"/>
                <w:szCs w:val="24"/>
              </w:rPr>
              <w:t>yjaśnia piękno modlitwy dziękczynienia</w:t>
            </w:r>
          </w:p>
          <w:p w14:paraId="2AC555CF" w14:textId="77777777" w:rsidR="000D55E6" w:rsidRDefault="000D55E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</w:t>
            </w:r>
            <w:r w:rsidRPr="000D55E6">
              <w:rPr>
                <w:rFonts w:asciiTheme="minorHAnsi" w:hAnsiTheme="minorHAnsi" w:cstheme="minorHAnsi"/>
                <w:sz w:val="24"/>
                <w:szCs w:val="24"/>
              </w:rPr>
              <w:t>zasadnia sens modlitwy przebłagalnej</w:t>
            </w:r>
          </w:p>
          <w:p w14:paraId="42FC50AC" w14:textId="77777777" w:rsidR="00A54AE3" w:rsidRDefault="00A54AE3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</w:t>
            </w:r>
            <w:r w:rsidRPr="00A54AE3">
              <w:rPr>
                <w:rFonts w:asciiTheme="minorHAnsi" w:hAnsiTheme="minorHAnsi" w:cstheme="minorHAnsi"/>
                <w:sz w:val="24"/>
                <w:szCs w:val="24"/>
              </w:rPr>
              <w:t>powiada, czym jest modlitwa prośby.</w:t>
            </w:r>
          </w:p>
          <w:p w14:paraId="78939AB1" w14:textId="77777777" w:rsidR="00CF2350" w:rsidRDefault="00CF235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Wyjaśnia, czym jest modlitwa wspólnotowa </w:t>
            </w:r>
          </w:p>
          <w:p w14:paraId="79D0AC7D" w14:textId="77777777" w:rsidR="00F31C4F" w:rsidRDefault="00F31C4F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w jaki sposób Maryja modliła się do pana Boga po usłyszeniu radosnej nowiny</w:t>
            </w:r>
          </w:p>
          <w:p w14:paraId="72836A2B" w14:textId="77777777" w:rsidR="009F0B9D" w:rsidRDefault="009F0B9D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</w:t>
            </w:r>
            <w:r w:rsidRPr="009F0B9D">
              <w:rPr>
                <w:rFonts w:asciiTheme="minorHAnsi" w:hAnsiTheme="minorHAnsi" w:cstheme="minorHAnsi"/>
                <w:sz w:val="24"/>
                <w:szCs w:val="24"/>
              </w:rPr>
              <w:t xml:space="preserve">odaje z pamięci najważniejsze </w:t>
            </w:r>
            <w:r w:rsidRPr="009F0B9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modlitwy maryjne: Pozdrowienie Anielskie, Pod Twoją obronę, Różaniec, Anioł Pański</w:t>
            </w:r>
          </w:p>
          <w:p w14:paraId="2C2DCDD8" w14:textId="77777777" w:rsidR="00F02C8A" w:rsidRDefault="00F02C8A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B424C3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B424C3" w:rsidRPr="00B424C3">
              <w:rPr>
                <w:rFonts w:asciiTheme="minorHAnsi" w:hAnsiTheme="minorHAnsi" w:cstheme="minorHAnsi"/>
                <w:sz w:val="24"/>
                <w:szCs w:val="24"/>
              </w:rPr>
              <w:t xml:space="preserve">odaje z pamięci treść </w:t>
            </w:r>
            <w:r w:rsidR="00B424C3" w:rsidRPr="00B424C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Wyznania wiary</w:t>
            </w:r>
          </w:p>
          <w:p w14:paraId="6693640F" w14:textId="77777777" w:rsidR="002D7F52" w:rsidRDefault="002D7F5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rolę modlitwy w trudnych momentach życia</w:t>
            </w:r>
          </w:p>
          <w:p w14:paraId="65EF80FA" w14:textId="77777777" w:rsidR="007D5905" w:rsidRDefault="00653FD7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wymienia postawy jakie przyjmuje się podczas modlitwy </w:t>
            </w:r>
          </w:p>
          <w:p w14:paraId="5778C022" w14:textId="22BDE163" w:rsidR="00063425" w:rsidRPr="002D7F52" w:rsidRDefault="00063425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o różnych formach modlitwy</w:t>
            </w:r>
          </w:p>
        </w:tc>
        <w:tc>
          <w:tcPr>
            <w:tcW w:w="1985" w:type="dxa"/>
          </w:tcPr>
          <w:p w14:paraId="21CD9B29" w14:textId="77777777" w:rsidR="00B45648" w:rsidRDefault="00CD23E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dopuszczający.</w:t>
            </w:r>
          </w:p>
          <w:p w14:paraId="799C3DA7" w14:textId="2BFBCB5B" w:rsidR="00671DE6" w:rsidRPr="00671DE6" w:rsidRDefault="00671DE6" w:rsidP="00671D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671DE6">
              <w:rPr>
                <w:rFonts w:asciiTheme="minorHAnsi" w:hAnsiTheme="minorHAnsi" w:cstheme="minorHAnsi"/>
                <w:sz w:val="24"/>
                <w:szCs w:val="24"/>
              </w:rPr>
              <w:t xml:space="preserve">ymienia sytuacje, w których można odmawiać </w:t>
            </w:r>
          </w:p>
          <w:p w14:paraId="617442AA" w14:textId="77777777" w:rsidR="00671DE6" w:rsidRDefault="00671DE6" w:rsidP="00671D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671DE6">
              <w:rPr>
                <w:rFonts w:asciiTheme="minorHAnsi" w:hAnsiTheme="minorHAnsi" w:cstheme="minorHAnsi"/>
                <w:sz w:val="24"/>
                <w:szCs w:val="24"/>
              </w:rPr>
              <w:t>Modlitwę Pańską</w:t>
            </w:r>
          </w:p>
          <w:p w14:paraId="794DDABA" w14:textId="44FFEAC4" w:rsidR="00E66578" w:rsidRDefault="00551DF6" w:rsidP="00671D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83C44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A64A87">
              <w:rPr>
                <w:rFonts w:asciiTheme="minorHAnsi" w:hAnsiTheme="minorHAnsi" w:cstheme="minorHAnsi"/>
                <w:sz w:val="24"/>
                <w:szCs w:val="24"/>
              </w:rPr>
              <w:t>powiada, kiedy używamy modlitwy uwielbienia</w:t>
            </w:r>
          </w:p>
          <w:p w14:paraId="5DC1D30E" w14:textId="77777777" w:rsidR="008A4F59" w:rsidRDefault="008A4F59" w:rsidP="00671D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719BE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E719BE" w:rsidRPr="00E719BE">
              <w:rPr>
                <w:rFonts w:asciiTheme="minorHAnsi" w:hAnsiTheme="minorHAnsi" w:cstheme="minorHAnsi"/>
                <w:sz w:val="24"/>
                <w:szCs w:val="24"/>
              </w:rPr>
              <w:t>yjaśnia, kiedy możemy się modlić modlitwą prośby</w:t>
            </w:r>
          </w:p>
          <w:p w14:paraId="47F331DB" w14:textId="77777777" w:rsidR="00FD5D16" w:rsidRDefault="00FD5D16" w:rsidP="00671D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FD5D16">
              <w:rPr>
                <w:rFonts w:asciiTheme="minorHAnsi" w:hAnsiTheme="minorHAnsi" w:cstheme="minorHAnsi"/>
                <w:sz w:val="24"/>
                <w:szCs w:val="24"/>
              </w:rPr>
              <w:t>yjaśnia, dlaczego Maryja jest najlepszą nauczycielką modlitwy</w:t>
            </w:r>
          </w:p>
          <w:p w14:paraId="4CFD0481" w14:textId="6B60A862" w:rsidR="00764182" w:rsidRPr="00764182" w:rsidRDefault="00764182" w:rsidP="00764182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764182">
              <w:rPr>
                <w:rFonts w:asciiTheme="minorHAnsi" w:hAnsiTheme="minorHAnsi" w:cstheme="minorHAnsi"/>
                <w:sz w:val="24"/>
                <w:szCs w:val="24"/>
              </w:rPr>
              <w:t xml:space="preserve">ymienia przykładowe sytuacje, </w:t>
            </w:r>
          </w:p>
          <w:p w14:paraId="630C7098" w14:textId="77777777" w:rsidR="00764182" w:rsidRDefault="00764182" w:rsidP="00764182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76418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których warto się modlić za wstawiennictwem Maryi</w:t>
            </w:r>
          </w:p>
          <w:p w14:paraId="5778C023" w14:textId="5E2913D8" w:rsidR="00DF096A" w:rsidRPr="00F004C0" w:rsidRDefault="00DF096A" w:rsidP="00764182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podaje przykłady aktów strzelistych</w:t>
            </w:r>
          </w:p>
        </w:tc>
        <w:tc>
          <w:tcPr>
            <w:tcW w:w="2976" w:type="dxa"/>
          </w:tcPr>
          <w:p w14:paraId="75BF6D34" w14:textId="77777777" w:rsidR="00B45648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stateczny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01D8926" w14:textId="77777777" w:rsidR="002B1F29" w:rsidRDefault="00935202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Wymienia dary Ducha Świętego </w:t>
            </w:r>
          </w:p>
          <w:p w14:paraId="4F919312" w14:textId="7C131D11" w:rsidR="00F545BB" w:rsidRPr="00F545BB" w:rsidRDefault="00F545BB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F545BB">
              <w:rPr>
                <w:rFonts w:asciiTheme="minorHAnsi" w:hAnsiTheme="minorHAnsi" w:cstheme="minorHAnsi"/>
                <w:sz w:val="24"/>
                <w:szCs w:val="24"/>
              </w:rPr>
              <w:t xml:space="preserve">ymienia sytuacje, w których można odmawiać </w:t>
            </w:r>
          </w:p>
          <w:p w14:paraId="5930A5BD" w14:textId="77777777" w:rsidR="00F545BB" w:rsidRDefault="00F545BB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545BB">
              <w:rPr>
                <w:rFonts w:asciiTheme="minorHAnsi" w:hAnsiTheme="minorHAnsi" w:cstheme="minorHAnsi"/>
                <w:sz w:val="24"/>
                <w:szCs w:val="24"/>
              </w:rPr>
              <w:t>Modlitwę Pańską</w:t>
            </w:r>
          </w:p>
          <w:p w14:paraId="307E06DB" w14:textId="56AE0930" w:rsidR="000B46E1" w:rsidRDefault="000B46E1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83C44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="00A64A87">
              <w:rPr>
                <w:rFonts w:asciiTheme="minorHAnsi" w:hAnsiTheme="minorHAnsi" w:cstheme="minorHAnsi"/>
                <w:sz w:val="24"/>
                <w:szCs w:val="24"/>
              </w:rPr>
              <w:t>kłada modlitwę uwielbienia</w:t>
            </w:r>
          </w:p>
          <w:p w14:paraId="4583D11B" w14:textId="3C8BF7C0" w:rsidR="006A3CE0" w:rsidRDefault="006A3CE0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83C44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6A3CE0">
              <w:rPr>
                <w:rFonts w:asciiTheme="minorHAnsi" w:hAnsiTheme="minorHAnsi" w:cstheme="minorHAnsi"/>
                <w:sz w:val="24"/>
                <w:szCs w:val="24"/>
              </w:rPr>
              <w:t>kłada modlitwę dziękczynienia</w:t>
            </w:r>
          </w:p>
          <w:p w14:paraId="2FF0B978" w14:textId="50CB5121" w:rsidR="006A3CE0" w:rsidRDefault="006A3CE0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83C44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kłada modlitwę prośby </w:t>
            </w:r>
          </w:p>
          <w:p w14:paraId="52AFEE78" w14:textId="77777777" w:rsidR="006A3CE0" w:rsidRDefault="006A3CE0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83C44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kłada modlitwę przebłagania</w:t>
            </w:r>
          </w:p>
          <w:p w14:paraId="6E0D54C2" w14:textId="77777777" w:rsidR="00D0497B" w:rsidRDefault="00D0497B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D0497B">
              <w:rPr>
                <w:rFonts w:asciiTheme="minorHAnsi" w:hAnsiTheme="minorHAnsi" w:cstheme="minorHAnsi"/>
                <w:sz w:val="24"/>
                <w:szCs w:val="24"/>
              </w:rPr>
              <w:t>yjaśnia znaczenie modlitwy wspólnotowej.</w:t>
            </w:r>
          </w:p>
          <w:p w14:paraId="77FA2921" w14:textId="77777777" w:rsidR="00167345" w:rsidRDefault="00167345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</w:t>
            </w:r>
            <w:r w:rsidRPr="00167345">
              <w:rPr>
                <w:rFonts w:asciiTheme="minorHAnsi" w:hAnsiTheme="minorHAnsi" w:cstheme="minorHAnsi"/>
                <w:sz w:val="24"/>
                <w:szCs w:val="24"/>
              </w:rPr>
              <w:t>mawia modlitwy maryjne</w:t>
            </w:r>
          </w:p>
          <w:p w14:paraId="3316AE6B" w14:textId="77777777" w:rsidR="00FE04B7" w:rsidRDefault="00FE04B7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E04B7">
              <w:rPr>
                <w:rFonts w:asciiTheme="minorHAnsi" w:hAnsiTheme="minorHAnsi" w:cstheme="minorHAnsi"/>
                <w:sz w:val="24"/>
                <w:szCs w:val="24"/>
              </w:rPr>
              <w:t>Uczeń wyjaśnia, w jaki sposób może wyznawać swoją wiarę</w:t>
            </w:r>
          </w:p>
          <w:p w14:paraId="29AC294F" w14:textId="77777777" w:rsidR="001F0336" w:rsidRDefault="001F0336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</w:t>
            </w:r>
            <w:r w:rsidRPr="001F0336">
              <w:rPr>
                <w:rFonts w:asciiTheme="minorHAnsi" w:hAnsiTheme="minorHAnsi" w:cstheme="minorHAnsi"/>
                <w:sz w:val="24"/>
                <w:szCs w:val="24"/>
              </w:rPr>
              <w:t>odaje przykłady najważniejszych modlitw zawartych w Starym Testamencie</w:t>
            </w:r>
          </w:p>
          <w:p w14:paraId="099FBB36" w14:textId="77777777" w:rsidR="00C824D2" w:rsidRDefault="00C824D2" w:rsidP="00F545BB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="00133D5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C824D2">
              <w:rPr>
                <w:rFonts w:asciiTheme="minorHAnsi" w:hAnsiTheme="minorHAnsi" w:cstheme="minorHAnsi"/>
                <w:sz w:val="24"/>
                <w:szCs w:val="24"/>
              </w:rPr>
              <w:t>ymienia świętych, którzy stali się wzorami ludzi modlitwy</w:t>
            </w:r>
          </w:p>
          <w:p w14:paraId="1E5B4D9F" w14:textId="3174DAF5" w:rsidR="00A81943" w:rsidRPr="00A81943" w:rsidRDefault="00A81943" w:rsidP="00A8194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</w:t>
            </w:r>
            <w:r w:rsidRPr="00A81943">
              <w:rPr>
                <w:rFonts w:asciiTheme="minorHAnsi" w:hAnsiTheme="minorHAnsi" w:cstheme="minorHAnsi"/>
                <w:sz w:val="24"/>
                <w:szCs w:val="24"/>
              </w:rPr>
              <w:t xml:space="preserve">zasadnia wartość uczestnictwa </w:t>
            </w:r>
          </w:p>
          <w:p w14:paraId="2FBD913F" w14:textId="77777777" w:rsidR="00A81943" w:rsidRPr="00A81943" w:rsidRDefault="00A81943" w:rsidP="00A8194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1943">
              <w:rPr>
                <w:rFonts w:asciiTheme="minorHAnsi" w:hAnsiTheme="minorHAnsi" w:cstheme="minorHAnsi"/>
                <w:sz w:val="24"/>
                <w:szCs w:val="24"/>
              </w:rPr>
              <w:t xml:space="preserve">w nabożeństwach różańcowych, drogi krzyżowej, majowych </w:t>
            </w:r>
          </w:p>
          <w:p w14:paraId="5778C024" w14:textId="1679F87A" w:rsidR="00A81943" w:rsidRPr="00F004C0" w:rsidRDefault="00A81943" w:rsidP="00A8194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A81943">
              <w:rPr>
                <w:rFonts w:asciiTheme="minorHAnsi" w:hAnsiTheme="minorHAnsi" w:cstheme="minorHAnsi"/>
                <w:sz w:val="24"/>
                <w:szCs w:val="24"/>
              </w:rPr>
              <w:t>i czerwcowych</w:t>
            </w:r>
          </w:p>
        </w:tc>
        <w:tc>
          <w:tcPr>
            <w:tcW w:w="3828" w:type="dxa"/>
            <w:tcBorders>
              <w:top w:val="single" w:sz="4" w:space="0" w:color="FFFFFF"/>
              <w:bottom w:val="single" w:sz="4" w:space="0" w:color="FFFFFF"/>
            </w:tcBorders>
          </w:tcPr>
          <w:p w14:paraId="65EECA3C" w14:textId="77777777" w:rsidR="00B45648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E48735E" w14:textId="77777777" w:rsidR="00F545BB" w:rsidRDefault="00F545BB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Wyjaśnia, dlaczego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Ojcze nasz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jest wzorem modlitwy </w:t>
            </w:r>
          </w:p>
          <w:p w14:paraId="5F7333A7" w14:textId="4E13AF50" w:rsidR="00A64A87" w:rsidRDefault="00A64A8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0497B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odaje przykłady modlitw uwielbienia w życiu liturgicznym Kościoła</w:t>
            </w:r>
          </w:p>
          <w:p w14:paraId="4A1A1D39" w14:textId="77777777" w:rsidR="00F25E30" w:rsidRDefault="00F25E30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0497B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F25E30">
              <w:rPr>
                <w:rFonts w:asciiTheme="minorHAnsi" w:hAnsiTheme="minorHAnsi" w:cstheme="minorHAnsi"/>
                <w:sz w:val="24"/>
                <w:szCs w:val="24"/>
              </w:rPr>
              <w:t>skazuje, że Msza Święta jest najdoskonalszą formą modlitwy wspólnotowej</w:t>
            </w:r>
          </w:p>
          <w:p w14:paraId="5A38335F" w14:textId="77777777" w:rsidR="00C75917" w:rsidRDefault="00C7591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Odmawia modlitwę 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Magnificat</w:t>
            </w:r>
          </w:p>
          <w:p w14:paraId="53FEEB18" w14:textId="77777777" w:rsidR="00161B34" w:rsidRDefault="00161B3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dlaczego modlimy się za wstawiennictwem Maryi </w:t>
            </w:r>
          </w:p>
          <w:p w14:paraId="6EB26899" w14:textId="77777777" w:rsidR="004D3383" w:rsidRDefault="004D3383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I</w:t>
            </w:r>
            <w:r w:rsidRPr="004D3383">
              <w:rPr>
                <w:rFonts w:asciiTheme="minorHAnsi" w:hAnsiTheme="minorHAnsi" w:cstheme="minorHAnsi"/>
                <w:sz w:val="24"/>
                <w:szCs w:val="24"/>
              </w:rPr>
              <w:t>dentyfikuje autorów poznanych modlitw starotestamentalnych</w:t>
            </w:r>
          </w:p>
          <w:p w14:paraId="6983700C" w14:textId="77777777" w:rsidR="00133D5E" w:rsidRDefault="00133D5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133D5E">
              <w:rPr>
                <w:rFonts w:asciiTheme="minorHAnsi" w:hAnsiTheme="minorHAnsi" w:cstheme="minorHAnsi"/>
                <w:sz w:val="24"/>
                <w:szCs w:val="24"/>
              </w:rPr>
              <w:t>skazuje teksty wybranych modlitw świętych</w:t>
            </w:r>
          </w:p>
          <w:p w14:paraId="5778C025" w14:textId="43D4BD6D" w:rsidR="00734D2F" w:rsidRPr="00161B34" w:rsidRDefault="00734D2F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</w:t>
            </w:r>
            <w:r w:rsidRPr="00734D2F">
              <w:rPr>
                <w:rFonts w:asciiTheme="minorHAnsi" w:hAnsiTheme="minorHAnsi" w:cstheme="minorHAnsi"/>
                <w:sz w:val="24"/>
                <w:szCs w:val="24"/>
              </w:rPr>
              <w:t>kazuje związek nabożeństw ze czcią dla Jezusa ukrzyżowanego, Najświętszego Serca Pana Jezusa i Maryi</w:t>
            </w:r>
          </w:p>
        </w:tc>
        <w:tc>
          <w:tcPr>
            <w:tcW w:w="1667" w:type="dxa"/>
          </w:tcPr>
          <w:p w14:paraId="3775A295" w14:textId="77777777" w:rsidR="00B45648" w:rsidRDefault="00DC5FCB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umiejętności wymagane na stopień </w:t>
            </w:r>
            <w:r w:rsidR="00DA46D1"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9769E5C" w14:textId="77777777" w:rsidR="00DA46D1" w:rsidRDefault="00DA46D1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F2FC5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3F2FC5" w:rsidRPr="003F2FC5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  <w:p w14:paraId="5778C026" w14:textId="40554AE1" w:rsidR="006B1017" w:rsidRPr="00F004C0" w:rsidRDefault="006B101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B0490E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</w:tc>
      </w:tr>
      <w:tr w:rsidR="00E72FE4" w:rsidRPr="00F004C0" w14:paraId="369D96FE" w14:textId="77777777" w:rsidTr="00E72FE4">
        <w:tc>
          <w:tcPr>
            <w:tcW w:w="1325" w:type="dxa"/>
          </w:tcPr>
          <w:p w14:paraId="67661CAA" w14:textId="77777777" w:rsidR="00E72FE4" w:rsidRDefault="00E72FE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6683DE" w14:textId="53C90BB0" w:rsidR="00E72FE4" w:rsidRPr="00F004C0" w:rsidRDefault="00471DE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II. Wypełniam przykazania</w:t>
            </w:r>
          </w:p>
        </w:tc>
        <w:tc>
          <w:tcPr>
            <w:tcW w:w="2268" w:type="dxa"/>
          </w:tcPr>
          <w:p w14:paraId="6609B119" w14:textId="77777777" w:rsidR="00E72FE4" w:rsidRDefault="00803741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154E5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C154E5" w:rsidRPr="00C154E5">
              <w:rPr>
                <w:rFonts w:asciiTheme="minorHAnsi" w:hAnsiTheme="minorHAnsi" w:cstheme="minorHAnsi"/>
                <w:sz w:val="24"/>
                <w:szCs w:val="24"/>
              </w:rPr>
              <w:t>ymienia sakramenty święte</w:t>
            </w:r>
          </w:p>
          <w:p w14:paraId="6B5AC6D0" w14:textId="77777777" w:rsidR="0067622E" w:rsidRDefault="0067622E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Opowiada czym jest Dekalog </w:t>
            </w:r>
          </w:p>
          <w:p w14:paraId="40BFBDEE" w14:textId="77777777" w:rsidR="0067622E" w:rsidRDefault="0067622E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Wymienia przykazania Boże </w:t>
            </w:r>
          </w:p>
          <w:p w14:paraId="2EF692ED" w14:textId="0DAC696B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 przykazania</w:t>
            </w:r>
          </w:p>
          <w:p w14:paraId="08620D38" w14:textId="150B285F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II przykazania</w:t>
            </w:r>
          </w:p>
          <w:p w14:paraId="4AC5CF61" w14:textId="0C7E0512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III przykazania</w:t>
            </w:r>
          </w:p>
          <w:p w14:paraId="1B5AF287" w14:textId="4C8924D5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IV przykazania</w:t>
            </w:r>
          </w:p>
          <w:p w14:paraId="69F50EFD" w14:textId="525990B5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 przykazania</w:t>
            </w:r>
          </w:p>
          <w:p w14:paraId="26591874" w14:textId="1D9D70C6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 przykazania</w:t>
            </w:r>
          </w:p>
          <w:p w14:paraId="10DF80CB" w14:textId="53C4ADF7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VII przykazania</w:t>
            </w:r>
          </w:p>
          <w:p w14:paraId="5A2EA792" w14:textId="6F668E61" w:rsidR="00E72E06" w:rsidRDefault="00E72E0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51DE2"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VIII przykazania</w:t>
            </w:r>
          </w:p>
          <w:p w14:paraId="1D375D6C" w14:textId="2B20802E" w:rsidR="00E72E06" w:rsidRDefault="00351DE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72E06">
              <w:rPr>
                <w:rFonts w:asciiTheme="minorHAnsi" w:hAnsiTheme="minorHAnsi" w:cstheme="minorHAnsi"/>
                <w:sz w:val="24"/>
                <w:szCs w:val="24"/>
              </w:rPr>
              <w:t>IX przykazania</w:t>
            </w:r>
          </w:p>
          <w:p w14:paraId="39468BBE" w14:textId="35B55060" w:rsidR="00E72E06" w:rsidRDefault="00351DE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Zna treść</w:t>
            </w:r>
            <w:r w:rsidR="00DF0A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72E06">
              <w:rPr>
                <w:rFonts w:asciiTheme="minorHAnsi" w:hAnsiTheme="minorHAnsi" w:cstheme="minorHAnsi"/>
                <w:sz w:val="24"/>
                <w:szCs w:val="24"/>
              </w:rPr>
              <w:t>X przykazania</w:t>
            </w:r>
          </w:p>
          <w:p w14:paraId="1EDDBAE2" w14:textId="535B9A34" w:rsidR="00351DE2" w:rsidRPr="00F004C0" w:rsidRDefault="00351DE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Wymienia </w:t>
            </w:r>
            <w:r w:rsidR="00BD2146">
              <w:rPr>
                <w:rFonts w:asciiTheme="minorHAnsi" w:hAnsiTheme="minorHAnsi" w:cstheme="minorHAnsi"/>
                <w:sz w:val="24"/>
                <w:szCs w:val="24"/>
              </w:rPr>
              <w:t>przykazania kościelne</w:t>
            </w:r>
          </w:p>
        </w:tc>
        <w:tc>
          <w:tcPr>
            <w:tcW w:w="1985" w:type="dxa"/>
          </w:tcPr>
          <w:p w14:paraId="4087B2A7" w14:textId="77777777" w:rsidR="00E72FE4" w:rsidRDefault="00CD23E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dopuszczający.</w:t>
            </w:r>
          </w:p>
          <w:p w14:paraId="2ECCF52B" w14:textId="77777777" w:rsidR="001915FD" w:rsidRDefault="001915FD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</w:t>
            </w:r>
            <w:r w:rsidRPr="001915FD">
              <w:rPr>
                <w:rFonts w:asciiTheme="minorHAnsi" w:hAnsiTheme="minorHAnsi" w:cstheme="minorHAnsi"/>
                <w:sz w:val="24"/>
                <w:szCs w:val="24"/>
              </w:rPr>
              <w:t>yjaśnia, czym są sakramenty święte</w:t>
            </w:r>
          </w:p>
          <w:p w14:paraId="7B3E49DE" w14:textId="77777777" w:rsidR="008F59C8" w:rsidRDefault="008F59C8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Opowiada, kim był Mojżesz</w:t>
            </w:r>
          </w:p>
          <w:p w14:paraId="346F75F7" w14:textId="77777777" w:rsidR="00DF0A28" w:rsidRDefault="00DF0A28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I przykazania</w:t>
            </w:r>
          </w:p>
          <w:p w14:paraId="6A40EEFC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Wyjaśnia znaczenie II przykazania</w:t>
            </w:r>
          </w:p>
          <w:p w14:paraId="1000A787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III przykazania</w:t>
            </w:r>
          </w:p>
          <w:p w14:paraId="163D6A93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IV przykazania</w:t>
            </w:r>
          </w:p>
          <w:p w14:paraId="2ACEF411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V przykazania</w:t>
            </w:r>
          </w:p>
          <w:p w14:paraId="0388EDBC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VI przykazania</w:t>
            </w:r>
          </w:p>
          <w:p w14:paraId="4A5A7A39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VII przykazania</w:t>
            </w:r>
          </w:p>
          <w:p w14:paraId="267A95F9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VIII przykazania</w:t>
            </w:r>
          </w:p>
          <w:p w14:paraId="2839C185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IX przykazania</w:t>
            </w:r>
          </w:p>
          <w:p w14:paraId="7CD7A781" w14:textId="77777777" w:rsidR="00BE2FF9" w:rsidRDefault="00BE2FF9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X przykazania</w:t>
            </w:r>
          </w:p>
          <w:p w14:paraId="3B5744C5" w14:textId="72A7EEE6" w:rsidR="00BD2146" w:rsidRPr="00F004C0" w:rsidRDefault="00BD2146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treść przykazań kościelnych</w:t>
            </w:r>
          </w:p>
        </w:tc>
        <w:tc>
          <w:tcPr>
            <w:tcW w:w="2976" w:type="dxa"/>
          </w:tcPr>
          <w:p w14:paraId="2C74046C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stateczny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274AF42" w14:textId="77777777" w:rsidR="009A7B8B" w:rsidRDefault="009A7B8B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</w:t>
            </w:r>
            <w:r w:rsidRPr="009A7B8B">
              <w:rPr>
                <w:rFonts w:asciiTheme="minorHAnsi" w:hAnsiTheme="minorHAnsi" w:cstheme="minorHAnsi"/>
                <w:sz w:val="24"/>
                <w:szCs w:val="24"/>
              </w:rPr>
              <w:t>mawia sakramenty święte</w:t>
            </w:r>
          </w:p>
          <w:p w14:paraId="0D1DC4A8" w14:textId="77777777" w:rsidR="008F59C8" w:rsidRDefault="008F59C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w jaki sposób człowiek otrzymał Dekalog</w:t>
            </w:r>
          </w:p>
          <w:p w14:paraId="57B97395" w14:textId="487F8D0C" w:rsidR="007F1F13" w:rsidRDefault="00BE2FF9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F1F13">
              <w:rPr>
                <w:rFonts w:asciiTheme="minorHAnsi" w:hAnsiTheme="minorHAnsi" w:cstheme="minorHAnsi"/>
                <w:sz w:val="24"/>
                <w:szCs w:val="24"/>
              </w:rPr>
              <w:t>Wymienia sytuacje, w których łamiemy I przykazanie</w:t>
            </w:r>
          </w:p>
          <w:p w14:paraId="3A4DF4D6" w14:textId="77777777" w:rsidR="007F1F13" w:rsidRDefault="007F1F13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I przykazanie</w:t>
            </w:r>
          </w:p>
          <w:p w14:paraId="5BB67A73" w14:textId="5C17534A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II przykazanie</w:t>
            </w:r>
          </w:p>
          <w:p w14:paraId="22F8A191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Wymienia sytuacje, kiedy wypełniamy II przykazanie</w:t>
            </w:r>
          </w:p>
          <w:p w14:paraId="375AEC80" w14:textId="33EB006D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III przykazanie</w:t>
            </w:r>
          </w:p>
          <w:p w14:paraId="23127CB3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III przykazanie</w:t>
            </w:r>
          </w:p>
          <w:p w14:paraId="1746AF21" w14:textId="12852FF9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IV przykazanie</w:t>
            </w:r>
          </w:p>
          <w:p w14:paraId="74D4099C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IV przykazanie</w:t>
            </w:r>
          </w:p>
          <w:p w14:paraId="0581A654" w14:textId="03796E5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V przykazanie</w:t>
            </w:r>
          </w:p>
          <w:p w14:paraId="3E4EB271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V przykazanie</w:t>
            </w:r>
          </w:p>
          <w:p w14:paraId="6C205C1C" w14:textId="2118EA73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VI przykazanie</w:t>
            </w:r>
          </w:p>
          <w:p w14:paraId="203D234D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VI przykazanie</w:t>
            </w:r>
          </w:p>
          <w:p w14:paraId="64800395" w14:textId="59308292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VII przykazanie</w:t>
            </w:r>
          </w:p>
          <w:p w14:paraId="6C588F51" w14:textId="77777777" w:rsidR="007F1F13" w:rsidRDefault="007F1F13" w:rsidP="007F1F13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VII przykazanie</w:t>
            </w:r>
          </w:p>
          <w:p w14:paraId="1C7EFF8D" w14:textId="77B3214C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VIII przykazanie</w:t>
            </w:r>
          </w:p>
          <w:p w14:paraId="6CFBCF1C" w14:textId="77777777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VIII przykazanie</w:t>
            </w:r>
          </w:p>
          <w:p w14:paraId="134549A7" w14:textId="129ABBC0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Wymienia sytuacje, w których łamiemy IX przykazanie</w:t>
            </w:r>
          </w:p>
          <w:p w14:paraId="6756F0E3" w14:textId="77777777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IX przykazanie</w:t>
            </w:r>
          </w:p>
          <w:p w14:paraId="0D64119B" w14:textId="3615FB1A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w których łamiemy X przykazanie</w:t>
            </w:r>
          </w:p>
          <w:p w14:paraId="15F327A5" w14:textId="77777777" w:rsidR="00E220BA" w:rsidRDefault="00E220BA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sytuacje, kiedy wypełniamy X przykazanie</w:t>
            </w:r>
          </w:p>
          <w:p w14:paraId="1DF61D26" w14:textId="23BD4E3E" w:rsidR="00BD2146" w:rsidRPr="00F004C0" w:rsidRDefault="00BD2146" w:rsidP="00E220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sytuacje kiedy łamiemy i kiedy przestrzegamy przykazania kościelne</w:t>
            </w:r>
          </w:p>
        </w:tc>
        <w:tc>
          <w:tcPr>
            <w:tcW w:w="3828" w:type="dxa"/>
            <w:tcBorders>
              <w:top w:val="single" w:sz="4" w:space="0" w:color="FFFFFF"/>
              <w:bottom w:val="single" w:sz="4" w:space="0" w:color="FFFFFF"/>
            </w:tcBorders>
          </w:tcPr>
          <w:p w14:paraId="1199E7C1" w14:textId="696B8BE4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DEB669D" w14:textId="77777777" w:rsidR="009A7B8B" w:rsidRDefault="009A7B8B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obecność </w:t>
            </w:r>
            <w:r w:rsidR="00E160A4">
              <w:rPr>
                <w:rFonts w:asciiTheme="minorHAnsi" w:hAnsiTheme="minorHAnsi" w:cstheme="minorHAnsi"/>
                <w:sz w:val="24"/>
                <w:szCs w:val="24"/>
              </w:rPr>
              <w:t>Pana Jezusa w sakrament</w:t>
            </w:r>
            <w:r w:rsidR="003066BC">
              <w:rPr>
                <w:rFonts w:asciiTheme="minorHAnsi" w:hAnsiTheme="minorHAnsi" w:cstheme="minorHAnsi"/>
                <w:sz w:val="24"/>
                <w:szCs w:val="24"/>
              </w:rPr>
              <w:t xml:space="preserve">ach </w:t>
            </w:r>
          </w:p>
          <w:p w14:paraId="6155911E" w14:textId="77777777" w:rsidR="008F59C8" w:rsidRDefault="008F59C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14A32">
              <w:rPr>
                <w:rFonts w:asciiTheme="minorHAnsi" w:hAnsiTheme="minorHAnsi" w:cstheme="minorHAnsi"/>
                <w:sz w:val="24"/>
                <w:szCs w:val="24"/>
              </w:rPr>
              <w:t xml:space="preserve">Wyjaśnia, że poprzez Dekalog Pan Bóg troszczy się o człowieka </w:t>
            </w:r>
          </w:p>
          <w:p w14:paraId="78CA7490" w14:textId="77777777" w:rsidR="00D42C92" w:rsidRDefault="00D42C92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</w:t>
            </w:r>
            <w:r w:rsidR="00CF0CF4">
              <w:rPr>
                <w:rFonts w:asciiTheme="minorHAnsi" w:hAnsiTheme="minorHAnsi" w:cstheme="minorHAnsi"/>
                <w:sz w:val="24"/>
                <w:szCs w:val="24"/>
              </w:rPr>
              <w:t xml:space="preserve"> jak żyć zgodnie z I przykazaniem</w:t>
            </w:r>
          </w:p>
          <w:p w14:paraId="1BE38219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II przykazaniem</w:t>
            </w:r>
          </w:p>
          <w:p w14:paraId="3E7C2602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III przykazaniem</w:t>
            </w:r>
          </w:p>
          <w:p w14:paraId="7BA91B80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IV przykazaniem</w:t>
            </w:r>
          </w:p>
          <w:p w14:paraId="209661F7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V przykazaniem</w:t>
            </w:r>
          </w:p>
          <w:p w14:paraId="5BADF67A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Wyjaśniam jak żyć zgodnie z VI przykazaniem</w:t>
            </w:r>
          </w:p>
          <w:p w14:paraId="3C03DA18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VII przykazaniem</w:t>
            </w:r>
          </w:p>
          <w:p w14:paraId="1AE97BA3" w14:textId="77777777" w:rsidR="00CF0CF4" w:rsidRDefault="00CF0CF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Wyjaśniam jak żyć zgodnie z </w:t>
            </w:r>
            <w:r w:rsidR="006554BE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 przykazaniem</w:t>
            </w:r>
          </w:p>
          <w:p w14:paraId="0D9E2469" w14:textId="77777777" w:rsidR="006554BE" w:rsidRDefault="006554B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IX przykazaniem</w:t>
            </w:r>
          </w:p>
          <w:p w14:paraId="3E36D633" w14:textId="77777777" w:rsidR="006554BE" w:rsidRDefault="006554B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Wyjaśniam jak żyć zgodnie z X przykazaniem</w:t>
            </w:r>
          </w:p>
          <w:p w14:paraId="3C8E57CC" w14:textId="18ACC721" w:rsidR="00BD2146" w:rsidRDefault="00BD2146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jak w życiu realizować przykazania kościelne</w:t>
            </w:r>
          </w:p>
          <w:p w14:paraId="05C8FDA5" w14:textId="01DEB9B2" w:rsidR="006554BE" w:rsidRPr="00F004C0" w:rsidRDefault="006554BE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667" w:type="dxa"/>
          </w:tcPr>
          <w:p w14:paraId="39A02953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umiejętności wymagane na stopień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05E373C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3F2FC5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  <w:p w14:paraId="0AB75752" w14:textId="4979C9B8" w:rsidR="00E72FE4" w:rsidRPr="00F004C0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t xml:space="preserve">ogłębnie analizuje poznane treści i wiąże je z 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wcześniejszą wiedzą.</w:t>
            </w:r>
          </w:p>
        </w:tc>
      </w:tr>
      <w:tr w:rsidR="00E72FE4" w:rsidRPr="00F004C0" w14:paraId="142DB8A9" w14:textId="77777777" w:rsidTr="00E72FE4">
        <w:tc>
          <w:tcPr>
            <w:tcW w:w="1325" w:type="dxa"/>
          </w:tcPr>
          <w:p w14:paraId="53B24508" w14:textId="77777777" w:rsidR="00E72FE4" w:rsidRDefault="00E72FE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0F2888" w14:textId="40EF4497" w:rsidR="00E72FE4" w:rsidRPr="00F004C0" w:rsidRDefault="00471DE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III. Jezus mnie uzdrawia</w:t>
            </w:r>
          </w:p>
        </w:tc>
        <w:tc>
          <w:tcPr>
            <w:tcW w:w="2268" w:type="dxa"/>
          </w:tcPr>
          <w:p w14:paraId="3F377D4C" w14:textId="77777777" w:rsidR="00E72FE4" w:rsidRDefault="00AF713B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definicję grzechu</w:t>
            </w:r>
          </w:p>
          <w:p w14:paraId="69AD16F7" w14:textId="77777777" w:rsidR="00CA5F7A" w:rsidRDefault="00CA5F7A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Zna treść przypowieści o synu marnotrawnym </w:t>
            </w:r>
          </w:p>
          <w:p w14:paraId="7BBD525B" w14:textId="77777777" w:rsidR="007621D0" w:rsidRDefault="007621D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czym jest sakrament pokuty i pojednania</w:t>
            </w:r>
          </w:p>
          <w:p w14:paraId="6469F45F" w14:textId="77777777" w:rsidR="000E432D" w:rsidRDefault="000E432D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skutki sakramentu pokuty i pojednania</w:t>
            </w:r>
          </w:p>
          <w:p w14:paraId="49B81FAD" w14:textId="77777777" w:rsidR="00976DB3" w:rsidRDefault="00976DB3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czym jest rachunek sumienia</w:t>
            </w:r>
          </w:p>
          <w:p w14:paraId="249E38BC" w14:textId="77777777" w:rsidR="00976DB3" w:rsidRDefault="00976DB3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czym jest żal za grzechy </w:t>
            </w:r>
          </w:p>
          <w:p w14:paraId="4BDABAC2" w14:textId="77777777" w:rsidR="00976DB3" w:rsidRDefault="00976DB3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czym jest mocne postanowienie poprawy </w:t>
            </w:r>
          </w:p>
          <w:p w14:paraId="4D5074AB" w14:textId="77777777" w:rsidR="00976DB3" w:rsidRDefault="00090E4F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Wyjaśnia czym jest szczera spowiedź </w:t>
            </w:r>
          </w:p>
          <w:p w14:paraId="5592E76F" w14:textId="3F2E4748" w:rsidR="00080723" w:rsidRPr="00F004C0" w:rsidRDefault="00080723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czym jest zadośćuczynienie panu Bogu i bliźniemu </w:t>
            </w:r>
          </w:p>
        </w:tc>
        <w:tc>
          <w:tcPr>
            <w:tcW w:w="1985" w:type="dxa"/>
          </w:tcPr>
          <w:p w14:paraId="00C1699C" w14:textId="77777777" w:rsidR="00E72FE4" w:rsidRDefault="00CD23E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dopuszczający.</w:t>
            </w:r>
          </w:p>
          <w:p w14:paraId="590BF333" w14:textId="77777777" w:rsidR="00CA5F7A" w:rsidRDefault="00E3695E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o skutkach grzechu</w:t>
            </w:r>
          </w:p>
          <w:p w14:paraId="28BA6BCE" w14:textId="77777777" w:rsidR="000E432D" w:rsidRDefault="00CA5F7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treść przypowieści.</w:t>
            </w:r>
          </w:p>
          <w:p w14:paraId="23E778E5" w14:textId="77777777" w:rsidR="008E3DFA" w:rsidRDefault="000E432D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97462">
              <w:rPr>
                <w:rFonts w:asciiTheme="minorHAnsi" w:hAnsiTheme="minorHAnsi" w:cstheme="minorHAnsi"/>
                <w:sz w:val="24"/>
                <w:szCs w:val="24"/>
              </w:rPr>
              <w:t>Opowiada, jak należy się przygotować do sakramentu pokuty i pojednania.</w:t>
            </w:r>
          </w:p>
          <w:p w14:paraId="26D2733F" w14:textId="77777777" w:rsidR="00765DA7" w:rsidRDefault="00765DA7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jak przeprowadza się rachunek sumienia</w:t>
            </w:r>
          </w:p>
          <w:p w14:paraId="78E1F5A5" w14:textId="77777777" w:rsidR="00DA3A32" w:rsidRDefault="00DA3A32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Wymienia sposoby walki z grzechem </w:t>
            </w:r>
          </w:p>
          <w:p w14:paraId="08C3E54E" w14:textId="77777777" w:rsidR="00DA3A32" w:rsidRDefault="00DA3A32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Rozróżnia żal doskonały i niedoskonały </w:t>
            </w:r>
          </w:p>
          <w:p w14:paraId="2AB89813" w14:textId="77777777" w:rsidR="00DA3A32" w:rsidRDefault="000050E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co dzieje się podczas spowiedzi</w:t>
            </w:r>
          </w:p>
          <w:p w14:paraId="3E734229" w14:textId="77777777" w:rsidR="000050EA" w:rsidRDefault="000050E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Zna formuł</w:t>
            </w:r>
            <w:r w:rsidR="0030297E">
              <w:rPr>
                <w:rFonts w:asciiTheme="minorHAnsi" w:hAnsiTheme="minorHAnsi" w:cstheme="minorHAnsi"/>
                <w:sz w:val="24"/>
                <w:szCs w:val="24"/>
              </w:rPr>
              <w:t>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spowiedzi </w:t>
            </w:r>
          </w:p>
          <w:p w14:paraId="4CF7BF04" w14:textId="77777777" w:rsidR="0030297E" w:rsidRDefault="0030297E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Opowiada, w jaki sposób można zadośćuczynić bliźniemu </w:t>
            </w:r>
          </w:p>
          <w:p w14:paraId="7FC57B3E" w14:textId="5C3B4413" w:rsidR="0030297E" w:rsidRPr="00F004C0" w:rsidRDefault="0030297E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Wie czym jest pokuta zadana przez kapłana</w:t>
            </w:r>
          </w:p>
        </w:tc>
        <w:tc>
          <w:tcPr>
            <w:tcW w:w="2976" w:type="dxa"/>
          </w:tcPr>
          <w:p w14:paraId="035ED661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stateczny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CDD4F92" w14:textId="77777777" w:rsidR="00CA5F7A" w:rsidRDefault="00604DB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czym różni się grzech śmiertelny od powszedniego</w:t>
            </w:r>
            <w:r w:rsidR="00022C6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D1D8D78" w14:textId="77777777" w:rsidR="00997462" w:rsidRDefault="00CA5F7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21E9C">
              <w:rPr>
                <w:rFonts w:asciiTheme="minorHAnsi" w:hAnsiTheme="minorHAnsi" w:cstheme="minorHAnsi"/>
                <w:sz w:val="24"/>
                <w:szCs w:val="24"/>
              </w:rPr>
              <w:t xml:space="preserve">Wyjaśnia, że w spowiedzi Pan Bóg przebacza człowiekowi </w:t>
            </w:r>
            <w:r w:rsidR="00022C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7943778" w14:textId="77777777" w:rsidR="00604DBA" w:rsidRDefault="00997462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0C15FD">
              <w:rPr>
                <w:rFonts w:asciiTheme="minorHAnsi" w:hAnsiTheme="minorHAnsi" w:cstheme="minorHAnsi"/>
                <w:sz w:val="24"/>
                <w:szCs w:val="24"/>
              </w:rPr>
              <w:t xml:space="preserve">Wyjaśnia, e przebaczenie grzechów dokonuje się w sakramencie pokuty i pojednania </w:t>
            </w:r>
            <w:r w:rsidR="00022C6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FC4C8BC" w14:textId="77777777" w:rsidR="00765DA7" w:rsidRDefault="00765DA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00832">
              <w:rPr>
                <w:rFonts w:asciiTheme="minorHAnsi" w:hAnsiTheme="minorHAnsi" w:cstheme="minorHAnsi"/>
                <w:sz w:val="24"/>
                <w:szCs w:val="24"/>
              </w:rPr>
              <w:t xml:space="preserve">Wyjaśnia dlaczego żal za grzechy i mocne postanowienie poprawy są niezbędne do ważnej spowiedzi </w:t>
            </w:r>
          </w:p>
          <w:p w14:paraId="2F721141" w14:textId="77777777" w:rsidR="0030297E" w:rsidRDefault="000050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czym jest tajemnica spowiedzi</w:t>
            </w:r>
          </w:p>
          <w:p w14:paraId="5615E545" w14:textId="5DF73529" w:rsidR="000050EA" w:rsidRPr="00F004C0" w:rsidRDefault="0030297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Wyjaśnia sens zadośćuczynienia i pokuty</w:t>
            </w:r>
            <w:r w:rsidR="000050E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FFFFFF"/>
              <w:bottom w:val="single" w:sz="4" w:space="0" w:color="FFFFFF"/>
            </w:tcBorders>
          </w:tcPr>
          <w:p w14:paraId="6E6B8FD3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9A95CCD" w14:textId="77777777" w:rsidR="00022C67" w:rsidRDefault="00022C6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w jakich okolicznościach są popełniane grzechy i jak ich unikać. </w:t>
            </w:r>
          </w:p>
          <w:p w14:paraId="6363642F" w14:textId="77777777" w:rsidR="000C15FD" w:rsidRDefault="00E21E9C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Uzasadnia potrzebę proszenia Pana Boga o przebaczenie</w:t>
            </w:r>
          </w:p>
          <w:p w14:paraId="68DAE750" w14:textId="44D79AB2" w:rsidR="00E21E9C" w:rsidRDefault="000C15FD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D048AE">
              <w:rPr>
                <w:rFonts w:asciiTheme="minorHAnsi" w:hAnsiTheme="minorHAnsi" w:cstheme="minorHAnsi"/>
                <w:sz w:val="24"/>
                <w:szCs w:val="24"/>
              </w:rPr>
              <w:t xml:space="preserve">Uzasadnia prawdę, że sakrament pokuty i pojednania jest spotkaniem z przebaczającym i miłosiernym Panem Bogiem </w:t>
            </w:r>
            <w:r w:rsidR="00E21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E0411A2" w14:textId="3D1BFE9F" w:rsidR="00765DA7" w:rsidRDefault="00765DA7" w:rsidP="00765DA7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 Wyjaśnia dlaczego rachunek sumienia jest niezbędny do dobrej spowied</w:t>
            </w:r>
            <w:r w:rsidR="00600832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</w:p>
          <w:p w14:paraId="7B8A7AD6" w14:textId="53AD4187" w:rsidR="00600832" w:rsidRDefault="00600832" w:rsidP="00765DA7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8119F">
              <w:rPr>
                <w:rFonts w:asciiTheme="minorHAnsi" w:hAnsiTheme="minorHAnsi" w:cstheme="minorHAnsi"/>
                <w:sz w:val="24"/>
                <w:szCs w:val="24"/>
              </w:rPr>
              <w:t xml:space="preserve"> Wyjaśnia kiedy można nie otrzymać rozgrzeszenia w konfesjonale </w:t>
            </w:r>
          </w:p>
          <w:p w14:paraId="6FAB8DAB" w14:textId="353B67E2" w:rsidR="00FC614C" w:rsidRDefault="00FC614C" w:rsidP="00765DA7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A402D">
              <w:rPr>
                <w:rFonts w:asciiTheme="minorHAnsi" w:hAnsiTheme="minorHAnsi" w:cstheme="minorHAnsi"/>
                <w:sz w:val="24"/>
                <w:szCs w:val="24"/>
              </w:rPr>
              <w:t xml:space="preserve">Wyjaśnia dlaczego zadośćuczynienie jest jednym  z warunków dobrej spowiedzi </w:t>
            </w:r>
          </w:p>
          <w:p w14:paraId="210969B3" w14:textId="4804C592" w:rsidR="000C15FD" w:rsidRPr="00F004C0" w:rsidRDefault="000C15FD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667" w:type="dxa"/>
          </w:tcPr>
          <w:p w14:paraId="4014900A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umiejętności wymagane na stopień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FE6B7DB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3F2FC5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  <w:p w14:paraId="0128C582" w14:textId="01283FCD" w:rsidR="00E72FE4" w:rsidRPr="00F004C0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</w:tc>
      </w:tr>
      <w:tr w:rsidR="00E72FE4" w:rsidRPr="00F004C0" w14:paraId="387938B4" w14:textId="77777777" w:rsidTr="00E72FE4">
        <w:tc>
          <w:tcPr>
            <w:tcW w:w="1325" w:type="dxa"/>
          </w:tcPr>
          <w:p w14:paraId="1DB06682" w14:textId="77777777" w:rsidR="00E72FE4" w:rsidRDefault="00E72FE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595D26" w14:textId="301E6B26" w:rsidR="00E72FE4" w:rsidRPr="00F004C0" w:rsidRDefault="00253DE0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IV. Jezus mnie </w:t>
            </w:r>
            <w:r w:rsidR="001D5AD3">
              <w:rPr>
                <w:rFonts w:asciiTheme="minorHAnsi" w:hAnsiTheme="minorHAnsi" w:cstheme="minorHAnsi"/>
                <w:sz w:val="24"/>
                <w:szCs w:val="24"/>
              </w:rPr>
              <w:t>prowadzi</w:t>
            </w:r>
          </w:p>
        </w:tc>
        <w:tc>
          <w:tcPr>
            <w:tcW w:w="2268" w:type="dxa"/>
          </w:tcPr>
          <w:p w14:paraId="1228E19C" w14:textId="77777777" w:rsidR="00415ECA" w:rsidRDefault="00A25FAB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Wskazuje na niedzielę jako pierwszy dzień tygodnia</w:t>
            </w:r>
          </w:p>
          <w:p w14:paraId="75F96A93" w14:textId="77777777" w:rsidR="00E72FE4" w:rsidRDefault="00415ECA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sposoby świętowania niedzieli</w:t>
            </w:r>
            <w:r w:rsidR="00A25FA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D8466A" w14:textId="77777777" w:rsidR="00753CB2" w:rsidRDefault="00753CB2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czym jest liturgia</w:t>
            </w:r>
          </w:p>
          <w:p w14:paraId="6F99BB55" w14:textId="77777777" w:rsidR="00B2216F" w:rsidRDefault="00B2216F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prawdę o tym Kim jest Trójca Święta</w:t>
            </w:r>
          </w:p>
          <w:p w14:paraId="23E2D6CB" w14:textId="77777777" w:rsidR="005353AE" w:rsidRDefault="005353AE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historię Dawida i Goliata</w:t>
            </w:r>
          </w:p>
          <w:p w14:paraId="3D82B043" w14:textId="77777777" w:rsidR="005967D1" w:rsidRDefault="005967D1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wymienia przypowieści Pana Jezusa</w:t>
            </w:r>
          </w:p>
          <w:p w14:paraId="66573F10" w14:textId="7DC4E883" w:rsidR="00E619A5" w:rsidRPr="00F004C0" w:rsidRDefault="00E619A5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Podaje przykłady życia niektórych świętych </w:t>
            </w:r>
          </w:p>
        </w:tc>
        <w:tc>
          <w:tcPr>
            <w:tcW w:w="1985" w:type="dxa"/>
          </w:tcPr>
          <w:p w14:paraId="04771766" w14:textId="77777777" w:rsidR="00E72FE4" w:rsidRDefault="00CD23E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dopuszczający.</w:t>
            </w:r>
          </w:p>
          <w:p w14:paraId="53D33BC2" w14:textId="77777777" w:rsidR="00A25FAB" w:rsidRDefault="00A25FAB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Opowiada o znaczeniu niedzieli </w:t>
            </w:r>
          </w:p>
          <w:p w14:paraId="5A0ECC25" w14:textId="77777777" w:rsidR="00415ECA" w:rsidRDefault="00415EC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Rozróżnia prace konieczną od niekoniecznej</w:t>
            </w:r>
          </w:p>
          <w:p w14:paraId="68E8EC54" w14:textId="77777777" w:rsidR="007D2A24" w:rsidRDefault="007D2A2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znaki i gesty liturgiczne</w:t>
            </w:r>
          </w:p>
          <w:p w14:paraId="3D0EC2E0" w14:textId="77777777" w:rsidR="00B2216F" w:rsidRDefault="00B2216F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</w:t>
            </w:r>
            <w:r w:rsidR="005A631C">
              <w:rPr>
                <w:rFonts w:asciiTheme="minorHAnsi" w:hAnsiTheme="minorHAnsi" w:cstheme="minorHAnsi"/>
                <w:sz w:val="24"/>
                <w:szCs w:val="24"/>
              </w:rPr>
              <w:t>yjaśnia prawdę o współdziałaniu Osób Boskich</w:t>
            </w:r>
          </w:p>
          <w:p w14:paraId="489428AB" w14:textId="77777777" w:rsidR="005353AE" w:rsidRDefault="005353AE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 Wyjaśnia jakich postaw uczy nas Dawid</w:t>
            </w:r>
          </w:p>
          <w:p w14:paraId="023020B4" w14:textId="77777777" w:rsidR="00E619A5" w:rsidRDefault="005967D1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czym jest przypowieść</w:t>
            </w:r>
          </w:p>
          <w:p w14:paraId="3C1B34DC" w14:textId="7978180F" w:rsidR="005967D1" w:rsidRPr="00F004C0" w:rsidRDefault="00E619A5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wskazuje w czym można naśladować świętych</w:t>
            </w:r>
            <w:r w:rsidR="005967D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4507F97D" w14:textId="77777777" w:rsidR="00A25FAB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</w:t>
            </w:r>
          </w:p>
          <w:p w14:paraId="7C3E3B5A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stateczny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30F715F" w14:textId="77777777" w:rsidR="00A25FAB" w:rsidRDefault="00A25FAB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o zmartwychwstaniu</w:t>
            </w:r>
          </w:p>
          <w:p w14:paraId="784A7F5F" w14:textId="77777777" w:rsidR="00415ECA" w:rsidRDefault="00415EC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Uzasadnia potrzebę świętowania niedzieli</w:t>
            </w:r>
          </w:p>
          <w:p w14:paraId="300A76FD" w14:textId="77777777" w:rsidR="007D2A24" w:rsidRDefault="007D2A2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AE6764">
              <w:rPr>
                <w:rFonts w:asciiTheme="minorHAnsi" w:hAnsiTheme="minorHAnsi" w:cstheme="minorHAnsi"/>
                <w:sz w:val="24"/>
                <w:szCs w:val="24"/>
              </w:rPr>
              <w:t>Wyjaśnia wartość udziału w liturgii</w:t>
            </w:r>
          </w:p>
          <w:p w14:paraId="06AEB31C" w14:textId="77777777" w:rsidR="005A631C" w:rsidRDefault="005A631C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EC1048">
              <w:rPr>
                <w:rFonts w:asciiTheme="minorHAnsi" w:hAnsiTheme="minorHAnsi" w:cstheme="minorHAnsi"/>
                <w:sz w:val="24"/>
                <w:szCs w:val="24"/>
              </w:rPr>
              <w:t xml:space="preserve">Wyjaśnia Kim są Osoby Boskie </w:t>
            </w:r>
          </w:p>
          <w:p w14:paraId="2717636F" w14:textId="77777777" w:rsidR="005353AE" w:rsidRDefault="005353A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</w:t>
            </w:r>
            <w:r w:rsidR="0005446A">
              <w:rPr>
                <w:rFonts w:asciiTheme="minorHAnsi" w:hAnsiTheme="minorHAnsi" w:cstheme="minorHAnsi"/>
                <w:sz w:val="24"/>
                <w:szCs w:val="24"/>
              </w:rPr>
              <w:t>jak można naśladować postaci biblijne</w:t>
            </w:r>
          </w:p>
          <w:p w14:paraId="25430573" w14:textId="77777777" w:rsidR="005967D1" w:rsidRDefault="005967D1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potrafi opowiedzieć niektóre przypowieści</w:t>
            </w:r>
          </w:p>
          <w:p w14:paraId="7AC7B2E9" w14:textId="2F2483ED" w:rsidR="00E619A5" w:rsidRPr="00F004C0" w:rsidRDefault="00E619A5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="005306A2">
              <w:rPr>
                <w:rFonts w:asciiTheme="minorHAnsi" w:hAnsiTheme="minorHAnsi" w:cstheme="minorHAnsi"/>
                <w:sz w:val="24"/>
                <w:szCs w:val="24"/>
              </w:rPr>
              <w:t xml:space="preserve">Opowiada kim była Laura </w:t>
            </w:r>
            <w:proofErr w:type="spellStart"/>
            <w:r w:rsidR="005306A2">
              <w:rPr>
                <w:rFonts w:asciiTheme="minorHAnsi" w:hAnsiTheme="minorHAnsi" w:cstheme="minorHAnsi"/>
                <w:sz w:val="24"/>
                <w:szCs w:val="24"/>
              </w:rPr>
              <w:t>Vi</w:t>
            </w:r>
            <w:r w:rsidR="00EA0D97">
              <w:rPr>
                <w:rFonts w:asciiTheme="minorHAnsi" w:hAnsiTheme="minorHAnsi" w:cstheme="minorHAnsi"/>
                <w:sz w:val="24"/>
                <w:szCs w:val="24"/>
              </w:rPr>
              <w:t>cun</w:t>
            </w:r>
            <w:r w:rsidR="00D467B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3828" w:type="dxa"/>
            <w:tcBorders>
              <w:top w:val="single" w:sz="4" w:space="0" w:color="FFFFFF"/>
              <w:bottom w:val="single" w:sz="4" w:space="0" w:color="FFFFFF"/>
            </w:tcBorders>
          </w:tcPr>
          <w:p w14:paraId="4E708D7B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18FAC08" w14:textId="77777777" w:rsidR="006F175D" w:rsidRDefault="006F175D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święta nakazane</w:t>
            </w:r>
          </w:p>
          <w:p w14:paraId="13CEEB63" w14:textId="77777777" w:rsidR="00AE6764" w:rsidRDefault="00AE676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znaczenie gestów i symboli liturgicznych </w:t>
            </w:r>
          </w:p>
          <w:p w14:paraId="1D78D901" w14:textId="77777777" w:rsidR="00EC1048" w:rsidRDefault="00EC104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czym jest natura boska </w:t>
            </w:r>
          </w:p>
          <w:p w14:paraId="0475C92F" w14:textId="77777777" w:rsidR="0005446A" w:rsidRDefault="0005446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658E5">
              <w:rPr>
                <w:rFonts w:asciiTheme="minorHAnsi" w:hAnsiTheme="minorHAnsi" w:cstheme="minorHAnsi"/>
                <w:sz w:val="24"/>
                <w:szCs w:val="24"/>
              </w:rPr>
              <w:t>Zna inne wydarzenia z życia Dawida</w:t>
            </w:r>
          </w:p>
          <w:p w14:paraId="36F0AE36" w14:textId="77777777" w:rsidR="005967D1" w:rsidRDefault="005967D1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Opowiada jakich postaw uczą nas przypowieści </w:t>
            </w:r>
          </w:p>
          <w:p w14:paraId="6A1A9E90" w14:textId="1EBDE67F" w:rsidR="00EA0D97" w:rsidRDefault="00EA0D9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-Wyjaśnia dlaczego można naśladować Laurę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Vicun</w:t>
            </w:r>
            <w:proofErr w:type="spellEnd"/>
          </w:p>
          <w:p w14:paraId="5A27906D" w14:textId="5998DC70" w:rsidR="005967D1" w:rsidRPr="00F004C0" w:rsidRDefault="005967D1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667" w:type="dxa"/>
          </w:tcPr>
          <w:p w14:paraId="73EF6265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umiejętności wymagane na stopień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19EA9DD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3F2FC5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  <w:p w14:paraId="3ADC8222" w14:textId="7EE74FC9" w:rsidR="00E72FE4" w:rsidRPr="00F004C0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t xml:space="preserve">ogłębnie analizuje poznane treści 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 wiąże je z wcześniejszą wiedzą.</w:t>
            </w:r>
          </w:p>
        </w:tc>
      </w:tr>
      <w:tr w:rsidR="00E72FE4" w:rsidRPr="00F004C0" w14:paraId="154ED149" w14:textId="77777777" w:rsidTr="00E72FE4">
        <w:tc>
          <w:tcPr>
            <w:tcW w:w="1325" w:type="dxa"/>
          </w:tcPr>
          <w:p w14:paraId="5D9B08CC" w14:textId="77777777" w:rsidR="00E72FE4" w:rsidRDefault="00E72FE4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AD6688" w14:textId="6DFE5166" w:rsidR="00E72FE4" w:rsidRPr="00F004C0" w:rsidRDefault="00253DE0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V. Jezus zaprasza mnie na ucztę</w:t>
            </w:r>
          </w:p>
        </w:tc>
        <w:tc>
          <w:tcPr>
            <w:tcW w:w="2268" w:type="dxa"/>
          </w:tcPr>
          <w:p w14:paraId="4F36D3B1" w14:textId="77777777" w:rsidR="00086D20" w:rsidRDefault="007A0D3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o ustanowieniu Eucharystii</w:t>
            </w:r>
          </w:p>
          <w:p w14:paraId="74B44D0D" w14:textId="77777777" w:rsidR="00E72FE4" w:rsidRDefault="00086D2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7A0D3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050D7">
              <w:rPr>
                <w:rFonts w:asciiTheme="minorHAnsi" w:hAnsiTheme="minorHAnsi" w:cstheme="minorHAnsi"/>
                <w:sz w:val="24"/>
                <w:szCs w:val="24"/>
              </w:rPr>
              <w:t>Wyjaśnia czym jest Liturgia Słowa</w:t>
            </w:r>
          </w:p>
          <w:p w14:paraId="3E1D2DC4" w14:textId="678BC7C2" w:rsidR="00E97F6D" w:rsidRDefault="00E97F6D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</w:t>
            </w:r>
            <w:r w:rsidR="004D7690">
              <w:rPr>
                <w:rFonts w:asciiTheme="minorHAnsi" w:hAnsiTheme="minorHAnsi" w:cstheme="minorHAnsi"/>
                <w:sz w:val="24"/>
                <w:szCs w:val="24"/>
              </w:rPr>
              <w:t>realną obecność Pana Jezusa w Eucharystii</w:t>
            </w:r>
          </w:p>
          <w:p w14:paraId="46AB4D27" w14:textId="77777777" w:rsidR="004D7690" w:rsidRDefault="004D769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5C5B70">
              <w:rPr>
                <w:rFonts w:asciiTheme="minorHAnsi" w:hAnsiTheme="minorHAnsi" w:cstheme="minorHAnsi"/>
                <w:sz w:val="24"/>
                <w:szCs w:val="24"/>
              </w:rPr>
              <w:t xml:space="preserve">Podaje przykłady wyrażania jedności i miłości </w:t>
            </w:r>
          </w:p>
          <w:p w14:paraId="7FC8330D" w14:textId="77777777" w:rsidR="005E5075" w:rsidRDefault="005E5075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prawdę o Komunii Świętej </w:t>
            </w:r>
          </w:p>
          <w:p w14:paraId="278835E2" w14:textId="0E63275B" w:rsidR="00A26240" w:rsidRDefault="00A2624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jak należy zachować się w czasie błogosławieństwa</w:t>
            </w:r>
          </w:p>
          <w:p w14:paraId="71FCE2ED" w14:textId="77777777" w:rsidR="00A26240" w:rsidRDefault="00A26240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czym jest błogosławieństwo </w:t>
            </w:r>
          </w:p>
          <w:p w14:paraId="7A870791" w14:textId="77777777" w:rsidR="001A58DF" w:rsidRDefault="001A58DF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Wyjaśnia, dlaczego Eucharystia jest drogą do nieba</w:t>
            </w:r>
          </w:p>
          <w:p w14:paraId="5A4342E0" w14:textId="363CEC28" w:rsidR="009A1C28" w:rsidRPr="00F004C0" w:rsidRDefault="009A1C28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co to jest cud eucharystyczny </w:t>
            </w:r>
          </w:p>
        </w:tc>
        <w:tc>
          <w:tcPr>
            <w:tcW w:w="1985" w:type="dxa"/>
          </w:tcPr>
          <w:p w14:paraId="78A9F5E1" w14:textId="77777777" w:rsidR="00E72FE4" w:rsidRDefault="00CD23E4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dopuszczający.</w:t>
            </w:r>
          </w:p>
          <w:p w14:paraId="3F67A9C7" w14:textId="77777777" w:rsidR="007A0D30" w:rsidRDefault="007A0D30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Wyjaśnia, że Eucharystia</w:t>
            </w:r>
            <w:r w:rsidR="00F2645F">
              <w:rPr>
                <w:rFonts w:asciiTheme="minorHAnsi" w:hAnsiTheme="minorHAnsi" w:cstheme="minorHAnsi"/>
                <w:sz w:val="24"/>
                <w:szCs w:val="24"/>
              </w:rPr>
              <w:t xml:space="preserve"> ofiarą Pana Jezusa – uobecnieniem Jego męki i śmierci</w:t>
            </w:r>
          </w:p>
          <w:p w14:paraId="59FADA6D" w14:textId="77777777" w:rsidR="007050D7" w:rsidRDefault="007050D7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Opowiada przypowieść o domu na skale</w:t>
            </w:r>
          </w:p>
          <w:p w14:paraId="2D28A161" w14:textId="77777777" w:rsidR="00E97F6D" w:rsidRDefault="00E97F6D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symbolikę chleba i  wina </w:t>
            </w:r>
          </w:p>
          <w:p w14:paraId="3E499BA0" w14:textId="77777777" w:rsidR="00C44F77" w:rsidRDefault="00D85231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E07FC">
              <w:rPr>
                <w:rFonts w:asciiTheme="minorHAnsi" w:hAnsiTheme="minorHAnsi" w:cstheme="minorHAnsi"/>
                <w:sz w:val="24"/>
                <w:szCs w:val="24"/>
              </w:rPr>
              <w:t xml:space="preserve">Podaje przykłady, jak można godnie </w:t>
            </w:r>
            <w:r w:rsidR="003E07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przyjąć Komunię Świętą </w:t>
            </w:r>
          </w:p>
          <w:p w14:paraId="3DF5FF4F" w14:textId="77777777" w:rsidR="003E07FC" w:rsidRDefault="003E07FC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Opisuje, jak należy się zachować bezpośrednio przed przyjęciem i po przyjęciu Komunii Świętej</w:t>
            </w:r>
          </w:p>
          <w:p w14:paraId="6169728D" w14:textId="6B1C2079" w:rsidR="009A1C28" w:rsidRPr="00F004C0" w:rsidRDefault="009A1C28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Wymienia miejsca, gdzie miały miejsce cuda eucharystyczne</w:t>
            </w:r>
          </w:p>
        </w:tc>
        <w:tc>
          <w:tcPr>
            <w:tcW w:w="2976" w:type="dxa"/>
          </w:tcPr>
          <w:p w14:paraId="5C27B248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stateczny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E0083AC" w14:textId="77777777" w:rsidR="00F2645F" w:rsidRDefault="00F2645F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332DE">
              <w:rPr>
                <w:rFonts w:asciiTheme="minorHAnsi" w:hAnsiTheme="minorHAnsi" w:cstheme="minorHAnsi"/>
                <w:sz w:val="24"/>
                <w:szCs w:val="24"/>
              </w:rPr>
              <w:t>Wyjaśnia konieczność uczestnictwa w Eucharystii</w:t>
            </w:r>
          </w:p>
          <w:p w14:paraId="6F3C296A" w14:textId="77777777" w:rsidR="00597548" w:rsidRDefault="0059754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Wskazuje na cechy Eucharystii jako ofiary </w:t>
            </w:r>
          </w:p>
          <w:p w14:paraId="71FD0BE6" w14:textId="77777777" w:rsidR="007050D7" w:rsidRDefault="007050D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jakie postawy przyjmować w czasie Liturgii Słowa</w:t>
            </w:r>
          </w:p>
          <w:p w14:paraId="0B3AD304" w14:textId="77777777" w:rsidR="00E97F6D" w:rsidRDefault="00E97F6D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D7690">
              <w:rPr>
                <w:rFonts w:asciiTheme="minorHAnsi" w:hAnsiTheme="minorHAnsi" w:cstheme="minorHAnsi"/>
                <w:sz w:val="24"/>
                <w:szCs w:val="24"/>
              </w:rPr>
              <w:t>Wyjaśnia dlaczego Eucharystia jest sakramentem</w:t>
            </w:r>
          </w:p>
          <w:p w14:paraId="3F88DDB0" w14:textId="77777777" w:rsidR="00C44F77" w:rsidRDefault="00C44F7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3950D8">
              <w:rPr>
                <w:rFonts w:asciiTheme="minorHAnsi" w:hAnsiTheme="minorHAnsi" w:cstheme="minorHAnsi"/>
                <w:sz w:val="24"/>
                <w:szCs w:val="24"/>
              </w:rPr>
              <w:t xml:space="preserve">Wyjaśnia, że Eucharystia jednoczy człowieka z Panem Bogiem </w:t>
            </w:r>
          </w:p>
          <w:p w14:paraId="4B5F0DD8" w14:textId="77777777" w:rsidR="00D85231" w:rsidRDefault="00D85231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konieczność przyjmowania Komunii Świętej. </w:t>
            </w:r>
          </w:p>
          <w:p w14:paraId="02A735CC" w14:textId="77777777" w:rsidR="003E07FC" w:rsidRDefault="003E07FC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Opowiada przypowieść o godnej szacie na ucztę</w:t>
            </w:r>
          </w:p>
          <w:p w14:paraId="68721640" w14:textId="51E250CC" w:rsidR="00DC0476" w:rsidRDefault="00DC0476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Zna gesty, postawy, pozdrowienia i wezwania </w:t>
            </w:r>
            <w:r w:rsidR="007114AF">
              <w:rPr>
                <w:rFonts w:asciiTheme="minorHAnsi" w:hAnsiTheme="minorHAnsi" w:cstheme="minorHAnsi"/>
                <w:sz w:val="24"/>
                <w:szCs w:val="24"/>
              </w:rPr>
              <w:t>występujące w Obrzędach Zakończenia Mszy Świętej</w:t>
            </w:r>
          </w:p>
          <w:p w14:paraId="50443F73" w14:textId="77777777" w:rsidR="003E07FC" w:rsidRDefault="003E07FC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A58DF">
              <w:rPr>
                <w:rFonts w:asciiTheme="minorHAnsi" w:hAnsiTheme="minorHAnsi" w:cstheme="minorHAnsi"/>
                <w:sz w:val="24"/>
                <w:szCs w:val="24"/>
              </w:rPr>
              <w:t xml:space="preserve"> Zna najważniejsze wydarzenia z życia Carla </w:t>
            </w:r>
            <w:proofErr w:type="spellStart"/>
            <w:r w:rsidR="001A58DF">
              <w:rPr>
                <w:rFonts w:asciiTheme="minorHAnsi" w:hAnsiTheme="minorHAnsi" w:cstheme="minorHAnsi"/>
                <w:sz w:val="24"/>
                <w:szCs w:val="24"/>
              </w:rPr>
              <w:t>Acutisa</w:t>
            </w:r>
            <w:proofErr w:type="spellEnd"/>
            <w:r w:rsidR="001A58D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55C69A2" w14:textId="4D59400D" w:rsidR="009A1C28" w:rsidRPr="00F004C0" w:rsidRDefault="009A1C2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FFFFFF"/>
              <w:bottom w:val="single" w:sz="4" w:space="0" w:color="FFFFFF"/>
            </w:tcBorders>
          </w:tcPr>
          <w:p w14:paraId="1998552B" w14:textId="77777777" w:rsidR="00E72FE4" w:rsidRDefault="00CD05E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Opanował wiedzę i umiejętności wymagane na stopień do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2ED9443" w14:textId="77777777" w:rsidR="00F332DE" w:rsidRDefault="00F332D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Omawia obra</w:t>
            </w:r>
            <w:r w:rsidR="00F97573">
              <w:rPr>
                <w:rFonts w:asciiTheme="minorHAnsi" w:hAnsiTheme="minorHAnsi" w:cstheme="minorHAnsi"/>
                <w:sz w:val="24"/>
                <w:szCs w:val="24"/>
              </w:rPr>
              <w:t xml:space="preserve">z </w:t>
            </w:r>
            <w:r w:rsidR="00F9757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Ostatnia wieczerza</w:t>
            </w:r>
          </w:p>
          <w:p w14:paraId="2F80B0FD" w14:textId="77777777" w:rsidR="007050D7" w:rsidRDefault="007050D7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znaczenie Liturgii Słowa</w:t>
            </w:r>
          </w:p>
          <w:p w14:paraId="3B5795FB" w14:textId="77777777" w:rsidR="004D7690" w:rsidRDefault="004D7690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57648">
              <w:rPr>
                <w:rFonts w:asciiTheme="minorHAnsi" w:hAnsiTheme="minorHAnsi" w:cstheme="minorHAnsi"/>
                <w:sz w:val="24"/>
                <w:szCs w:val="24"/>
              </w:rPr>
              <w:t xml:space="preserve">wyjaśnia, że w Eucharystii całkowicie spotykamy się z Panem Jezusem </w:t>
            </w:r>
          </w:p>
          <w:p w14:paraId="47E322D3" w14:textId="77777777" w:rsidR="003950D8" w:rsidRDefault="003950D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Wyjaśnia, że eucharystia jednoczy człowieka z bliźnimi </w:t>
            </w:r>
          </w:p>
          <w:p w14:paraId="2545E83C" w14:textId="77777777" w:rsidR="00762CBF" w:rsidRDefault="00762CBF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Wyjaśnia symbolikę przypowieści </w:t>
            </w:r>
          </w:p>
          <w:p w14:paraId="30429717" w14:textId="77777777" w:rsidR="007114AF" w:rsidRDefault="007114AF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</w:t>
            </w:r>
            <w:r w:rsidR="005B7318">
              <w:t xml:space="preserve"> </w:t>
            </w:r>
            <w:r w:rsidR="005B7318" w:rsidRPr="005B7318">
              <w:rPr>
                <w:rFonts w:asciiTheme="minorHAnsi" w:hAnsiTheme="minorHAnsi" w:cstheme="minorHAnsi"/>
                <w:sz w:val="24"/>
                <w:szCs w:val="24"/>
              </w:rPr>
              <w:t>gesty, postawy, pozdrowienia i wezwania występujące w Obrzędach Zakończenia Mszy Świętej</w:t>
            </w:r>
          </w:p>
          <w:p w14:paraId="20421D70" w14:textId="77777777" w:rsidR="005B7318" w:rsidRDefault="005B7318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Podaje przykłady błogosławieństw, których udzielał Pan </w:t>
            </w:r>
            <w:r w:rsidR="0098269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ezus</w:t>
            </w:r>
          </w:p>
          <w:p w14:paraId="6211C6CD" w14:textId="77777777" w:rsidR="0098269E" w:rsidRDefault="0098269E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Opowiada jak może naśladować Carla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Acutisa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54D4098" w14:textId="58E6B3D5" w:rsidR="009A1C28" w:rsidRPr="007050D7" w:rsidRDefault="009A1C28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Wyjaśnia czego uczą nas cuda eucharystyczne</w:t>
            </w:r>
          </w:p>
        </w:tc>
        <w:tc>
          <w:tcPr>
            <w:tcW w:w="1667" w:type="dxa"/>
          </w:tcPr>
          <w:p w14:paraId="56962648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 xml:space="preserve">Opanował wiedzę i umiejętności wymagane na stopień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bardzo dobry</w:t>
            </w:r>
            <w:r w:rsidRPr="00CD23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94784E0" w14:textId="77777777" w:rsidR="00B0490E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3F2FC5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  <w:p w14:paraId="5FB3F1C4" w14:textId="27C174B8" w:rsidR="00E72FE4" w:rsidRPr="00F004C0" w:rsidRDefault="00B0490E" w:rsidP="00B0490E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</w:t>
            </w:r>
            <w:r w:rsidRPr="006B1017">
              <w:rPr>
                <w:rFonts w:asciiTheme="minorHAnsi" w:hAnsiTheme="minorHAnsi" w:cstheme="minorHAnsi"/>
                <w:sz w:val="24"/>
                <w:szCs w:val="24"/>
              </w:rPr>
              <w:t>ogłębnie analizuje poznane treści i wiąże je z wcześniejszą wiedzą.</w:t>
            </w:r>
          </w:p>
        </w:tc>
      </w:tr>
    </w:tbl>
    <w:p w14:paraId="5778C028" w14:textId="77777777" w:rsidR="002D6CA8" w:rsidRPr="00F004C0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sectPr w:rsidR="002D6CA8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3754122">
    <w:abstractNumId w:val="12"/>
  </w:num>
  <w:num w:numId="2" w16cid:durableId="1652978102">
    <w:abstractNumId w:val="23"/>
  </w:num>
  <w:num w:numId="3" w16cid:durableId="1008338050">
    <w:abstractNumId w:val="15"/>
  </w:num>
  <w:num w:numId="4" w16cid:durableId="353725840">
    <w:abstractNumId w:val="8"/>
  </w:num>
  <w:num w:numId="5" w16cid:durableId="702169685">
    <w:abstractNumId w:val="34"/>
  </w:num>
  <w:num w:numId="6" w16cid:durableId="592126346">
    <w:abstractNumId w:val="2"/>
  </w:num>
  <w:num w:numId="7" w16cid:durableId="1840349058">
    <w:abstractNumId w:val="3"/>
  </w:num>
  <w:num w:numId="8" w16cid:durableId="1942566069">
    <w:abstractNumId w:val="20"/>
  </w:num>
  <w:num w:numId="9" w16cid:durableId="1871647018">
    <w:abstractNumId w:val="31"/>
  </w:num>
  <w:num w:numId="10" w16cid:durableId="1017075909">
    <w:abstractNumId w:val="24"/>
  </w:num>
  <w:num w:numId="11" w16cid:durableId="1442528460">
    <w:abstractNumId w:val="13"/>
  </w:num>
  <w:num w:numId="12" w16cid:durableId="929890733">
    <w:abstractNumId w:val="14"/>
  </w:num>
  <w:num w:numId="13" w16cid:durableId="1233393824">
    <w:abstractNumId w:val="33"/>
  </w:num>
  <w:num w:numId="14" w16cid:durableId="2020038202">
    <w:abstractNumId w:val="6"/>
  </w:num>
  <w:num w:numId="15" w16cid:durableId="540438207">
    <w:abstractNumId w:val="5"/>
  </w:num>
  <w:num w:numId="16" w16cid:durableId="368458175">
    <w:abstractNumId w:val="4"/>
  </w:num>
  <w:num w:numId="17" w16cid:durableId="810097720">
    <w:abstractNumId w:val="10"/>
  </w:num>
  <w:num w:numId="18" w16cid:durableId="680664062">
    <w:abstractNumId w:val="29"/>
  </w:num>
  <w:num w:numId="19" w16cid:durableId="1337922364">
    <w:abstractNumId w:val="19"/>
  </w:num>
  <w:num w:numId="20" w16cid:durableId="1847207101">
    <w:abstractNumId w:val="18"/>
  </w:num>
  <w:num w:numId="21" w16cid:durableId="2073115451">
    <w:abstractNumId w:val="16"/>
  </w:num>
  <w:num w:numId="22" w16cid:durableId="1964459560">
    <w:abstractNumId w:val="17"/>
  </w:num>
  <w:num w:numId="23" w16cid:durableId="1281567726">
    <w:abstractNumId w:val="21"/>
  </w:num>
  <w:num w:numId="24" w16cid:durableId="635070652">
    <w:abstractNumId w:val="22"/>
  </w:num>
  <w:num w:numId="25" w16cid:durableId="1813598123">
    <w:abstractNumId w:val="11"/>
  </w:num>
  <w:num w:numId="26" w16cid:durableId="1531185234">
    <w:abstractNumId w:val="32"/>
  </w:num>
  <w:num w:numId="27" w16cid:durableId="338125224">
    <w:abstractNumId w:val="28"/>
  </w:num>
  <w:num w:numId="28" w16cid:durableId="2054231547">
    <w:abstractNumId w:val="7"/>
  </w:num>
  <w:num w:numId="29" w16cid:durableId="1248271715">
    <w:abstractNumId w:val="9"/>
  </w:num>
  <w:num w:numId="30" w16cid:durableId="881215086">
    <w:abstractNumId w:val="30"/>
  </w:num>
  <w:num w:numId="31" w16cid:durableId="1449929450">
    <w:abstractNumId w:val="26"/>
  </w:num>
  <w:num w:numId="32" w16cid:durableId="2007779872">
    <w:abstractNumId w:val="25"/>
  </w:num>
  <w:num w:numId="33" w16cid:durableId="680550561">
    <w:abstractNumId w:val="0"/>
  </w:num>
  <w:num w:numId="34" w16cid:durableId="952250144">
    <w:abstractNumId w:val="1"/>
  </w:num>
  <w:num w:numId="35" w16cid:durableId="62181357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A8"/>
    <w:rsid w:val="000050EA"/>
    <w:rsid w:val="00022C67"/>
    <w:rsid w:val="0005446A"/>
    <w:rsid w:val="00063425"/>
    <w:rsid w:val="00080723"/>
    <w:rsid w:val="00086D20"/>
    <w:rsid w:val="00090E4F"/>
    <w:rsid w:val="000A6964"/>
    <w:rsid w:val="000B46E1"/>
    <w:rsid w:val="000C15FD"/>
    <w:rsid w:val="000D55E6"/>
    <w:rsid w:val="000E432D"/>
    <w:rsid w:val="00133D5E"/>
    <w:rsid w:val="00161B34"/>
    <w:rsid w:val="00167345"/>
    <w:rsid w:val="00184922"/>
    <w:rsid w:val="001915FD"/>
    <w:rsid w:val="001A58DF"/>
    <w:rsid w:val="001D5AD3"/>
    <w:rsid w:val="001F0336"/>
    <w:rsid w:val="00253DE0"/>
    <w:rsid w:val="00290A41"/>
    <w:rsid w:val="002B1F29"/>
    <w:rsid w:val="002D6CA8"/>
    <w:rsid w:val="002D7F52"/>
    <w:rsid w:val="0030297E"/>
    <w:rsid w:val="003066BC"/>
    <w:rsid w:val="00351DE2"/>
    <w:rsid w:val="003658E5"/>
    <w:rsid w:val="003950D8"/>
    <w:rsid w:val="003E07FC"/>
    <w:rsid w:val="003F2FC5"/>
    <w:rsid w:val="00415ECA"/>
    <w:rsid w:val="00471DE7"/>
    <w:rsid w:val="00483C44"/>
    <w:rsid w:val="004A402D"/>
    <w:rsid w:val="004D3383"/>
    <w:rsid w:val="004D487F"/>
    <w:rsid w:val="004D7690"/>
    <w:rsid w:val="0050093B"/>
    <w:rsid w:val="005306A2"/>
    <w:rsid w:val="005353AE"/>
    <w:rsid w:val="0054174C"/>
    <w:rsid w:val="00551DF6"/>
    <w:rsid w:val="005967D1"/>
    <w:rsid w:val="00597548"/>
    <w:rsid w:val="005A631C"/>
    <w:rsid w:val="005B7318"/>
    <w:rsid w:val="005C5B70"/>
    <w:rsid w:val="005E5075"/>
    <w:rsid w:val="005F65EF"/>
    <w:rsid w:val="00600832"/>
    <w:rsid w:val="00604DBA"/>
    <w:rsid w:val="00614A32"/>
    <w:rsid w:val="00653FD7"/>
    <w:rsid w:val="006554BE"/>
    <w:rsid w:val="00671DE6"/>
    <w:rsid w:val="0067622E"/>
    <w:rsid w:val="006A3CE0"/>
    <w:rsid w:val="006B1017"/>
    <w:rsid w:val="006F175D"/>
    <w:rsid w:val="007050D7"/>
    <w:rsid w:val="007114AF"/>
    <w:rsid w:val="00734D2F"/>
    <w:rsid w:val="00753CB2"/>
    <w:rsid w:val="007621D0"/>
    <w:rsid w:val="00762CBF"/>
    <w:rsid w:val="00764182"/>
    <w:rsid w:val="00765DA7"/>
    <w:rsid w:val="007674D4"/>
    <w:rsid w:val="007A0D30"/>
    <w:rsid w:val="007D2A24"/>
    <w:rsid w:val="007D5905"/>
    <w:rsid w:val="007F1F13"/>
    <w:rsid w:val="00803741"/>
    <w:rsid w:val="008160CD"/>
    <w:rsid w:val="008335E6"/>
    <w:rsid w:val="00897B0C"/>
    <w:rsid w:val="008A4F59"/>
    <w:rsid w:val="008E3DFA"/>
    <w:rsid w:val="008F59C8"/>
    <w:rsid w:val="00935202"/>
    <w:rsid w:val="009701B7"/>
    <w:rsid w:val="00976DB3"/>
    <w:rsid w:val="0098269E"/>
    <w:rsid w:val="00997462"/>
    <w:rsid w:val="009A1C28"/>
    <w:rsid w:val="009A7B8B"/>
    <w:rsid w:val="009E4CBA"/>
    <w:rsid w:val="009F0B9D"/>
    <w:rsid w:val="00A25FAB"/>
    <w:rsid w:val="00A26240"/>
    <w:rsid w:val="00A37317"/>
    <w:rsid w:val="00A54AE3"/>
    <w:rsid w:val="00A64A87"/>
    <w:rsid w:val="00A81943"/>
    <w:rsid w:val="00AE6764"/>
    <w:rsid w:val="00AF713B"/>
    <w:rsid w:val="00B0490E"/>
    <w:rsid w:val="00B2216F"/>
    <w:rsid w:val="00B369F6"/>
    <w:rsid w:val="00B424C3"/>
    <w:rsid w:val="00B45648"/>
    <w:rsid w:val="00BD2146"/>
    <w:rsid w:val="00BE2FF9"/>
    <w:rsid w:val="00C154E5"/>
    <w:rsid w:val="00C21A25"/>
    <w:rsid w:val="00C44F77"/>
    <w:rsid w:val="00C55374"/>
    <w:rsid w:val="00C75917"/>
    <w:rsid w:val="00C824D2"/>
    <w:rsid w:val="00C86F07"/>
    <w:rsid w:val="00CA5F7A"/>
    <w:rsid w:val="00CD05EA"/>
    <w:rsid w:val="00CD23E4"/>
    <w:rsid w:val="00CE43A5"/>
    <w:rsid w:val="00CE69C4"/>
    <w:rsid w:val="00CF0CF4"/>
    <w:rsid w:val="00CF2350"/>
    <w:rsid w:val="00D048AE"/>
    <w:rsid w:val="00D0497B"/>
    <w:rsid w:val="00D42C92"/>
    <w:rsid w:val="00D467B8"/>
    <w:rsid w:val="00D85231"/>
    <w:rsid w:val="00D941AE"/>
    <w:rsid w:val="00DA3A32"/>
    <w:rsid w:val="00DA46D1"/>
    <w:rsid w:val="00DC0476"/>
    <w:rsid w:val="00DC5FCB"/>
    <w:rsid w:val="00DF096A"/>
    <w:rsid w:val="00DF0A28"/>
    <w:rsid w:val="00E160A4"/>
    <w:rsid w:val="00E21E9C"/>
    <w:rsid w:val="00E220BA"/>
    <w:rsid w:val="00E3695E"/>
    <w:rsid w:val="00E619A5"/>
    <w:rsid w:val="00E66578"/>
    <w:rsid w:val="00E719BE"/>
    <w:rsid w:val="00E72E06"/>
    <w:rsid w:val="00E72FE4"/>
    <w:rsid w:val="00E8119F"/>
    <w:rsid w:val="00E912E2"/>
    <w:rsid w:val="00E97F6D"/>
    <w:rsid w:val="00EA0D97"/>
    <w:rsid w:val="00EC1048"/>
    <w:rsid w:val="00ED191A"/>
    <w:rsid w:val="00F004C0"/>
    <w:rsid w:val="00F02C8A"/>
    <w:rsid w:val="00F25E30"/>
    <w:rsid w:val="00F2645F"/>
    <w:rsid w:val="00F31C4F"/>
    <w:rsid w:val="00F332DE"/>
    <w:rsid w:val="00F545BB"/>
    <w:rsid w:val="00F57648"/>
    <w:rsid w:val="00F97573"/>
    <w:rsid w:val="00FC614C"/>
    <w:rsid w:val="00FD5D16"/>
    <w:rsid w:val="00FE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C00E"/>
  <w15:docId w15:val="{1FEDA133-F3AC-4462-A949-B13061A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 3.doc</dc:title>
  <dc:subject/>
  <dc:creator>user</dc:creator>
  <cp:keywords/>
  <cp:lastModifiedBy>Michał Dubas</cp:lastModifiedBy>
  <cp:revision>150</cp:revision>
  <dcterms:created xsi:type="dcterms:W3CDTF">2023-10-05T07:45:00Z</dcterms:created>
  <dcterms:modified xsi:type="dcterms:W3CDTF">2023-10-11T11:10:00Z</dcterms:modified>
</cp:coreProperties>
</file>